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761"/>
        <w:tblW w:w="0" w:type="auto"/>
        <w:tblLook w:val="04A0"/>
      </w:tblPr>
      <w:tblGrid>
        <w:gridCol w:w="724"/>
        <w:gridCol w:w="1936"/>
        <w:gridCol w:w="2551"/>
        <w:gridCol w:w="1258"/>
        <w:gridCol w:w="2876"/>
        <w:gridCol w:w="1196"/>
        <w:gridCol w:w="1955"/>
        <w:gridCol w:w="2290"/>
      </w:tblGrid>
      <w:tr w:rsidR="00FC170E" w:rsidRPr="00C93599" w:rsidTr="00FC170E">
        <w:tc>
          <w:tcPr>
            <w:tcW w:w="724" w:type="dxa"/>
          </w:tcPr>
          <w:p w:rsidR="00FC170E" w:rsidRPr="00C93599" w:rsidRDefault="00FC170E" w:rsidP="00E22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36" w:type="dxa"/>
          </w:tcPr>
          <w:p w:rsidR="00FC170E" w:rsidRDefault="00FC170E" w:rsidP="00E22B0C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Название</w:t>
            </w:r>
          </w:p>
          <w:p w:rsidR="00FC170E" w:rsidRPr="00C93599" w:rsidRDefault="00FC170E" w:rsidP="00E22B0C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 xml:space="preserve"> предмета</w:t>
            </w:r>
          </w:p>
        </w:tc>
        <w:tc>
          <w:tcPr>
            <w:tcW w:w="2551" w:type="dxa"/>
          </w:tcPr>
          <w:p w:rsidR="00FC170E" w:rsidRPr="00C93599" w:rsidRDefault="00FC170E" w:rsidP="00E22B0C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1258" w:type="dxa"/>
          </w:tcPr>
          <w:p w:rsidR="00FC170E" w:rsidRPr="00C93599" w:rsidRDefault="00FC170E" w:rsidP="00E22B0C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876" w:type="dxa"/>
          </w:tcPr>
          <w:p w:rsidR="00FC170E" w:rsidRPr="00C93599" w:rsidRDefault="00FC170E" w:rsidP="00E22B0C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Классная</w:t>
            </w:r>
          </w:p>
          <w:p w:rsidR="00FC170E" w:rsidRPr="00C93599" w:rsidRDefault="00FC170E" w:rsidP="00E22B0C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1196" w:type="dxa"/>
          </w:tcPr>
          <w:p w:rsidR="00FC170E" w:rsidRPr="00C93599" w:rsidRDefault="00FC170E" w:rsidP="00E22B0C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Домашнее</w:t>
            </w:r>
          </w:p>
          <w:p w:rsidR="00FC170E" w:rsidRPr="00C93599" w:rsidRDefault="00FC170E" w:rsidP="00E22B0C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задание</w:t>
            </w:r>
          </w:p>
        </w:tc>
        <w:tc>
          <w:tcPr>
            <w:tcW w:w="1955" w:type="dxa"/>
          </w:tcPr>
          <w:p w:rsidR="00FC170E" w:rsidRDefault="00FC170E" w:rsidP="00E22B0C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 xml:space="preserve">Сроки </w:t>
            </w:r>
          </w:p>
          <w:p w:rsidR="00FC170E" w:rsidRPr="00C93599" w:rsidRDefault="00FC170E" w:rsidP="00E22B0C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выполнения</w:t>
            </w:r>
          </w:p>
          <w:p w:rsidR="00FC170E" w:rsidRPr="00C93599" w:rsidRDefault="00FC170E" w:rsidP="00E22B0C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домашнего задания</w:t>
            </w:r>
          </w:p>
        </w:tc>
        <w:tc>
          <w:tcPr>
            <w:tcW w:w="2290" w:type="dxa"/>
          </w:tcPr>
          <w:p w:rsidR="00FC170E" w:rsidRPr="00C93599" w:rsidRDefault="00FC170E" w:rsidP="00E22B0C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Обратная связь</w:t>
            </w:r>
          </w:p>
          <w:p w:rsidR="00FC170E" w:rsidRPr="00C93599" w:rsidRDefault="00FC170E" w:rsidP="00E22B0C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с учителем</w:t>
            </w:r>
          </w:p>
        </w:tc>
      </w:tr>
      <w:tr w:rsidR="00FC170E" w:rsidRPr="00735187" w:rsidTr="00FC170E">
        <w:tc>
          <w:tcPr>
            <w:tcW w:w="724" w:type="dxa"/>
          </w:tcPr>
          <w:p w:rsidR="00FC170E" w:rsidRPr="00C93399" w:rsidRDefault="00FC170E" w:rsidP="00E22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36" w:type="dxa"/>
          </w:tcPr>
          <w:p w:rsidR="00FC170E" w:rsidRPr="00C93399" w:rsidRDefault="00FC170E" w:rsidP="00E22B0C">
            <w:pPr>
              <w:jc w:val="center"/>
              <w:rPr>
                <w:rFonts w:ascii="Times New Roman" w:hAnsi="Times New Roman" w:cs="Times New Roman"/>
              </w:rPr>
            </w:pPr>
            <w:r w:rsidRPr="00C93399">
              <w:rPr>
                <w:rFonts w:ascii="Times New Roman" w:hAnsi="Times New Roman" w:cs="Times New Roman"/>
              </w:rPr>
              <w:t>Физическая культура</w:t>
            </w:r>
          </w:p>
          <w:p w:rsidR="00FC170E" w:rsidRPr="00C93399" w:rsidRDefault="00FC170E" w:rsidP="00E22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</w:t>
            </w:r>
          </w:p>
        </w:tc>
        <w:tc>
          <w:tcPr>
            <w:tcW w:w="2551" w:type="dxa"/>
          </w:tcPr>
          <w:p w:rsidR="00FC170E" w:rsidRPr="00022792" w:rsidRDefault="00FC170E" w:rsidP="0002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792">
              <w:rPr>
                <w:rFonts w:ascii="Times New Roman" w:eastAsia="Times New Roman" w:hAnsi="Times New Roman" w:cs="Times New Roman"/>
                <w:bCs/>
                <w:color w:val="1D1D1B"/>
                <w:sz w:val="24"/>
                <w:szCs w:val="24"/>
                <w:lang w:eastAsia="ru-RU"/>
              </w:rPr>
              <w:t>« Меткие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4"/>
                <w:szCs w:val="24"/>
                <w:lang w:eastAsia="ru-RU"/>
              </w:rPr>
              <w:t xml:space="preserve"> и </w:t>
            </w:r>
            <w:r w:rsidRPr="00022792">
              <w:rPr>
                <w:rFonts w:ascii="Times New Roman" w:eastAsia="Times New Roman" w:hAnsi="Times New Roman" w:cs="Times New Roman"/>
                <w:bCs/>
                <w:color w:val="1D1D1B"/>
                <w:sz w:val="24"/>
                <w:szCs w:val="24"/>
                <w:lang w:eastAsia="ru-RU"/>
              </w:rPr>
              <w:t>быстрые!»</w:t>
            </w:r>
          </w:p>
        </w:tc>
        <w:tc>
          <w:tcPr>
            <w:tcW w:w="1258" w:type="dxa"/>
          </w:tcPr>
          <w:p w:rsidR="00FC170E" w:rsidRPr="00C93399" w:rsidRDefault="00FC170E" w:rsidP="00E22B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3399">
              <w:rPr>
                <w:rFonts w:ascii="Times New Roman" w:hAnsi="Times New Roman" w:cs="Times New Roman"/>
              </w:rPr>
              <w:t>Тхишева</w:t>
            </w:r>
            <w:proofErr w:type="spellEnd"/>
            <w:r w:rsidRPr="00C93399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2876" w:type="dxa"/>
          </w:tcPr>
          <w:p w:rsidR="00FC170E" w:rsidRPr="00C93399" w:rsidRDefault="00FC170E" w:rsidP="00E22B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C93399">
              <w:rPr>
                <w:rFonts w:ascii="Times New Roman" w:hAnsi="Times New Roman" w:cs="Times New Roman"/>
              </w:rPr>
              <w:t xml:space="preserve"> Работа на интерактивном образовательном ре</w:t>
            </w:r>
            <w:r>
              <w:rPr>
                <w:rFonts w:ascii="Times New Roman" w:hAnsi="Times New Roman" w:cs="Times New Roman"/>
              </w:rPr>
              <w:t>сурсе                РЭШ (урок 17</w:t>
            </w:r>
            <w:r w:rsidRPr="00C9339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96" w:type="dxa"/>
          </w:tcPr>
          <w:p w:rsidR="00FC170E" w:rsidRPr="00735187" w:rsidRDefault="00FC170E" w:rsidP="00E22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5" w:type="dxa"/>
          </w:tcPr>
          <w:p w:rsidR="00FC170E" w:rsidRPr="00735187" w:rsidRDefault="00FC170E" w:rsidP="00E22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0" w:type="dxa"/>
          </w:tcPr>
          <w:p w:rsidR="00FC170E" w:rsidRPr="00735187" w:rsidRDefault="00FC170E" w:rsidP="00E22B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51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WhatsApp</w:t>
            </w:r>
            <w:proofErr w:type="spellEnd"/>
            <w:r w:rsidRPr="007351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89614715034</w:t>
            </w:r>
          </w:p>
        </w:tc>
      </w:tr>
    </w:tbl>
    <w:p w:rsidR="00E03E7C" w:rsidRPr="005F19BC" w:rsidRDefault="00E03E7C" w:rsidP="00E03E7C">
      <w:pPr>
        <w:jc w:val="center"/>
        <w:rPr>
          <w:rFonts w:ascii="Times New Roman" w:hAnsi="Times New Roman" w:cs="Times New Roman"/>
          <w:sz w:val="28"/>
          <w:szCs w:val="28"/>
        </w:rPr>
      </w:pPr>
      <w:r w:rsidRPr="005F19BC">
        <w:rPr>
          <w:rFonts w:ascii="Times New Roman" w:hAnsi="Times New Roman" w:cs="Times New Roman"/>
          <w:sz w:val="28"/>
          <w:szCs w:val="28"/>
        </w:rPr>
        <w:t>Дистанционное обучение 1 класс</w:t>
      </w:r>
    </w:p>
    <w:p w:rsidR="002D5835" w:rsidRDefault="002D5835"/>
    <w:p w:rsidR="00E03E7C" w:rsidRDefault="00E03E7C"/>
    <w:p w:rsidR="00E03E7C" w:rsidRDefault="00E03E7C"/>
    <w:p w:rsidR="00E03E7C" w:rsidRDefault="00E03E7C"/>
    <w:p w:rsidR="00E03E7C" w:rsidRDefault="00E03E7C"/>
    <w:p w:rsidR="00E03E7C" w:rsidRDefault="00E03E7C"/>
    <w:p w:rsidR="00E03E7C" w:rsidRDefault="00E03E7C"/>
    <w:p w:rsidR="00E03E7C" w:rsidRDefault="00E03E7C"/>
    <w:p w:rsidR="00E03E7C" w:rsidRDefault="00E03E7C"/>
    <w:p w:rsidR="00E03E7C" w:rsidRDefault="00E03E7C"/>
    <w:p w:rsidR="00E03E7C" w:rsidRDefault="00E03E7C"/>
    <w:p w:rsidR="00E03E7C" w:rsidRDefault="00E03E7C"/>
    <w:p w:rsidR="00E03E7C" w:rsidRDefault="00E03E7C"/>
    <w:p w:rsidR="00E03E7C" w:rsidRPr="00CA472A" w:rsidRDefault="00E03E7C" w:rsidP="00E03E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59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Дистанционное </w:t>
      </w:r>
      <w:r>
        <w:rPr>
          <w:rFonts w:ascii="Times New Roman" w:hAnsi="Times New Roman" w:cs="Times New Roman"/>
          <w:b/>
          <w:sz w:val="24"/>
          <w:szCs w:val="24"/>
        </w:rPr>
        <w:t>обучение 2</w:t>
      </w:r>
      <w:r w:rsidRPr="00C93599">
        <w:rPr>
          <w:rFonts w:ascii="Times New Roman" w:hAnsi="Times New Roman" w:cs="Times New Roman"/>
          <w:b/>
          <w:sz w:val="24"/>
          <w:szCs w:val="24"/>
        </w:rPr>
        <w:t xml:space="preserve"> класс.</w:t>
      </w:r>
    </w:p>
    <w:p w:rsidR="00E03E7C" w:rsidRDefault="00E03E7C"/>
    <w:p w:rsidR="00E03E7C" w:rsidRDefault="00E03E7C"/>
    <w:tbl>
      <w:tblPr>
        <w:tblStyle w:val="a3"/>
        <w:tblpPr w:leftFromText="180" w:rightFromText="180" w:vertAnchor="page" w:horzAnchor="margin" w:tblpY="2761"/>
        <w:tblW w:w="0" w:type="auto"/>
        <w:tblLook w:val="04A0"/>
      </w:tblPr>
      <w:tblGrid>
        <w:gridCol w:w="723"/>
        <w:gridCol w:w="2014"/>
        <w:gridCol w:w="2284"/>
        <w:gridCol w:w="1412"/>
        <w:gridCol w:w="2991"/>
        <w:gridCol w:w="1196"/>
        <w:gridCol w:w="1889"/>
        <w:gridCol w:w="2277"/>
      </w:tblGrid>
      <w:tr w:rsidR="00E03E7C" w:rsidRPr="00DC0181" w:rsidTr="00E22B0C">
        <w:tc>
          <w:tcPr>
            <w:tcW w:w="0" w:type="auto"/>
          </w:tcPr>
          <w:p w:rsidR="00E03E7C" w:rsidRPr="00C93599" w:rsidRDefault="00E03E7C" w:rsidP="00E22B0C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№</w:t>
            </w:r>
            <w:proofErr w:type="spellStart"/>
            <w:proofErr w:type="gramStart"/>
            <w:r w:rsidRPr="00C9359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93599">
              <w:rPr>
                <w:rFonts w:ascii="Times New Roman" w:hAnsi="Times New Roman" w:cs="Times New Roman"/>
              </w:rPr>
              <w:t>/</w:t>
            </w:r>
            <w:proofErr w:type="spellStart"/>
            <w:r w:rsidRPr="00C9359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0" w:type="auto"/>
          </w:tcPr>
          <w:p w:rsidR="00E03E7C" w:rsidRPr="00DC0181" w:rsidRDefault="00E03E7C" w:rsidP="00E22B0C">
            <w:pPr>
              <w:jc w:val="center"/>
              <w:rPr>
                <w:rFonts w:ascii="Times New Roman" w:hAnsi="Times New Roman" w:cs="Times New Roman"/>
              </w:rPr>
            </w:pPr>
            <w:r w:rsidRPr="00DC0181">
              <w:rPr>
                <w:rFonts w:ascii="Times New Roman" w:hAnsi="Times New Roman" w:cs="Times New Roman"/>
              </w:rPr>
              <w:t>Название предмета</w:t>
            </w:r>
          </w:p>
        </w:tc>
        <w:tc>
          <w:tcPr>
            <w:tcW w:w="2284" w:type="dxa"/>
          </w:tcPr>
          <w:p w:rsidR="00E03E7C" w:rsidRPr="00DC0181" w:rsidRDefault="00E03E7C" w:rsidP="00E22B0C">
            <w:pPr>
              <w:jc w:val="center"/>
              <w:rPr>
                <w:rFonts w:ascii="Times New Roman" w:hAnsi="Times New Roman" w:cs="Times New Roman"/>
              </w:rPr>
            </w:pPr>
            <w:r w:rsidRPr="00DC0181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0" w:type="auto"/>
          </w:tcPr>
          <w:p w:rsidR="00E03E7C" w:rsidRPr="00DC0181" w:rsidRDefault="00E03E7C" w:rsidP="00E22B0C">
            <w:pPr>
              <w:jc w:val="center"/>
              <w:rPr>
                <w:rFonts w:ascii="Times New Roman" w:hAnsi="Times New Roman" w:cs="Times New Roman"/>
              </w:rPr>
            </w:pPr>
            <w:r w:rsidRPr="00DC0181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991" w:type="dxa"/>
          </w:tcPr>
          <w:p w:rsidR="00E03E7C" w:rsidRPr="00DC0181" w:rsidRDefault="00E03E7C" w:rsidP="00E22B0C">
            <w:pPr>
              <w:jc w:val="center"/>
              <w:rPr>
                <w:rFonts w:ascii="Times New Roman" w:hAnsi="Times New Roman" w:cs="Times New Roman"/>
              </w:rPr>
            </w:pPr>
            <w:r w:rsidRPr="00DC0181">
              <w:rPr>
                <w:rFonts w:ascii="Times New Roman" w:hAnsi="Times New Roman" w:cs="Times New Roman"/>
              </w:rPr>
              <w:t>Классная</w:t>
            </w:r>
          </w:p>
          <w:p w:rsidR="00E03E7C" w:rsidRPr="00DC0181" w:rsidRDefault="00E03E7C" w:rsidP="00E22B0C">
            <w:pPr>
              <w:jc w:val="center"/>
              <w:rPr>
                <w:rFonts w:ascii="Times New Roman" w:hAnsi="Times New Roman" w:cs="Times New Roman"/>
              </w:rPr>
            </w:pPr>
            <w:r w:rsidRPr="00DC0181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0" w:type="auto"/>
          </w:tcPr>
          <w:p w:rsidR="00E03E7C" w:rsidRPr="00DC0181" w:rsidRDefault="00E03E7C" w:rsidP="00E22B0C">
            <w:pPr>
              <w:jc w:val="center"/>
              <w:rPr>
                <w:rFonts w:ascii="Times New Roman" w:hAnsi="Times New Roman" w:cs="Times New Roman"/>
              </w:rPr>
            </w:pPr>
            <w:r w:rsidRPr="00DC0181">
              <w:rPr>
                <w:rFonts w:ascii="Times New Roman" w:hAnsi="Times New Roman" w:cs="Times New Roman"/>
              </w:rPr>
              <w:t>Домашнее</w:t>
            </w:r>
          </w:p>
          <w:p w:rsidR="00E03E7C" w:rsidRPr="00DC0181" w:rsidRDefault="00E03E7C" w:rsidP="00E22B0C">
            <w:pPr>
              <w:jc w:val="center"/>
              <w:rPr>
                <w:rFonts w:ascii="Times New Roman" w:hAnsi="Times New Roman" w:cs="Times New Roman"/>
              </w:rPr>
            </w:pPr>
            <w:r w:rsidRPr="00DC0181">
              <w:rPr>
                <w:rFonts w:ascii="Times New Roman" w:hAnsi="Times New Roman" w:cs="Times New Roman"/>
              </w:rPr>
              <w:t>задание</w:t>
            </w:r>
          </w:p>
        </w:tc>
        <w:tc>
          <w:tcPr>
            <w:tcW w:w="0" w:type="auto"/>
          </w:tcPr>
          <w:p w:rsidR="00E03E7C" w:rsidRPr="00DC0181" w:rsidRDefault="00E03E7C" w:rsidP="00E22B0C">
            <w:pPr>
              <w:jc w:val="center"/>
              <w:rPr>
                <w:rFonts w:ascii="Times New Roman" w:hAnsi="Times New Roman" w:cs="Times New Roman"/>
              </w:rPr>
            </w:pPr>
            <w:r w:rsidRPr="00DC0181">
              <w:rPr>
                <w:rFonts w:ascii="Times New Roman" w:hAnsi="Times New Roman" w:cs="Times New Roman"/>
              </w:rPr>
              <w:t xml:space="preserve">Сроки </w:t>
            </w:r>
          </w:p>
          <w:p w:rsidR="00E03E7C" w:rsidRPr="00DC0181" w:rsidRDefault="00E03E7C" w:rsidP="00E22B0C">
            <w:pPr>
              <w:jc w:val="center"/>
              <w:rPr>
                <w:rFonts w:ascii="Times New Roman" w:hAnsi="Times New Roman" w:cs="Times New Roman"/>
              </w:rPr>
            </w:pPr>
            <w:r w:rsidRPr="00DC0181">
              <w:rPr>
                <w:rFonts w:ascii="Times New Roman" w:hAnsi="Times New Roman" w:cs="Times New Roman"/>
              </w:rPr>
              <w:t>выполнения</w:t>
            </w:r>
          </w:p>
          <w:p w:rsidR="00E03E7C" w:rsidRPr="00DC0181" w:rsidRDefault="00E03E7C" w:rsidP="00E22B0C">
            <w:pPr>
              <w:jc w:val="center"/>
              <w:rPr>
                <w:rFonts w:ascii="Times New Roman" w:hAnsi="Times New Roman" w:cs="Times New Roman"/>
              </w:rPr>
            </w:pPr>
            <w:r w:rsidRPr="00DC0181">
              <w:rPr>
                <w:rFonts w:ascii="Times New Roman" w:hAnsi="Times New Roman" w:cs="Times New Roman"/>
              </w:rPr>
              <w:t>домашнего задания</w:t>
            </w:r>
          </w:p>
        </w:tc>
        <w:tc>
          <w:tcPr>
            <w:tcW w:w="0" w:type="auto"/>
          </w:tcPr>
          <w:p w:rsidR="00E03E7C" w:rsidRPr="00DC0181" w:rsidRDefault="00E03E7C" w:rsidP="00E22B0C">
            <w:pPr>
              <w:jc w:val="center"/>
              <w:rPr>
                <w:rFonts w:ascii="Times New Roman" w:hAnsi="Times New Roman" w:cs="Times New Roman"/>
              </w:rPr>
            </w:pPr>
            <w:r w:rsidRPr="00DC0181">
              <w:rPr>
                <w:rFonts w:ascii="Times New Roman" w:hAnsi="Times New Roman" w:cs="Times New Roman"/>
              </w:rPr>
              <w:t>Обратная связь</w:t>
            </w:r>
          </w:p>
          <w:p w:rsidR="00E03E7C" w:rsidRPr="00DC0181" w:rsidRDefault="00E03E7C" w:rsidP="00E22B0C">
            <w:pPr>
              <w:jc w:val="center"/>
              <w:rPr>
                <w:rFonts w:ascii="Times New Roman" w:hAnsi="Times New Roman" w:cs="Times New Roman"/>
              </w:rPr>
            </w:pPr>
            <w:r w:rsidRPr="00DC0181">
              <w:rPr>
                <w:rFonts w:ascii="Times New Roman" w:hAnsi="Times New Roman" w:cs="Times New Roman"/>
              </w:rPr>
              <w:t>с учителем</w:t>
            </w:r>
          </w:p>
        </w:tc>
      </w:tr>
      <w:tr w:rsidR="00E03E7C" w:rsidRPr="00DC0181" w:rsidTr="00E22B0C">
        <w:tc>
          <w:tcPr>
            <w:tcW w:w="0" w:type="auto"/>
          </w:tcPr>
          <w:p w:rsidR="00E03E7C" w:rsidRPr="00C93399" w:rsidRDefault="00022792" w:rsidP="00E03E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:rsidR="00022792" w:rsidRPr="00C93399" w:rsidRDefault="00022792" w:rsidP="00022792">
            <w:pPr>
              <w:jc w:val="center"/>
              <w:rPr>
                <w:rFonts w:ascii="Times New Roman" w:hAnsi="Times New Roman" w:cs="Times New Roman"/>
              </w:rPr>
            </w:pPr>
            <w:r w:rsidRPr="00C93399">
              <w:rPr>
                <w:rFonts w:ascii="Times New Roman" w:hAnsi="Times New Roman" w:cs="Times New Roman"/>
              </w:rPr>
              <w:t>Физическая культура</w:t>
            </w:r>
          </w:p>
          <w:p w:rsidR="00E03E7C" w:rsidRPr="00C93399" w:rsidRDefault="00022792" w:rsidP="0002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25.05</w:t>
            </w:r>
          </w:p>
        </w:tc>
        <w:tc>
          <w:tcPr>
            <w:tcW w:w="2284" w:type="dxa"/>
          </w:tcPr>
          <w:p w:rsidR="00022792" w:rsidRPr="00FC170E" w:rsidRDefault="00022792" w:rsidP="00022792">
            <w:pPr>
              <w:shd w:val="clear" w:color="auto" w:fill="FFFFFF"/>
              <w:spacing w:before="100" w:beforeAutospacing="1" w:after="3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FC170E">
              <w:rPr>
                <w:rFonts w:ascii="Times New Roman" w:eastAsia="Times New Roman" w:hAnsi="Times New Roman" w:cs="Times New Roman"/>
                <w:bCs/>
                <w:color w:val="1D1D1B"/>
                <w:sz w:val="24"/>
                <w:szCs w:val="24"/>
                <w:lang w:eastAsia="ru-RU"/>
              </w:rPr>
              <w:t>Путешествие в страну «Силачей!»</w:t>
            </w:r>
          </w:p>
          <w:p w:rsidR="00E03E7C" w:rsidRPr="00C93399" w:rsidRDefault="00E03E7C" w:rsidP="00E03E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3E7C" w:rsidRDefault="00022792" w:rsidP="00E03E7C">
            <w:pPr>
              <w:rPr>
                <w:rFonts w:ascii="Times New Roman" w:hAnsi="Times New Roman" w:cs="Times New Roman"/>
              </w:rPr>
            </w:pPr>
            <w:proofErr w:type="spellStart"/>
            <w:r w:rsidRPr="00C93399">
              <w:rPr>
                <w:rFonts w:ascii="Times New Roman" w:hAnsi="Times New Roman" w:cs="Times New Roman"/>
              </w:rPr>
              <w:t>Тхишева</w:t>
            </w:r>
            <w:proofErr w:type="spellEnd"/>
            <w:r w:rsidRPr="00C93399">
              <w:rPr>
                <w:rFonts w:ascii="Times New Roman" w:hAnsi="Times New Roman" w:cs="Times New Roman"/>
              </w:rPr>
              <w:t xml:space="preserve"> Л.А.</w:t>
            </w:r>
          </w:p>
          <w:p w:rsidR="00022792" w:rsidRPr="00C93399" w:rsidRDefault="00022792" w:rsidP="00E03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</w:tcPr>
          <w:p w:rsidR="00E03E7C" w:rsidRPr="00735187" w:rsidRDefault="00E03E7C" w:rsidP="00E03E7C">
            <w:pPr>
              <w:jc w:val="center"/>
              <w:rPr>
                <w:rFonts w:ascii="Times New Roman" w:hAnsi="Times New Roman" w:cs="Times New Roman"/>
              </w:rPr>
            </w:pPr>
            <w:r w:rsidRPr="00DC0181">
              <w:rPr>
                <w:rFonts w:ascii="Times New Roman" w:hAnsi="Times New Roman" w:cs="Times New Roman"/>
              </w:rPr>
              <w:t>Работа на интерактивном образовательном ре</w:t>
            </w:r>
            <w:r w:rsidR="00022792">
              <w:rPr>
                <w:rFonts w:ascii="Times New Roman" w:hAnsi="Times New Roman" w:cs="Times New Roman"/>
              </w:rPr>
              <w:t>сурсе                РЭШ (урок 7</w:t>
            </w:r>
            <w:r w:rsidRPr="00DC018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:rsidR="00E03E7C" w:rsidRPr="00735187" w:rsidRDefault="00E03E7C" w:rsidP="00E03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3E7C" w:rsidRPr="00735187" w:rsidRDefault="00E03E7C" w:rsidP="00E03E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03E7C" w:rsidRPr="00735187" w:rsidRDefault="00E03E7C" w:rsidP="00E03E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51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Ученик размещает ответ</w:t>
            </w:r>
          </w:p>
          <w:p w:rsidR="00E03E7C" w:rsidRPr="00735187" w:rsidRDefault="00E03E7C" w:rsidP="00E03E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51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виде текста или файла </w:t>
            </w:r>
          </w:p>
          <w:p w:rsidR="00E03E7C" w:rsidRPr="00735187" w:rsidRDefault="00E03E7C" w:rsidP="00E03E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51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РЭШ или </w:t>
            </w:r>
            <w:proofErr w:type="spellStart"/>
            <w:r w:rsidRPr="007351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WhatsApp</w:t>
            </w:r>
            <w:proofErr w:type="spellEnd"/>
          </w:p>
          <w:p w:rsidR="00E03E7C" w:rsidRPr="00E03E7C" w:rsidRDefault="00E03E7C" w:rsidP="00E03E7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351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89614715034</w:t>
            </w:r>
          </w:p>
        </w:tc>
      </w:tr>
    </w:tbl>
    <w:p w:rsidR="00E03E7C" w:rsidRDefault="00E03E7C" w:rsidP="00E03E7C"/>
    <w:p w:rsidR="00E03E7C" w:rsidRDefault="00E03E7C" w:rsidP="00E03E7C"/>
    <w:p w:rsidR="00E03E7C" w:rsidRDefault="00E03E7C" w:rsidP="00E03E7C"/>
    <w:p w:rsidR="00E03E7C" w:rsidRDefault="00E03E7C" w:rsidP="00E03E7C"/>
    <w:p w:rsidR="00E03E7C" w:rsidRDefault="00E03E7C" w:rsidP="00E03E7C"/>
    <w:p w:rsidR="00E03E7C" w:rsidRDefault="00E03E7C" w:rsidP="00E03E7C"/>
    <w:p w:rsidR="00E03E7C" w:rsidRDefault="00E03E7C" w:rsidP="00E03E7C"/>
    <w:p w:rsidR="00E03E7C" w:rsidRDefault="00E03E7C" w:rsidP="00E03E7C">
      <w:pPr>
        <w:tabs>
          <w:tab w:val="left" w:pos="5325"/>
          <w:tab w:val="center" w:pos="728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03E7C" w:rsidRDefault="00E03E7C" w:rsidP="00E03E7C">
      <w:pPr>
        <w:tabs>
          <w:tab w:val="left" w:pos="5325"/>
          <w:tab w:val="center" w:pos="7285"/>
        </w:tabs>
        <w:rPr>
          <w:rFonts w:ascii="Times New Roman" w:hAnsi="Times New Roman" w:cs="Times New Roman"/>
          <w:b/>
          <w:sz w:val="24"/>
          <w:szCs w:val="24"/>
        </w:rPr>
      </w:pPr>
    </w:p>
    <w:p w:rsidR="00022792" w:rsidRDefault="00022792" w:rsidP="00E03E7C">
      <w:pPr>
        <w:tabs>
          <w:tab w:val="left" w:pos="5325"/>
          <w:tab w:val="center" w:pos="7285"/>
        </w:tabs>
        <w:rPr>
          <w:rFonts w:ascii="Times New Roman" w:hAnsi="Times New Roman" w:cs="Times New Roman"/>
          <w:b/>
          <w:sz w:val="24"/>
          <w:szCs w:val="24"/>
        </w:rPr>
      </w:pPr>
    </w:p>
    <w:p w:rsidR="00E03E7C" w:rsidRDefault="00E03E7C" w:rsidP="00E03E7C">
      <w:pPr>
        <w:tabs>
          <w:tab w:val="left" w:pos="5325"/>
          <w:tab w:val="center" w:pos="728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  <w:t>Дистанционное обучение 4 класс.</w:t>
      </w:r>
    </w:p>
    <w:p w:rsidR="00E03E7C" w:rsidRDefault="00E03E7C" w:rsidP="00E03E7C">
      <w:pPr>
        <w:jc w:val="center"/>
      </w:pPr>
    </w:p>
    <w:tbl>
      <w:tblPr>
        <w:tblStyle w:val="a3"/>
        <w:tblpPr w:leftFromText="180" w:rightFromText="180" w:vertAnchor="page" w:horzAnchor="margin" w:tblpY="3916"/>
        <w:tblW w:w="0" w:type="auto"/>
        <w:tblLook w:val="04A0"/>
      </w:tblPr>
      <w:tblGrid>
        <w:gridCol w:w="723"/>
        <w:gridCol w:w="2039"/>
        <w:gridCol w:w="2284"/>
        <w:gridCol w:w="1425"/>
        <w:gridCol w:w="2991"/>
        <w:gridCol w:w="1196"/>
        <w:gridCol w:w="1907"/>
        <w:gridCol w:w="2221"/>
      </w:tblGrid>
      <w:tr w:rsidR="00E03E7C" w:rsidTr="00E22B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7C" w:rsidRDefault="00E03E7C" w:rsidP="00E22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7C" w:rsidRDefault="00E03E7C" w:rsidP="00E22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предмета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7C" w:rsidRDefault="00E03E7C" w:rsidP="00E22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7C" w:rsidRDefault="00E03E7C" w:rsidP="00E22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7C" w:rsidRDefault="00E03E7C" w:rsidP="00E22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</w:t>
            </w:r>
          </w:p>
          <w:p w:rsidR="00E03E7C" w:rsidRDefault="00E03E7C" w:rsidP="00E22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7C" w:rsidRDefault="00E03E7C" w:rsidP="00E22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</w:t>
            </w:r>
          </w:p>
          <w:p w:rsidR="00E03E7C" w:rsidRDefault="00E03E7C" w:rsidP="00E22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7C" w:rsidRDefault="00E03E7C" w:rsidP="00E22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</w:t>
            </w:r>
          </w:p>
          <w:p w:rsidR="00E03E7C" w:rsidRDefault="00E03E7C" w:rsidP="00E22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выполнения</w:t>
            </w:r>
          </w:p>
          <w:p w:rsidR="00E03E7C" w:rsidRDefault="00E03E7C" w:rsidP="00E22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7C" w:rsidRDefault="00E03E7C" w:rsidP="00E22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Обратная связь</w:t>
            </w:r>
          </w:p>
          <w:p w:rsidR="00E03E7C" w:rsidRDefault="00E03E7C" w:rsidP="00E22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учителем</w:t>
            </w:r>
          </w:p>
        </w:tc>
      </w:tr>
      <w:tr w:rsidR="00E03E7C" w:rsidTr="00E22B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7C" w:rsidRDefault="00E03E7C" w:rsidP="00E22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7C" w:rsidRDefault="00E03E7C" w:rsidP="00E22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  <w:p w:rsidR="00E03E7C" w:rsidRDefault="00022792" w:rsidP="00E22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E03E7C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7C" w:rsidRDefault="00022792" w:rsidP="00E22B0C">
            <w:pPr>
              <w:rPr>
                <w:rFonts w:ascii="Times New Roman" w:eastAsia="Times New Roman" w:hAnsi="Times New Roman" w:cs="Times New Roman"/>
                <w:bCs/>
                <w:color w:val="1D1D1B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lang w:eastAsia="ru-RU"/>
              </w:rPr>
              <w:t>«Играем все</w:t>
            </w:r>
            <w:r w:rsidR="0070787F">
              <w:rPr>
                <w:rFonts w:ascii="Times New Roman" w:eastAsia="Times New Roman" w:hAnsi="Times New Roman" w:cs="Times New Roman"/>
                <w:bCs/>
                <w:color w:val="1D1D1B"/>
                <w:lang w:eastAsia="ru-RU"/>
              </w:rPr>
              <w:t>!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lang w:eastAsia="ru-RU"/>
              </w:rPr>
              <w:t>»</w:t>
            </w:r>
          </w:p>
          <w:p w:rsidR="00E03E7C" w:rsidRDefault="00E03E7C" w:rsidP="00E22B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7C" w:rsidRDefault="00E03E7C" w:rsidP="00E22B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Тхишева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7C" w:rsidRDefault="00E03E7C" w:rsidP="00E22B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 интерактивном образовательном рес</w:t>
            </w:r>
            <w:r w:rsidR="00022792">
              <w:rPr>
                <w:rFonts w:ascii="Times New Roman" w:hAnsi="Times New Roman" w:cs="Times New Roman"/>
              </w:rPr>
              <w:t>урсе                РЭШ (урок 16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7C" w:rsidRDefault="00E03E7C" w:rsidP="00E22B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7C" w:rsidRDefault="00E03E7C" w:rsidP="00E22B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7C" w:rsidRDefault="00E03E7C" w:rsidP="00E22B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89614715034</w:t>
            </w:r>
          </w:p>
        </w:tc>
      </w:tr>
    </w:tbl>
    <w:p w:rsidR="00E03E7C" w:rsidRDefault="00E03E7C"/>
    <w:sectPr w:rsidR="00E03E7C" w:rsidSect="00E03E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895" w:rsidRDefault="008E4895" w:rsidP="00E03E7C">
      <w:pPr>
        <w:spacing w:after="0" w:line="240" w:lineRule="auto"/>
      </w:pPr>
      <w:r>
        <w:separator/>
      </w:r>
    </w:p>
  </w:endnote>
  <w:endnote w:type="continuationSeparator" w:id="0">
    <w:p w:rsidR="008E4895" w:rsidRDefault="008E4895" w:rsidP="00E03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895" w:rsidRDefault="008E4895" w:rsidP="00E03E7C">
      <w:pPr>
        <w:spacing w:after="0" w:line="240" w:lineRule="auto"/>
      </w:pPr>
      <w:r>
        <w:separator/>
      </w:r>
    </w:p>
  </w:footnote>
  <w:footnote w:type="continuationSeparator" w:id="0">
    <w:p w:rsidR="008E4895" w:rsidRDefault="008E4895" w:rsidP="00E03E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3E7C"/>
    <w:rsid w:val="00003CD1"/>
    <w:rsid w:val="00022792"/>
    <w:rsid w:val="002D5835"/>
    <w:rsid w:val="0070787F"/>
    <w:rsid w:val="00730F87"/>
    <w:rsid w:val="007724CB"/>
    <w:rsid w:val="008E4895"/>
    <w:rsid w:val="008E773B"/>
    <w:rsid w:val="00E03E7C"/>
    <w:rsid w:val="00FC1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3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03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03E7C"/>
  </w:style>
  <w:style w:type="paragraph" w:styleId="a6">
    <w:name w:val="footer"/>
    <w:basedOn w:val="a"/>
    <w:link w:val="a7"/>
    <w:uiPriority w:val="99"/>
    <w:semiHidden/>
    <w:unhideWhenUsed/>
    <w:rsid w:val="00E03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03E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домик</dc:creator>
  <cp:keywords/>
  <dc:description/>
  <cp:lastModifiedBy>домик</cp:lastModifiedBy>
  <cp:revision>7</cp:revision>
  <dcterms:created xsi:type="dcterms:W3CDTF">2020-05-24T13:37:00Z</dcterms:created>
  <dcterms:modified xsi:type="dcterms:W3CDTF">2020-05-24T14:58:00Z</dcterms:modified>
</cp:coreProperties>
</file>