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B5" w:rsidRDefault="003B25B5"/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2039"/>
        <w:gridCol w:w="2284"/>
        <w:gridCol w:w="1425"/>
        <w:gridCol w:w="2991"/>
        <w:gridCol w:w="1196"/>
        <w:gridCol w:w="1907"/>
        <w:gridCol w:w="2221"/>
      </w:tblGrid>
      <w:tr w:rsidR="005F19BC" w:rsidRPr="00C93599" w:rsidTr="0004467D"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5F19BC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5F19BC" w:rsidRPr="00735187" w:rsidTr="0004467D"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F19BC" w:rsidRPr="00C933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5F19BC" w:rsidRPr="00C933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284" w:type="dxa"/>
          </w:tcPr>
          <w:p w:rsidR="005F19BC" w:rsidRDefault="003665AB" w:rsidP="0004467D">
            <w:pP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Техника челночного бега с высокого старта</w:t>
            </w:r>
          </w:p>
          <w:p w:rsidR="003665AB" w:rsidRPr="00C93399" w:rsidRDefault="003665AB" w:rsidP="00044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F19BC" w:rsidRPr="00C933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5F19BC" w:rsidRPr="00C93399" w:rsidRDefault="005F19BC" w:rsidP="00044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93399">
              <w:rPr>
                <w:rFonts w:ascii="Times New Roman" w:hAnsi="Times New Roman" w:cs="Times New Roman"/>
              </w:rPr>
              <w:t xml:space="preserve"> Работа на интерактивном образовательном ре</w:t>
            </w:r>
            <w:r w:rsidR="003665AB">
              <w:rPr>
                <w:rFonts w:ascii="Times New Roman" w:hAnsi="Times New Roman" w:cs="Times New Roman"/>
              </w:rPr>
              <w:t>сурсе                РЭШ (урок 9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5F19BC" w:rsidRPr="00735187" w:rsidRDefault="003665AB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</w:t>
            </w:r>
            <w:r w:rsidR="005F19B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  <w:tr w:rsidR="005F19BC" w:rsidRPr="00735187" w:rsidTr="0004467D"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F19BC" w:rsidRPr="00C933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5F19BC" w:rsidRPr="00C933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3518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5F19BC" w:rsidRDefault="003665AB" w:rsidP="0004467D">
            <w:pP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Метание в цель с разбега</w:t>
            </w:r>
          </w:p>
          <w:p w:rsidR="003665AB" w:rsidRPr="00D7315F" w:rsidRDefault="003665AB" w:rsidP="0004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19BC" w:rsidRPr="00C933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5F19BC" w:rsidRPr="00C93399" w:rsidRDefault="005F19BC" w:rsidP="0004467D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3665AB">
              <w:rPr>
                <w:rFonts w:ascii="Times New Roman" w:hAnsi="Times New Roman" w:cs="Times New Roman"/>
              </w:rPr>
              <w:t>сурсе                РЭШ (урок14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5F19BC" w:rsidRPr="00735187" w:rsidRDefault="003665AB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</w:t>
            </w:r>
            <w:r w:rsidR="005F19BC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0" w:type="auto"/>
          </w:tcPr>
          <w:p w:rsidR="005F19BC" w:rsidRDefault="005F19BC" w:rsidP="0004467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  <w:p w:rsidR="005F19BC" w:rsidRPr="00735187" w:rsidRDefault="005F19BC" w:rsidP="005F19BC">
            <w:pPr>
              <w:rPr>
                <w:rFonts w:ascii="Times New Roman" w:hAnsi="Times New Roman" w:cs="Times New Roman"/>
              </w:rPr>
            </w:pPr>
          </w:p>
        </w:tc>
      </w:tr>
      <w:tr w:rsidR="003665AB" w:rsidRPr="00735187" w:rsidTr="0004467D">
        <w:tc>
          <w:tcPr>
            <w:tcW w:w="0" w:type="auto"/>
          </w:tcPr>
          <w:p w:rsidR="003665AB" w:rsidRPr="00735187" w:rsidRDefault="003665AB" w:rsidP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3665AB" w:rsidRPr="00C93399" w:rsidRDefault="003665AB" w:rsidP="003665AB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3665AB" w:rsidRDefault="003665AB" w:rsidP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3518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665AB" w:rsidRPr="00C93399" w:rsidRDefault="003665AB" w:rsidP="00366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</w:tcPr>
          <w:p w:rsidR="003665AB" w:rsidRPr="00110DD6" w:rsidRDefault="003665AB" w:rsidP="003665AB">
            <w:pP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Быстрота. Игра «Кто быстрее»</w:t>
            </w:r>
          </w:p>
        </w:tc>
        <w:tc>
          <w:tcPr>
            <w:tcW w:w="0" w:type="auto"/>
          </w:tcPr>
          <w:p w:rsidR="003665AB" w:rsidRPr="00C93399" w:rsidRDefault="003665AB" w:rsidP="00366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3665AB" w:rsidRPr="00C93399" w:rsidRDefault="003665AB" w:rsidP="003665AB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>
              <w:rPr>
                <w:rFonts w:ascii="Times New Roman" w:hAnsi="Times New Roman" w:cs="Times New Roman"/>
              </w:rPr>
              <w:t>сурсе                РЭШ (урок15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3665AB" w:rsidRDefault="003665AB" w:rsidP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3665AB" w:rsidRDefault="003665AB" w:rsidP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25.05</w:t>
            </w:r>
          </w:p>
        </w:tc>
        <w:tc>
          <w:tcPr>
            <w:tcW w:w="0" w:type="auto"/>
          </w:tcPr>
          <w:p w:rsidR="003665AB" w:rsidRDefault="003665AB" w:rsidP="003665A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  <w:p w:rsidR="003665AB" w:rsidRPr="00735187" w:rsidRDefault="003665AB" w:rsidP="003665A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5F19BC" w:rsidRPr="005F19BC" w:rsidRDefault="005F19BC" w:rsidP="005F19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9BC">
        <w:rPr>
          <w:rFonts w:ascii="Times New Roman" w:hAnsi="Times New Roman" w:cs="Times New Roman"/>
          <w:sz w:val="28"/>
          <w:szCs w:val="28"/>
        </w:rPr>
        <w:t>Дистанционное обучение 1 класс</w:t>
      </w:r>
    </w:p>
    <w:p w:rsidR="005F19BC" w:rsidRDefault="005F19BC" w:rsidP="005F19BC">
      <w:pPr>
        <w:rPr>
          <w:rFonts w:ascii="Times New Roman" w:hAnsi="Times New Roman" w:cs="Times New Roman"/>
        </w:rPr>
      </w:pPr>
    </w:p>
    <w:p w:rsidR="005F19BC" w:rsidRDefault="005F19BC" w:rsidP="005F19BC">
      <w:pPr>
        <w:rPr>
          <w:rFonts w:ascii="Times New Roman" w:hAnsi="Times New Roman" w:cs="Times New Roman"/>
        </w:rPr>
      </w:pPr>
    </w:p>
    <w:p w:rsidR="005F19BC" w:rsidRPr="005F19BC" w:rsidRDefault="005F19BC" w:rsidP="005F19BC">
      <w:pPr>
        <w:rPr>
          <w:rFonts w:ascii="Times New Roman" w:hAnsi="Times New Roman" w:cs="Times New Roman"/>
        </w:rPr>
      </w:pPr>
    </w:p>
    <w:p w:rsidR="005F19BC" w:rsidRDefault="005F19BC"/>
    <w:p w:rsidR="005F19BC" w:rsidRDefault="005F19BC"/>
    <w:p w:rsidR="003665AB" w:rsidRDefault="003665AB"/>
    <w:p w:rsidR="003665AB" w:rsidRDefault="003665AB"/>
    <w:p w:rsidR="003665AB" w:rsidRDefault="003665AB"/>
    <w:p w:rsidR="005F19BC" w:rsidRDefault="005F19BC"/>
    <w:p w:rsidR="005F19BC" w:rsidRDefault="005F19BC"/>
    <w:p w:rsidR="005F19BC" w:rsidRPr="00CA472A" w:rsidRDefault="005F19BC" w:rsidP="00CA4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2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1603"/>
        <w:gridCol w:w="2284"/>
        <w:gridCol w:w="1194"/>
        <w:gridCol w:w="2991"/>
        <w:gridCol w:w="2649"/>
        <w:gridCol w:w="1572"/>
        <w:gridCol w:w="1770"/>
      </w:tblGrid>
      <w:tr w:rsidR="00CA472A" w:rsidRPr="00DC0181" w:rsidTr="0004467D"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Классная</w:t>
            </w:r>
          </w:p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Домашнее</w:t>
            </w:r>
          </w:p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 xml:space="preserve">Сроки </w:t>
            </w:r>
          </w:p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выполнения</w:t>
            </w:r>
          </w:p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Обратная связь</w:t>
            </w:r>
          </w:p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CA472A" w:rsidRPr="00DC0181" w:rsidTr="0004467D"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Физическая культура</w:t>
            </w:r>
          </w:p>
          <w:p w:rsidR="005F19BC" w:rsidRPr="00DC0181" w:rsidRDefault="00DC0181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18</w:t>
            </w:r>
            <w:r w:rsidR="005F19BC" w:rsidRPr="00DC0181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284" w:type="dxa"/>
          </w:tcPr>
          <w:p w:rsidR="005F19BC" w:rsidRPr="00DC0181" w:rsidRDefault="00DC0181" w:rsidP="0004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Метание </w:t>
            </w:r>
            <w:r w:rsidR="005F19BC" w:rsidRPr="00DC0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Pr="00DC0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</w:t>
            </w:r>
          </w:p>
        </w:tc>
        <w:tc>
          <w:tcPr>
            <w:tcW w:w="0" w:type="auto"/>
          </w:tcPr>
          <w:p w:rsidR="005F19BC" w:rsidRPr="00DC0181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81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DC0181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5F19BC" w:rsidRPr="00DC0181" w:rsidRDefault="005F19BC" w:rsidP="0004467D">
            <w:pPr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DC0181" w:rsidRPr="00DC0181">
              <w:rPr>
                <w:rFonts w:ascii="Times New Roman" w:hAnsi="Times New Roman" w:cs="Times New Roman"/>
              </w:rPr>
              <w:t>сурсе                РЭШ (урок12</w:t>
            </w:r>
            <w:r w:rsidRPr="00DC01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CA472A" w:rsidRDefault="00CA472A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 </w:t>
            </w:r>
          </w:p>
          <w:p w:rsidR="005F19BC" w:rsidRPr="00DC0181" w:rsidRDefault="00CA472A" w:rsidP="000446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</w:t>
            </w:r>
            <w:proofErr w:type="gramStart"/>
            <w:r>
              <w:rPr>
                <w:rFonts w:ascii="Times New Roman" w:hAnsi="Times New Roman" w:cs="Times New Roman"/>
              </w:rPr>
              <w:t>лежа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спине, руки за головой, колени согнуты</w:t>
            </w:r>
          </w:p>
        </w:tc>
        <w:tc>
          <w:tcPr>
            <w:tcW w:w="0" w:type="auto"/>
          </w:tcPr>
          <w:p w:rsidR="005F19BC" w:rsidRPr="00DC0181" w:rsidRDefault="00DC0181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до 2</w:t>
            </w:r>
            <w:r w:rsidR="005F19BC" w:rsidRPr="00DC0181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0" w:type="auto"/>
          </w:tcPr>
          <w:p w:rsidR="00CA472A" w:rsidRPr="00735187" w:rsidRDefault="00CA472A" w:rsidP="00CA4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CA472A" w:rsidRPr="00735187" w:rsidRDefault="00CA472A" w:rsidP="00CA4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CA472A" w:rsidRPr="00735187" w:rsidRDefault="00CA472A" w:rsidP="00CA4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5F19BC" w:rsidRDefault="00CA472A" w:rsidP="00CA472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  <w:p w:rsidR="00CA472A" w:rsidRPr="00DC0181" w:rsidRDefault="00CA472A" w:rsidP="00044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72A" w:rsidRPr="00DC0181" w:rsidTr="0004467D"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DC0181" w:rsidRPr="00DC0181" w:rsidRDefault="00DC0181" w:rsidP="00DC0181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Физическая культура</w:t>
            </w:r>
          </w:p>
          <w:p w:rsidR="005F19BC" w:rsidRPr="00DC0181" w:rsidRDefault="00DC0181" w:rsidP="00DC0181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284" w:type="dxa"/>
          </w:tcPr>
          <w:p w:rsidR="005F19BC" w:rsidRPr="00DC0181" w:rsidRDefault="00DC0181" w:rsidP="00044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силовых </w:t>
            </w:r>
            <w:r w:rsidR="00F74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0" w:type="auto"/>
          </w:tcPr>
          <w:p w:rsidR="005F19BC" w:rsidRPr="00DC0181" w:rsidRDefault="00DC0181" w:rsidP="00044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81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DC0181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5F19BC" w:rsidRPr="00DC0181" w:rsidRDefault="00DC0181" w:rsidP="0004467D">
            <w:pPr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Работа на интерактивном образовательном ресурсе                РЭШ (урок11)</w:t>
            </w:r>
          </w:p>
        </w:tc>
        <w:tc>
          <w:tcPr>
            <w:tcW w:w="0" w:type="auto"/>
          </w:tcPr>
          <w:p w:rsidR="00CA472A" w:rsidRDefault="00CA472A" w:rsidP="00CA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 </w:t>
            </w:r>
          </w:p>
          <w:p w:rsidR="005F19BC" w:rsidRPr="00DC0181" w:rsidRDefault="00CA472A" w:rsidP="00CA47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</w:t>
            </w:r>
            <w:proofErr w:type="gramStart"/>
            <w:r>
              <w:rPr>
                <w:rFonts w:ascii="Times New Roman" w:hAnsi="Times New Roman" w:cs="Times New Roman"/>
              </w:rPr>
              <w:t>лежа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спине, руки за головой, колени согнуты</w:t>
            </w:r>
          </w:p>
        </w:tc>
        <w:tc>
          <w:tcPr>
            <w:tcW w:w="0" w:type="auto"/>
          </w:tcPr>
          <w:p w:rsidR="005F19BC" w:rsidRPr="00DC0181" w:rsidRDefault="00DC0181" w:rsidP="0004467D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до 25.05</w:t>
            </w:r>
          </w:p>
        </w:tc>
        <w:tc>
          <w:tcPr>
            <w:tcW w:w="0" w:type="auto"/>
          </w:tcPr>
          <w:p w:rsidR="00CA472A" w:rsidRPr="00735187" w:rsidRDefault="00CA472A" w:rsidP="00CA4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CA472A" w:rsidRPr="00735187" w:rsidRDefault="00CA472A" w:rsidP="00CA4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CA472A" w:rsidRPr="00735187" w:rsidRDefault="00CA472A" w:rsidP="00CA4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5F19BC" w:rsidRPr="00DC0181" w:rsidRDefault="00CA472A" w:rsidP="00CA472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</w:tc>
      </w:tr>
    </w:tbl>
    <w:p w:rsidR="005F19BC" w:rsidRDefault="005F19BC" w:rsidP="005F19BC"/>
    <w:p w:rsidR="005F19BC" w:rsidRDefault="005F19BC" w:rsidP="005F19BC"/>
    <w:p w:rsidR="005F19BC" w:rsidRDefault="005F19BC"/>
    <w:p w:rsidR="005F19BC" w:rsidRDefault="005F19BC"/>
    <w:p w:rsidR="005F19BC" w:rsidRDefault="005F19BC"/>
    <w:p w:rsidR="005F19BC" w:rsidRDefault="005F19BC"/>
    <w:p w:rsidR="00CA472A" w:rsidRDefault="00CA472A"/>
    <w:p w:rsidR="005F19BC" w:rsidRDefault="005F19BC"/>
    <w:p w:rsidR="005F19BC" w:rsidRPr="00737C48" w:rsidRDefault="005F19BC" w:rsidP="00737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3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1549"/>
        <w:gridCol w:w="2284"/>
        <w:gridCol w:w="1166"/>
        <w:gridCol w:w="2991"/>
        <w:gridCol w:w="2839"/>
        <w:gridCol w:w="1531"/>
        <w:gridCol w:w="1703"/>
      </w:tblGrid>
      <w:tr w:rsidR="00737C48" w:rsidRPr="00C93599" w:rsidTr="0004467D"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5F19BC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5F19BC" w:rsidRPr="00C93599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737C48" w:rsidRPr="00735187" w:rsidTr="0004467D"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5F19BC" w:rsidRPr="00735187" w:rsidRDefault="00737C48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F19BC" w:rsidRPr="00735187">
              <w:rPr>
                <w:rFonts w:ascii="Times New Roman" w:hAnsi="Times New Roman" w:cs="Times New Roman"/>
              </w:rPr>
              <w:t>.0</w:t>
            </w:r>
            <w:r w:rsidR="005F1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B30636" w:rsidRPr="00B30636" w:rsidRDefault="005F19BC" w:rsidP="00B30636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73C09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 xml:space="preserve">  </w:t>
            </w:r>
            <w:r w:rsidR="00B30636" w:rsidRPr="00BE211E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  <w:lang w:eastAsia="ru-RU"/>
              </w:rPr>
              <w:t xml:space="preserve"> </w:t>
            </w:r>
            <w:r w:rsidR="00B30636" w:rsidRPr="00B30636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Игры моей Родины, какие они?</w:t>
            </w:r>
          </w:p>
          <w:p w:rsidR="005F19BC" w:rsidRPr="00173C09" w:rsidRDefault="005F19BC" w:rsidP="0004467D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5F19BC" w:rsidRPr="00173C09" w:rsidRDefault="005F19BC" w:rsidP="0004467D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</w:p>
          <w:p w:rsidR="005F19BC" w:rsidRPr="00173C09" w:rsidRDefault="005F19BC" w:rsidP="0004467D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</w:p>
          <w:p w:rsidR="005F19BC" w:rsidRPr="00173C09" w:rsidRDefault="005F19BC" w:rsidP="00044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F19BC" w:rsidRPr="00735187" w:rsidRDefault="005F19BC" w:rsidP="00044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5F19BC" w:rsidRPr="00735187" w:rsidRDefault="005F19BC" w:rsidP="0004467D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B30636">
              <w:rPr>
                <w:rFonts w:ascii="Times New Roman" w:hAnsi="Times New Roman" w:cs="Times New Roman"/>
              </w:rPr>
              <w:t>сурсе                РЭШ (урок18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737C48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 </w:t>
            </w:r>
          </w:p>
          <w:p w:rsidR="005F19BC" w:rsidRPr="00735187" w:rsidRDefault="00737C48" w:rsidP="0073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исходного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спине, руки за головой, колени согнуты</w:t>
            </w:r>
          </w:p>
        </w:tc>
        <w:tc>
          <w:tcPr>
            <w:tcW w:w="0" w:type="auto"/>
          </w:tcPr>
          <w:p w:rsidR="005F19BC" w:rsidRPr="00735187" w:rsidRDefault="00B30636" w:rsidP="00044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</w:t>
            </w:r>
            <w:r w:rsidR="005F19B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5F19BC" w:rsidRPr="00735187" w:rsidRDefault="005F19BC" w:rsidP="000446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5F19BC" w:rsidRPr="00735187" w:rsidRDefault="005F19BC" w:rsidP="000446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5F19BC" w:rsidRPr="00735187" w:rsidRDefault="005F19BC" w:rsidP="000446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5F19BC" w:rsidRPr="004C211E" w:rsidRDefault="005F19BC" w:rsidP="00044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</w:tc>
      </w:tr>
      <w:tr w:rsidR="00737C48" w:rsidRPr="00735187" w:rsidTr="0004467D">
        <w:tc>
          <w:tcPr>
            <w:tcW w:w="0" w:type="auto"/>
          </w:tcPr>
          <w:p w:rsidR="00737C48" w:rsidRPr="00735187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737C48" w:rsidRPr="00735187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737C48" w:rsidRPr="00735187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3518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737C48" w:rsidRPr="00173C09" w:rsidRDefault="00B30636" w:rsidP="00737C48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Национальные игры</w:t>
            </w:r>
          </w:p>
        </w:tc>
        <w:tc>
          <w:tcPr>
            <w:tcW w:w="0" w:type="auto"/>
          </w:tcPr>
          <w:p w:rsidR="00737C48" w:rsidRPr="00735187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737C48" w:rsidRPr="00735187" w:rsidRDefault="00737C48" w:rsidP="00737C48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B30636">
              <w:rPr>
                <w:rFonts w:ascii="Times New Roman" w:hAnsi="Times New Roman" w:cs="Times New Roman"/>
              </w:rPr>
              <w:t>сурсе                РЭШ (урок17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737C48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 </w:t>
            </w:r>
          </w:p>
          <w:p w:rsidR="00737C48" w:rsidRDefault="00737C48" w:rsidP="0073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исходного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спине, руки за головой, колени согнуты</w:t>
            </w:r>
          </w:p>
        </w:tc>
        <w:tc>
          <w:tcPr>
            <w:tcW w:w="0" w:type="auto"/>
          </w:tcPr>
          <w:p w:rsidR="00737C48" w:rsidRDefault="00B30636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26.05</w:t>
            </w:r>
          </w:p>
        </w:tc>
        <w:tc>
          <w:tcPr>
            <w:tcW w:w="0" w:type="auto"/>
          </w:tcPr>
          <w:p w:rsidR="00737C48" w:rsidRPr="00735187" w:rsidRDefault="00737C48" w:rsidP="00737C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737C48" w:rsidRPr="00735187" w:rsidRDefault="00737C48" w:rsidP="00737C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737C48" w:rsidRPr="00735187" w:rsidRDefault="00737C48" w:rsidP="00737C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737C48" w:rsidRPr="00735187" w:rsidRDefault="00737C48" w:rsidP="00737C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</w:tc>
      </w:tr>
    </w:tbl>
    <w:p w:rsidR="005F19BC" w:rsidRDefault="005F19BC" w:rsidP="005F19BC"/>
    <w:p w:rsidR="005F19BC" w:rsidRDefault="005F19BC"/>
    <w:p w:rsidR="005F19BC" w:rsidRDefault="005F19BC"/>
    <w:p w:rsidR="005F19BC" w:rsidRDefault="005F19BC"/>
    <w:p w:rsidR="003665AB" w:rsidRDefault="003665AB"/>
    <w:p w:rsidR="003665AB" w:rsidRDefault="003665AB"/>
    <w:p w:rsidR="003665AB" w:rsidRDefault="003665AB"/>
    <w:p w:rsidR="00996076" w:rsidRDefault="00996076" w:rsidP="003665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AB" w:rsidRDefault="003665AB" w:rsidP="00366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4 класс.</w:t>
      </w:r>
    </w:p>
    <w:p w:rsidR="003665AB" w:rsidRDefault="003665AB" w:rsidP="003665AB">
      <w:pPr>
        <w:jc w:val="center"/>
      </w:pPr>
    </w:p>
    <w:tbl>
      <w:tblPr>
        <w:tblStyle w:val="a3"/>
        <w:tblpPr w:leftFromText="180" w:rightFromText="180" w:vertAnchor="page" w:horzAnchor="margin" w:tblpY="3916"/>
        <w:tblW w:w="0" w:type="auto"/>
        <w:tblLook w:val="04A0"/>
      </w:tblPr>
      <w:tblGrid>
        <w:gridCol w:w="723"/>
        <w:gridCol w:w="1552"/>
        <w:gridCol w:w="2284"/>
        <w:gridCol w:w="1167"/>
        <w:gridCol w:w="2991"/>
        <w:gridCol w:w="2857"/>
        <w:gridCol w:w="1533"/>
        <w:gridCol w:w="1679"/>
      </w:tblGrid>
      <w:tr w:rsidR="003665AB" w:rsidTr="00366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</w:t>
            </w:r>
          </w:p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</w:t>
            </w:r>
          </w:p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связь</w:t>
            </w:r>
          </w:p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3665AB" w:rsidTr="00366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3665AB" w:rsidRDefault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665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B" w:rsidRDefault="00B30636">
            <w:pP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Развиваем выносливость</w:t>
            </w:r>
          </w:p>
          <w:p w:rsidR="003665AB" w:rsidRDefault="00366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интерактивном образовательном рес</w:t>
            </w:r>
            <w:r w:rsidR="00B30636">
              <w:rPr>
                <w:rFonts w:ascii="Times New Roman" w:hAnsi="Times New Roman" w:cs="Times New Roman"/>
              </w:rPr>
              <w:t>урсе                РЭШ (урок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8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 </w:t>
            </w:r>
          </w:p>
          <w:p w:rsidR="003665AB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исходного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спине, руки за головой, колени согнуты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</w:t>
            </w:r>
            <w:r w:rsidR="003665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  <w:tr w:rsidR="003665AB" w:rsidTr="00366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B" w:rsidRDefault="00366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48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3665AB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B" w:rsidRDefault="00B30636">
            <w:pP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Развитие скоростно-силовых качеств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B" w:rsidRDefault="00737C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B" w:rsidRDefault="0073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интерактивном образовательном ресурсе                РЭШ (урок 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48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 </w:t>
            </w:r>
          </w:p>
          <w:p w:rsidR="003665AB" w:rsidRDefault="00737C48" w:rsidP="0073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исходного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спине, руки за головой, колени согнуты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B" w:rsidRDefault="00B3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37C48">
              <w:rPr>
                <w:rFonts w:ascii="Times New Roman" w:hAnsi="Times New Roman" w:cs="Times New Roman"/>
              </w:rPr>
              <w:t>о 25.05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B" w:rsidRDefault="00737C4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3665AB" w:rsidRDefault="003665AB" w:rsidP="003665AB">
      <w:pPr>
        <w:tabs>
          <w:tab w:val="left" w:pos="3585"/>
        </w:tabs>
      </w:pPr>
    </w:p>
    <w:p w:rsidR="003665AB" w:rsidRDefault="003665AB"/>
    <w:sectPr w:rsidR="003665AB" w:rsidSect="005F19BC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19BC"/>
    <w:rsid w:val="003665AB"/>
    <w:rsid w:val="003B25B5"/>
    <w:rsid w:val="005F19BC"/>
    <w:rsid w:val="006673E4"/>
    <w:rsid w:val="00737C48"/>
    <w:rsid w:val="00996076"/>
    <w:rsid w:val="00B30636"/>
    <w:rsid w:val="00B600A3"/>
    <w:rsid w:val="00CA472A"/>
    <w:rsid w:val="00DC0181"/>
    <w:rsid w:val="00EA1B05"/>
    <w:rsid w:val="00F7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домик</dc:creator>
  <cp:keywords/>
  <dc:description/>
  <cp:lastModifiedBy>домик</cp:lastModifiedBy>
  <cp:revision>12</cp:revision>
  <dcterms:created xsi:type="dcterms:W3CDTF">2020-05-17T11:35:00Z</dcterms:created>
  <dcterms:modified xsi:type="dcterms:W3CDTF">2020-05-17T13:36:00Z</dcterms:modified>
</cp:coreProperties>
</file>