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61" w:rsidRPr="00950528" w:rsidRDefault="00FB6861" w:rsidP="00FB6861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AC41E6">
        <w:rPr>
          <w:rFonts w:ascii="Times New Roman" w:hAnsi="Times New Roman" w:cs="Times New Roman"/>
          <w:b/>
          <w:szCs w:val="28"/>
        </w:rPr>
        <w:t xml:space="preserve">пятницу,15 </w:t>
      </w:r>
      <w:r w:rsidR="00AA6287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FB6861" w:rsidRPr="00163CEB" w:rsidTr="004F35CB">
        <w:trPr>
          <w:trHeight w:val="912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FB6861" w:rsidRDefault="00287C7F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Р.Сеф</w:t>
            </w:r>
          </w:p>
          <w:p w:rsidR="00AA6287" w:rsidRPr="00914F19" w:rsidRDefault="00287C7F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«Весёлые стихи</w:t>
            </w:r>
            <w:r w:rsidR="00AA628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FB6861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63</w:t>
            </w:r>
          </w:p>
          <w:p w:rsidR="00287C7F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9просмотреть основную часть)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  <w:p w:rsidR="00FB6861" w:rsidRDefault="00FB6861" w:rsidP="004F35CB">
            <w:pPr>
              <w:pStyle w:val="a4"/>
            </w:pPr>
          </w:p>
          <w:p w:rsidR="00FB6861" w:rsidRDefault="00FB6861" w:rsidP="004F35CB">
            <w:pPr>
              <w:pStyle w:val="a4"/>
            </w:pPr>
          </w:p>
          <w:p w:rsidR="00FB6861" w:rsidRPr="00163CEB" w:rsidRDefault="00FB6861" w:rsidP="004F35CB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FB6861" w:rsidRDefault="00287C7F" w:rsidP="004F35CB">
            <w:pPr>
              <w:pStyle w:val="a4"/>
            </w:pPr>
            <w:r>
              <w:t>Стр. 186-188</w:t>
            </w:r>
            <w:r w:rsidR="00FB6861">
              <w:t>,</w:t>
            </w:r>
            <w:r>
              <w:t xml:space="preserve"> выраз.</w:t>
            </w:r>
            <w:r w:rsidR="00FB6861">
              <w:t xml:space="preserve"> </w:t>
            </w:r>
            <w:r>
              <w:t>Ч</w:t>
            </w:r>
            <w:r w:rsidR="00FB6861">
              <w:t>тение</w:t>
            </w:r>
            <w:r>
              <w:t>.</w:t>
            </w:r>
          </w:p>
          <w:p w:rsidR="00287C7F" w:rsidRPr="00163CEB" w:rsidRDefault="00287C7F" w:rsidP="004F35CB">
            <w:pPr>
              <w:pStyle w:val="a4"/>
            </w:pPr>
            <w:r>
              <w:t>Чем журналы отличаются от книг? Какой журнал ты любишь читать? Что тебе в нём интересно?</w:t>
            </w:r>
          </w:p>
        </w:tc>
        <w:tc>
          <w:tcPr>
            <w:tcW w:w="1270" w:type="dxa"/>
          </w:tcPr>
          <w:p w:rsidR="00FB6861" w:rsidRPr="00163CEB" w:rsidRDefault="00287C7F" w:rsidP="004F35CB">
            <w:pPr>
              <w:pStyle w:val="a4"/>
            </w:pPr>
            <w:r>
              <w:t>18</w:t>
            </w:r>
            <w:r w:rsidR="00AA6287">
              <w:t>.05.</w:t>
            </w:r>
            <w:r w:rsidR="00FB6861">
              <w:t>20</w:t>
            </w:r>
          </w:p>
        </w:tc>
        <w:tc>
          <w:tcPr>
            <w:tcW w:w="2840" w:type="dxa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2C0F84" w:rsidP="0028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87C7F">
              <w:rPr>
                <w:rFonts w:ascii="Times New Roman" w:hAnsi="Times New Roman" w:cs="Times New Roman"/>
                <w:b/>
              </w:rPr>
              <w:t>Не  с глаголами</w:t>
            </w:r>
            <w:r w:rsidR="00AA628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FB6861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77</w:t>
            </w:r>
          </w:p>
          <w:p w:rsidR="00FB6861" w:rsidRPr="00C06AF1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тренировочные  задания)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FB6861" w:rsidP="004F35CB">
            <w:pPr>
              <w:pStyle w:val="a4"/>
            </w:pPr>
            <w:r>
              <w:t xml:space="preserve">Стр. </w:t>
            </w:r>
            <w:r w:rsidR="00287C7F">
              <w:t>125, упр.227</w:t>
            </w:r>
            <w:r w:rsidR="00AA6287">
              <w:t xml:space="preserve">, правило </w:t>
            </w:r>
            <w:r w:rsidR="00287C7F">
              <w:t xml:space="preserve"> повторить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287C7F" w:rsidP="004F35CB">
            <w:pPr>
              <w:pStyle w:val="a4"/>
            </w:pPr>
            <w:r>
              <w:t>18</w:t>
            </w:r>
            <w:r w:rsidR="00AA6287">
              <w:t>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287C7F" w:rsidP="004F3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«Что такое Бенилюкс</w:t>
            </w:r>
            <w:r w:rsidR="00AA6287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FB6861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31</w:t>
            </w:r>
          </w:p>
          <w:p w:rsidR="00FB6861" w:rsidRPr="00C06AF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Стр.112-118</w:t>
            </w:r>
            <w:r w:rsidR="00FB6861">
              <w:rPr>
                <w:rFonts w:ascii="Times New Roman" w:hAnsi="Times New Roman" w:cs="Times New Roman"/>
              </w:rPr>
              <w:t xml:space="preserve">, </w:t>
            </w:r>
            <w:r w:rsidR="00AA6287">
              <w:rPr>
                <w:rFonts w:ascii="Times New Roman" w:hAnsi="Times New Roman" w:cs="Times New Roman"/>
              </w:rPr>
              <w:t>задания для домашней работы на выбор.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287C7F" w:rsidP="004F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FB6861" w:rsidRPr="00163CEB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FB6861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  <w:p w:rsidR="004859FE" w:rsidRPr="00163CEB" w:rsidRDefault="004859FE" w:rsidP="004F35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6" w:type="dxa"/>
            <w:shd w:val="clear" w:color="auto" w:fill="auto"/>
          </w:tcPr>
          <w:p w:rsidR="00FB6861" w:rsidRPr="00914F19" w:rsidRDefault="004859FE" w:rsidP="004F35CB">
            <w:pPr>
              <w:pStyle w:val="a4"/>
              <w:rPr>
                <w:b/>
              </w:rPr>
            </w:pPr>
            <w:r>
              <w:rPr>
                <w:b/>
                <w:bCs/>
              </w:rPr>
              <w:t>«Я иду за музыкой Шопена»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pStyle w:val="a4"/>
            </w:pPr>
            <w:r>
              <w:rPr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859FE">
              <w:t>№15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(просмотреть основную часть)</w:t>
            </w:r>
          </w:p>
        </w:tc>
        <w:tc>
          <w:tcPr>
            <w:tcW w:w="3124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859FE">
              <w:t xml:space="preserve"> № 15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FB6861" w:rsidRPr="00163CEB" w:rsidRDefault="00FB6861" w:rsidP="004F35CB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FB6861" w:rsidRPr="00FB6861" w:rsidRDefault="004859FE" w:rsidP="004F35CB">
            <w:pPr>
              <w:pStyle w:val="a4"/>
            </w:pPr>
            <w:r>
              <w:t>22</w:t>
            </w:r>
            <w:r w:rsidR="00AA6287">
              <w:t>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</w:tbl>
    <w:p w:rsidR="00FB6861" w:rsidRDefault="00FB6861" w:rsidP="00FB6861">
      <w:r>
        <w:t xml:space="preserve"> </w:t>
      </w:r>
    </w:p>
    <w:p w:rsidR="00FB6861" w:rsidRDefault="00FB6861" w:rsidP="00FB6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02" w:rsidRDefault="00AC1202"/>
    <w:sectPr w:rsidR="00AC1202" w:rsidSect="00FB6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B6861"/>
    <w:rsid w:val="001B6147"/>
    <w:rsid w:val="00287C7F"/>
    <w:rsid w:val="002C0F84"/>
    <w:rsid w:val="004859FE"/>
    <w:rsid w:val="00492171"/>
    <w:rsid w:val="00583A14"/>
    <w:rsid w:val="00AA6287"/>
    <w:rsid w:val="00AC1202"/>
    <w:rsid w:val="00AC41E6"/>
    <w:rsid w:val="00C83929"/>
    <w:rsid w:val="00F7340A"/>
    <w:rsid w:val="00FB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686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2020-04-24T20:08:00Z</dcterms:created>
  <dcterms:modified xsi:type="dcterms:W3CDTF">2020-05-14T16:51:00Z</dcterms:modified>
</cp:coreProperties>
</file>