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Pr="00744575" w:rsidRDefault="00E92C7D" w:rsidP="00E92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в 4 классе на </w:t>
      </w:r>
      <w:r w:rsidR="002878D5">
        <w:rPr>
          <w:rFonts w:ascii="Times New Roman" w:hAnsi="Times New Roman" w:cs="Times New Roman"/>
          <w:b/>
          <w:sz w:val="28"/>
          <w:szCs w:val="28"/>
        </w:rPr>
        <w:t>вторник, 12</w:t>
      </w:r>
      <w:r w:rsidR="006F67A7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E92C7D" w:rsidRPr="00744575" w:rsidRDefault="00E92C7D" w:rsidP="00E92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E92C7D" w:rsidRPr="00744575" w:rsidTr="006F67A7">
        <w:trPr>
          <w:trHeight w:val="912"/>
        </w:trPr>
        <w:tc>
          <w:tcPr>
            <w:tcW w:w="421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E92C7D" w:rsidRPr="00744575" w:rsidTr="006F67A7">
        <w:tc>
          <w:tcPr>
            <w:tcW w:w="421" w:type="dxa"/>
          </w:tcPr>
          <w:p w:rsidR="00E92C7D" w:rsidRPr="002878D5" w:rsidRDefault="00E92C7D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92C7D" w:rsidRPr="002878D5" w:rsidRDefault="00E92C7D" w:rsidP="006F67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E92C7D" w:rsidRPr="002878D5" w:rsidRDefault="002878D5" w:rsidP="0028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Самосто</w:t>
            </w: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тельные и служебные части речи</w:t>
            </w:r>
            <w:r w:rsidR="006F67A7" w:rsidRPr="002878D5">
              <w:rPr>
                <w:rFonts w:ascii="Times New Roman" w:hAnsi="Times New Roman" w:cs="Times New Roman"/>
                <w:sz w:val="28"/>
                <w:szCs w:val="28"/>
              </w:rPr>
              <w:t xml:space="preserve"> (повто</w:t>
            </w: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="006F67A7" w:rsidRPr="002878D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744575" w:rsidRDefault="002878D5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232 стр. 84 (правило), упр. 237 стр.86</w:t>
            </w:r>
          </w:p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92C7D" w:rsidRPr="00744575" w:rsidRDefault="002878D5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238 стр. 86</w:t>
            </w:r>
          </w:p>
        </w:tc>
        <w:tc>
          <w:tcPr>
            <w:tcW w:w="1270" w:type="dxa"/>
          </w:tcPr>
          <w:p w:rsidR="00E92C7D" w:rsidRPr="00744575" w:rsidRDefault="002878D5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92C7D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E92C7D" w:rsidRPr="00744575" w:rsidTr="006F67A7">
        <w:tc>
          <w:tcPr>
            <w:tcW w:w="421" w:type="dxa"/>
          </w:tcPr>
          <w:p w:rsidR="00E92C7D" w:rsidRPr="002878D5" w:rsidRDefault="00E92C7D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92C7D" w:rsidRPr="002878D5" w:rsidRDefault="00E92C7D" w:rsidP="006F67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Матем</w:t>
            </w: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E92C7D" w:rsidRPr="002878D5" w:rsidRDefault="002878D5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F67A7" w:rsidRPr="002878D5">
              <w:rPr>
                <w:rFonts w:ascii="Times New Roman" w:hAnsi="Times New Roman" w:cs="Times New Roman"/>
                <w:sz w:val="28"/>
                <w:szCs w:val="28"/>
              </w:rPr>
              <w:t>рифмет</w:t>
            </w:r>
            <w:r w:rsidR="006F67A7" w:rsidRPr="00287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F67A7" w:rsidRPr="002878D5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r w:rsidR="006F67A7" w:rsidRPr="002878D5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6F67A7" w:rsidRPr="002878D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6F67A7" w:rsidRPr="002878D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вия</w:t>
            </w:r>
            <w:r w:rsidR="006F67A7" w:rsidRPr="002878D5">
              <w:rPr>
                <w:rFonts w:ascii="Times New Roman" w:hAnsi="Times New Roman" w:cs="Times New Roman"/>
                <w:sz w:val="28"/>
                <w:szCs w:val="28"/>
              </w:rPr>
              <w:t xml:space="preserve"> (закр</w:t>
            </w:r>
            <w:r w:rsidR="006F67A7" w:rsidRPr="002878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F67A7" w:rsidRPr="002878D5">
              <w:rPr>
                <w:rFonts w:ascii="Times New Roman" w:hAnsi="Times New Roman" w:cs="Times New Roman"/>
                <w:sz w:val="28"/>
                <w:szCs w:val="28"/>
              </w:rPr>
              <w:t>пление).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744575" w:rsidRDefault="002878D5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118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 вверху</w:t>
            </w:r>
          </w:p>
          <w:p w:rsidR="00E92C7D" w:rsidRPr="002710D4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92C7D" w:rsidRPr="00744575" w:rsidRDefault="002878D5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118  № 5 (по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ствиям)</w:t>
            </w:r>
          </w:p>
        </w:tc>
        <w:tc>
          <w:tcPr>
            <w:tcW w:w="1270" w:type="dxa"/>
          </w:tcPr>
          <w:p w:rsidR="00E92C7D" w:rsidRPr="00744575" w:rsidRDefault="002878D5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9723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F97238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E92C7D" w:rsidRPr="00744575" w:rsidTr="006F67A7">
        <w:tc>
          <w:tcPr>
            <w:tcW w:w="421" w:type="dxa"/>
          </w:tcPr>
          <w:p w:rsidR="00E92C7D" w:rsidRPr="002878D5" w:rsidRDefault="00E92C7D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92C7D" w:rsidRPr="002878D5" w:rsidRDefault="006F67A7" w:rsidP="006F67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bCs/>
                <w:sz w:val="28"/>
                <w:szCs w:val="28"/>
              </w:rPr>
              <w:t>Чтение</w:t>
            </w:r>
          </w:p>
        </w:tc>
        <w:tc>
          <w:tcPr>
            <w:tcW w:w="1846" w:type="dxa"/>
          </w:tcPr>
          <w:p w:rsidR="00E92C7D" w:rsidRPr="002878D5" w:rsidRDefault="002878D5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И.А.Бунин "Густой з</w:t>
            </w: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лёный ел</w:t>
            </w: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ник у дор</w:t>
            </w: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78D5">
              <w:rPr>
                <w:rFonts w:ascii="Times New Roman" w:hAnsi="Times New Roman" w:cs="Times New Roman"/>
                <w:sz w:val="28"/>
                <w:szCs w:val="28"/>
              </w:rPr>
              <w:t>ги"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2710D4" w:rsidRDefault="002878D5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над биографией и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таем стих по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плету (голос.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124" w:type="dxa"/>
          </w:tcPr>
          <w:p w:rsidR="00E92C7D" w:rsidRPr="00744575" w:rsidRDefault="002878D5" w:rsidP="00F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111 - 112 </w:t>
            </w:r>
            <w:r w:rsidR="006F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67A7">
              <w:rPr>
                <w:rFonts w:ascii="Times New Roman" w:hAnsi="Times New Roman" w:cs="Times New Roman"/>
                <w:sz w:val="28"/>
                <w:szCs w:val="28"/>
              </w:rPr>
              <w:t>выр</w:t>
            </w:r>
            <w:proofErr w:type="spellEnd"/>
            <w:r w:rsidR="006F67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F67A7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 w:rsidR="006F67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сделать зарисовку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стих-ию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0" w:type="dxa"/>
          </w:tcPr>
          <w:p w:rsidR="00E92C7D" w:rsidRPr="00744575" w:rsidRDefault="002878D5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92C7D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466" w:rsidRDefault="00287466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7466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B4505B"/>
    <w:rsid w:val="000565B0"/>
    <w:rsid w:val="000578B8"/>
    <w:rsid w:val="000970B7"/>
    <w:rsid w:val="000E65BB"/>
    <w:rsid w:val="0019625E"/>
    <w:rsid w:val="001B4E6C"/>
    <w:rsid w:val="0020174D"/>
    <w:rsid w:val="002710D4"/>
    <w:rsid w:val="0028143B"/>
    <w:rsid w:val="00287466"/>
    <w:rsid w:val="002878D5"/>
    <w:rsid w:val="002A5147"/>
    <w:rsid w:val="00315912"/>
    <w:rsid w:val="00387537"/>
    <w:rsid w:val="004315B9"/>
    <w:rsid w:val="00457DDB"/>
    <w:rsid w:val="004E1602"/>
    <w:rsid w:val="005A6C76"/>
    <w:rsid w:val="005B3072"/>
    <w:rsid w:val="006A6EEE"/>
    <w:rsid w:val="006F67A7"/>
    <w:rsid w:val="00744575"/>
    <w:rsid w:val="00746938"/>
    <w:rsid w:val="00822276"/>
    <w:rsid w:val="00825E34"/>
    <w:rsid w:val="00833875"/>
    <w:rsid w:val="00870319"/>
    <w:rsid w:val="008E0948"/>
    <w:rsid w:val="00950528"/>
    <w:rsid w:val="009612F1"/>
    <w:rsid w:val="009E5AF9"/>
    <w:rsid w:val="00AD7016"/>
    <w:rsid w:val="00B21F90"/>
    <w:rsid w:val="00B4505B"/>
    <w:rsid w:val="00B56513"/>
    <w:rsid w:val="00B80958"/>
    <w:rsid w:val="00BA3AB9"/>
    <w:rsid w:val="00BF6563"/>
    <w:rsid w:val="00C23FDA"/>
    <w:rsid w:val="00C95CFA"/>
    <w:rsid w:val="00CE443C"/>
    <w:rsid w:val="00D03B8B"/>
    <w:rsid w:val="00D30649"/>
    <w:rsid w:val="00D37C49"/>
    <w:rsid w:val="00DC7305"/>
    <w:rsid w:val="00DF5DA2"/>
    <w:rsid w:val="00E4668D"/>
    <w:rsid w:val="00E47AFB"/>
    <w:rsid w:val="00E84101"/>
    <w:rsid w:val="00E92C7D"/>
    <w:rsid w:val="00F21F7E"/>
    <w:rsid w:val="00F97238"/>
    <w:rsid w:val="00FD5C73"/>
    <w:rsid w:val="00FD5D3F"/>
    <w:rsid w:val="00FF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admin</cp:lastModifiedBy>
  <cp:revision>28</cp:revision>
  <dcterms:created xsi:type="dcterms:W3CDTF">2020-04-12T15:19:00Z</dcterms:created>
  <dcterms:modified xsi:type="dcterms:W3CDTF">2020-05-11T13:35:00Z</dcterms:modified>
</cp:coreProperties>
</file>