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2039"/>
        <w:gridCol w:w="2284"/>
        <w:gridCol w:w="1425"/>
        <w:gridCol w:w="2991"/>
        <w:gridCol w:w="1196"/>
        <w:gridCol w:w="1907"/>
        <w:gridCol w:w="2221"/>
      </w:tblGrid>
      <w:tr w:rsidR="00A52685" w:rsidRPr="00C93599" w:rsidTr="00794022">
        <w:tc>
          <w:tcPr>
            <w:tcW w:w="0" w:type="auto"/>
          </w:tcPr>
          <w:p w:rsidR="00A52685" w:rsidRPr="00C935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A52685" w:rsidRPr="00C935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A52685" w:rsidRPr="00C935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A52685" w:rsidRPr="00C935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A52685" w:rsidRPr="00C935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A52685" w:rsidRPr="00C935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A52685" w:rsidRPr="00C935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A52685" w:rsidRPr="00C935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A52685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A52685" w:rsidRPr="00C935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A52685" w:rsidRPr="00C935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A52685" w:rsidRPr="00C935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A52685" w:rsidRPr="00C935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A52685" w:rsidRPr="00735187" w:rsidTr="00794022">
        <w:tc>
          <w:tcPr>
            <w:tcW w:w="0" w:type="auto"/>
          </w:tcPr>
          <w:p w:rsidR="00A52685" w:rsidRPr="00735187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A52685" w:rsidRPr="00C933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A52685" w:rsidRPr="00C933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</w:tc>
        <w:tc>
          <w:tcPr>
            <w:tcW w:w="2284" w:type="dxa"/>
          </w:tcPr>
          <w:p w:rsidR="00A52685" w:rsidRPr="007B2CE9" w:rsidRDefault="007B2CE9" w:rsidP="0079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E9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Упражнения для развития силы. Прыжок в длину с места.</w:t>
            </w:r>
          </w:p>
        </w:tc>
        <w:tc>
          <w:tcPr>
            <w:tcW w:w="0" w:type="auto"/>
          </w:tcPr>
          <w:p w:rsidR="00A52685" w:rsidRPr="00C933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A52685" w:rsidRPr="00C93399" w:rsidRDefault="00A52685" w:rsidP="00794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C93399">
              <w:rPr>
                <w:rFonts w:ascii="Times New Roman" w:hAnsi="Times New Roman" w:cs="Times New Roman"/>
              </w:rPr>
              <w:t xml:space="preserve"> Работа на интерактивном образовательном ре</w:t>
            </w:r>
            <w:r>
              <w:rPr>
                <w:rFonts w:ascii="Times New Roman" w:hAnsi="Times New Roman" w:cs="Times New Roman"/>
              </w:rPr>
              <w:t xml:space="preserve">сурсе                РЭШ </w:t>
            </w:r>
            <w:r w:rsidR="007B2CE9">
              <w:rPr>
                <w:rFonts w:ascii="Times New Roman" w:hAnsi="Times New Roman" w:cs="Times New Roman"/>
              </w:rPr>
              <w:t>(урок12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A52685" w:rsidRPr="00735187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A52685" w:rsidRPr="00735187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15.05</w:t>
            </w:r>
          </w:p>
        </w:tc>
        <w:tc>
          <w:tcPr>
            <w:tcW w:w="0" w:type="auto"/>
          </w:tcPr>
          <w:p w:rsidR="00A52685" w:rsidRPr="00735187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  <w:tr w:rsidR="00A52685" w:rsidRPr="00735187" w:rsidTr="00794022">
        <w:tc>
          <w:tcPr>
            <w:tcW w:w="0" w:type="auto"/>
          </w:tcPr>
          <w:p w:rsidR="00A52685" w:rsidRPr="00735187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</w:tcPr>
          <w:p w:rsidR="00A52685" w:rsidRPr="00C933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A52685" w:rsidRPr="00C933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3518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4" w:type="dxa"/>
          </w:tcPr>
          <w:p w:rsidR="00A52685" w:rsidRPr="007B2CE9" w:rsidRDefault="007B2CE9" w:rsidP="0079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CE9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Метание в цель.</w:t>
            </w:r>
          </w:p>
        </w:tc>
        <w:tc>
          <w:tcPr>
            <w:tcW w:w="0" w:type="auto"/>
          </w:tcPr>
          <w:p w:rsidR="00A52685" w:rsidRPr="00C93399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A52685" w:rsidRPr="00C93399" w:rsidRDefault="00A52685" w:rsidP="00794022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Работа на интерактивном образовательном ре</w:t>
            </w:r>
            <w:r w:rsidR="007B2CE9">
              <w:rPr>
                <w:rFonts w:ascii="Times New Roman" w:hAnsi="Times New Roman" w:cs="Times New Roman"/>
              </w:rPr>
              <w:t>сурсе                РЭШ (урок13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A52685" w:rsidRPr="00735187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</w:tcPr>
          <w:p w:rsidR="00A52685" w:rsidRPr="00735187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18.05</w:t>
            </w:r>
          </w:p>
        </w:tc>
        <w:tc>
          <w:tcPr>
            <w:tcW w:w="0" w:type="auto"/>
          </w:tcPr>
          <w:p w:rsidR="00A52685" w:rsidRPr="00735187" w:rsidRDefault="00A52685" w:rsidP="007940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</w:tbl>
    <w:p w:rsidR="00A52685" w:rsidRDefault="00A52685" w:rsidP="00A52685"/>
    <w:p w:rsidR="006C4BC2" w:rsidRDefault="00A52685" w:rsidP="00A52685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t>Дистанционное</w:t>
      </w:r>
      <w:r>
        <w:rPr>
          <w:rFonts w:ascii="Times New Roman" w:hAnsi="Times New Roman" w:cs="Times New Roman"/>
          <w:b/>
          <w:sz w:val="24"/>
          <w:szCs w:val="24"/>
        </w:rPr>
        <w:t xml:space="preserve"> обучение 1 класс</w:t>
      </w:r>
    </w:p>
    <w:p w:rsidR="00A52685" w:rsidRDefault="00A52685" w:rsidP="00A52685">
      <w:pPr>
        <w:ind w:firstLine="708"/>
      </w:pPr>
    </w:p>
    <w:p w:rsidR="00E34F10" w:rsidRDefault="00E34F10" w:rsidP="00A52685">
      <w:pPr>
        <w:ind w:firstLine="708"/>
      </w:pPr>
    </w:p>
    <w:p w:rsidR="00E34F10" w:rsidRDefault="00E34F10" w:rsidP="00A52685">
      <w:pPr>
        <w:ind w:firstLine="708"/>
      </w:pPr>
    </w:p>
    <w:p w:rsidR="00E34F10" w:rsidRDefault="00E34F10" w:rsidP="00A52685">
      <w:pPr>
        <w:ind w:firstLine="708"/>
      </w:pPr>
    </w:p>
    <w:p w:rsidR="00E34F10" w:rsidRDefault="00E34F10" w:rsidP="00A52685">
      <w:pPr>
        <w:ind w:firstLine="708"/>
      </w:pPr>
    </w:p>
    <w:p w:rsidR="00E34F10" w:rsidRDefault="00E34F10" w:rsidP="00A52685">
      <w:pPr>
        <w:ind w:firstLine="708"/>
      </w:pPr>
    </w:p>
    <w:p w:rsidR="00E34F10" w:rsidRDefault="00E34F10" w:rsidP="00A52685">
      <w:pPr>
        <w:ind w:firstLine="708"/>
      </w:pPr>
    </w:p>
    <w:p w:rsidR="00E34F10" w:rsidRDefault="00E34F10" w:rsidP="00A52685">
      <w:pPr>
        <w:ind w:firstLine="708"/>
      </w:pPr>
    </w:p>
    <w:p w:rsidR="00E34F10" w:rsidRDefault="00E34F10" w:rsidP="00A52685">
      <w:pPr>
        <w:ind w:firstLine="708"/>
      </w:pPr>
    </w:p>
    <w:p w:rsidR="00E34F10" w:rsidRDefault="00E34F10" w:rsidP="00A52685">
      <w:pPr>
        <w:ind w:firstLine="708"/>
      </w:pPr>
    </w:p>
    <w:p w:rsidR="00E34F10" w:rsidRDefault="00E34F10" w:rsidP="00A52685">
      <w:pPr>
        <w:ind w:firstLine="708"/>
      </w:pPr>
    </w:p>
    <w:p w:rsidR="00E34F10" w:rsidRPr="00C93599" w:rsidRDefault="00E34F10" w:rsidP="00E34F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ab/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2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E34F10" w:rsidRPr="00900F2C" w:rsidRDefault="00E34F10" w:rsidP="00E34F10"/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1764"/>
        <w:gridCol w:w="2284"/>
        <w:gridCol w:w="1280"/>
        <w:gridCol w:w="2991"/>
        <w:gridCol w:w="1412"/>
        <w:gridCol w:w="1697"/>
        <w:gridCol w:w="2635"/>
      </w:tblGrid>
      <w:tr w:rsidR="00243ACA" w:rsidRPr="00C93599" w:rsidTr="00794022">
        <w:tc>
          <w:tcPr>
            <w:tcW w:w="0" w:type="auto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E34F10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243ACA" w:rsidRPr="00735187" w:rsidTr="00794022">
        <w:tc>
          <w:tcPr>
            <w:tcW w:w="0" w:type="auto"/>
          </w:tcPr>
          <w:p w:rsidR="00E34F10" w:rsidRPr="00735187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E34F10" w:rsidRPr="00C933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Физическая культура</w:t>
            </w:r>
          </w:p>
          <w:p w:rsidR="00E34F10" w:rsidRPr="00C93399" w:rsidRDefault="007B2CE9" w:rsidP="00794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E34F10" w:rsidRPr="00C93399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4" w:type="dxa"/>
          </w:tcPr>
          <w:p w:rsidR="00E34F10" w:rsidRPr="00A66C0A" w:rsidRDefault="00A66C0A" w:rsidP="00794022">
            <w:pPr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</w:pPr>
            <w:r w:rsidRPr="00B85D19"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Челночный бег как норматив ГТО</w:t>
            </w:r>
          </w:p>
          <w:p w:rsidR="00A66C0A" w:rsidRPr="00C93399" w:rsidRDefault="00A66C0A" w:rsidP="00794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34F10" w:rsidRPr="00C933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3399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C93399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E34F10" w:rsidRPr="00C93399" w:rsidRDefault="00E34F10" w:rsidP="00794022">
            <w:pPr>
              <w:rPr>
                <w:rFonts w:ascii="Times New Roman" w:hAnsi="Times New Roman" w:cs="Times New Roman"/>
              </w:rPr>
            </w:pPr>
            <w:r w:rsidRPr="00C93399">
              <w:rPr>
                <w:rFonts w:ascii="Times New Roman" w:hAnsi="Times New Roman" w:cs="Times New Roman"/>
              </w:rPr>
              <w:t>Работа на интерактивном образовательном ре</w:t>
            </w:r>
            <w:r w:rsidR="00A66C0A">
              <w:rPr>
                <w:rFonts w:ascii="Times New Roman" w:hAnsi="Times New Roman" w:cs="Times New Roman"/>
              </w:rPr>
              <w:t>сурсе                РЭШ (урок8</w:t>
            </w:r>
            <w:r w:rsidRPr="00C9339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E34F10" w:rsidRPr="00735187" w:rsidRDefault="00243ACA" w:rsidP="00794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</w:t>
            </w:r>
          </w:p>
        </w:tc>
        <w:tc>
          <w:tcPr>
            <w:tcW w:w="0" w:type="auto"/>
          </w:tcPr>
          <w:p w:rsidR="00E34F10" w:rsidRPr="00735187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7B2CE9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0" w:type="auto"/>
          </w:tcPr>
          <w:p w:rsidR="008C3329" w:rsidRPr="000D6F14" w:rsidRDefault="008C3329" w:rsidP="008C33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размещает ответ</w:t>
            </w:r>
          </w:p>
          <w:p w:rsidR="008C3329" w:rsidRPr="008C3329" w:rsidRDefault="008C3329" w:rsidP="008C332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виде текста или файла в РЭШ или</w:t>
            </w:r>
          </w:p>
          <w:p w:rsidR="00E34F10" w:rsidRDefault="00E34F10" w:rsidP="008C332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  <w:p w:rsidR="008C3329" w:rsidRPr="00735187" w:rsidRDefault="008C3329" w:rsidP="008C3329">
            <w:pPr>
              <w:rPr>
                <w:rFonts w:ascii="Times New Roman" w:hAnsi="Times New Roman" w:cs="Times New Roman"/>
              </w:rPr>
            </w:pPr>
          </w:p>
        </w:tc>
      </w:tr>
    </w:tbl>
    <w:p w:rsidR="00E34F10" w:rsidRDefault="00E34F10" w:rsidP="00E34F10"/>
    <w:p w:rsidR="00E34F10" w:rsidRDefault="00E34F10" w:rsidP="00E34F10">
      <w:pPr>
        <w:tabs>
          <w:tab w:val="left" w:pos="3585"/>
        </w:tabs>
        <w:ind w:firstLine="708"/>
      </w:pPr>
    </w:p>
    <w:p w:rsidR="00E34F10" w:rsidRDefault="00E34F10" w:rsidP="00E34F10">
      <w:pPr>
        <w:tabs>
          <w:tab w:val="left" w:pos="3585"/>
        </w:tabs>
        <w:ind w:firstLine="708"/>
      </w:pPr>
    </w:p>
    <w:p w:rsidR="00E34F10" w:rsidRDefault="00E34F10" w:rsidP="00E34F10">
      <w:pPr>
        <w:tabs>
          <w:tab w:val="left" w:pos="3585"/>
        </w:tabs>
        <w:ind w:firstLine="708"/>
      </w:pPr>
    </w:p>
    <w:p w:rsidR="00E34F10" w:rsidRDefault="00E34F10" w:rsidP="00E34F10">
      <w:pPr>
        <w:tabs>
          <w:tab w:val="left" w:pos="3585"/>
        </w:tabs>
        <w:ind w:firstLine="708"/>
      </w:pPr>
    </w:p>
    <w:p w:rsidR="00E34F10" w:rsidRDefault="00E34F10" w:rsidP="00E34F10">
      <w:pPr>
        <w:tabs>
          <w:tab w:val="left" w:pos="3585"/>
        </w:tabs>
        <w:ind w:firstLine="708"/>
      </w:pPr>
    </w:p>
    <w:p w:rsidR="00A66C0A" w:rsidRDefault="00A66C0A" w:rsidP="00E34F10">
      <w:pPr>
        <w:tabs>
          <w:tab w:val="left" w:pos="3585"/>
        </w:tabs>
        <w:ind w:firstLine="708"/>
      </w:pPr>
    </w:p>
    <w:p w:rsidR="00A66C0A" w:rsidRDefault="00A66C0A" w:rsidP="00E34F10">
      <w:pPr>
        <w:tabs>
          <w:tab w:val="left" w:pos="3585"/>
        </w:tabs>
        <w:ind w:firstLine="708"/>
      </w:pPr>
    </w:p>
    <w:p w:rsidR="00E34F10" w:rsidRDefault="00E34F10" w:rsidP="00E34F10">
      <w:pPr>
        <w:tabs>
          <w:tab w:val="left" w:pos="3585"/>
        </w:tabs>
        <w:ind w:firstLine="708"/>
      </w:pPr>
    </w:p>
    <w:p w:rsidR="00E34F10" w:rsidRDefault="00E34F10" w:rsidP="00E34F10">
      <w:pPr>
        <w:tabs>
          <w:tab w:val="left" w:pos="3585"/>
        </w:tabs>
        <w:ind w:firstLine="708"/>
      </w:pPr>
    </w:p>
    <w:p w:rsidR="00E34F10" w:rsidRDefault="00E34F10" w:rsidP="00E34F10">
      <w:pPr>
        <w:tabs>
          <w:tab w:val="left" w:pos="3585"/>
        </w:tabs>
        <w:ind w:firstLine="708"/>
      </w:pPr>
    </w:p>
    <w:p w:rsidR="00E34F10" w:rsidRDefault="00E34F10" w:rsidP="008C3329">
      <w:pPr>
        <w:tabs>
          <w:tab w:val="left" w:pos="3585"/>
        </w:tabs>
      </w:pPr>
    </w:p>
    <w:p w:rsidR="00E34F10" w:rsidRPr="000D6F14" w:rsidRDefault="00E34F10" w:rsidP="000D6F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3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tbl>
      <w:tblPr>
        <w:tblStyle w:val="a3"/>
        <w:tblpPr w:leftFromText="180" w:rightFromText="180" w:vertAnchor="page" w:horzAnchor="margin" w:tblpY="2761"/>
        <w:tblW w:w="0" w:type="auto"/>
        <w:tblLook w:val="04A0"/>
      </w:tblPr>
      <w:tblGrid>
        <w:gridCol w:w="723"/>
        <w:gridCol w:w="1975"/>
        <w:gridCol w:w="2284"/>
        <w:gridCol w:w="1413"/>
        <w:gridCol w:w="2991"/>
        <w:gridCol w:w="1442"/>
        <w:gridCol w:w="1745"/>
        <w:gridCol w:w="2213"/>
      </w:tblGrid>
      <w:tr w:rsidR="00E34F10" w:rsidRPr="00C93599" w:rsidTr="00794022">
        <w:tc>
          <w:tcPr>
            <w:tcW w:w="0" w:type="auto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E34F10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E34F10" w:rsidRPr="00C93599" w:rsidRDefault="00E34F10" w:rsidP="00794022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E34F10" w:rsidRPr="000D6F14" w:rsidTr="00794022">
        <w:tc>
          <w:tcPr>
            <w:tcW w:w="0" w:type="auto"/>
          </w:tcPr>
          <w:p w:rsidR="00E34F10" w:rsidRPr="000D6F14" w:rsidRDefault="00E34F10" w:rsidP="0079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34F10" w:rsidRPr="000D6F14" w:rsidRDefault="00E34F10" w:rsidP="0079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34F10" w:rsidRPr="000D6F14" w:rsidRDefault="007B2CE9" w:rsidP="0079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34F10" w:rsidRPr="000D6F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4" w:type="dxa"/>
          </w:tcPr>
          <w:p w:rsidR="007B2CE9" w:rsidRPr="000D6F14" w:rsidRDefault="000D6F14" w:rsidP="0079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color w:val="1D1D1B"/>
                <w:sz w:val="24"/>
                <w:szCs w:val="24"/>
                <w:shd w:val="clear" w:color="auto" w:fill="FFFFFF"/>
              </w:rPr>
              <w:t>Укрепляем мышцы рук и ног физическими упражнениями</w:t>
            </w:r>
          </w:p>
        </w:tc>
        <w:tc>
          <w:tcPr>
            <w:tcW w:w="0" w:type="auto"/>
          </w:tcPr>
          <w:p w:rsidR="00E34F10" w:rsidRPr="000D6F14" w:rsidRDefault="00E34F10" w:rsidP="0079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Тхишева</w:t>
            </w:r>
            <w:proofErr w:type="spellEnd"/>
            <w:r w:rsidRPr="000D6F1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91" w:type="dxa"/>
          </w:tcPr>
          <w:p w:rsidR="00E34F10" w:rsidRPr="000D6F14" w:rsidRDefault="00E34F10" w:rsidP="0079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Работа на интерактивном образовательном ре</w:t>
            </w:r>
            <w:r w:rsidR="000D6F14">
              <w:rPr>
                <w:rFonts w:ascii="Times New Roman" w:hAnsi="Times New Roman" w:cs="Times New Roman"/>
                <w:sz w:val="24"/>
                <w:szCs w:val="24"/>
              </w:rPr>
              <w:t>сурсе                РЭШ (урок8</w:t>
            </w: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243ACA" w:rsidRPr="000D6F14" w:rsidRDefault="00243ACA" w:rsidP="00243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Комплекс ОРУ</w:t>
            </w:r>
          </w:p>
        </w:tc>
        <w:tc>
          <w:tcPr>
            <w:tcW w:w="0" w:type="auto"/>
          </w:tcPr>
          <w:p w:rsidR="00E34F10" w:rsidRPr="000D6F14" w:rsidRDefault="007B2CE9" w:rsidP="0079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до 13</w:t>
            </w:r>
            <w:r w:rsidR="00E34F10" w:rsidRPr="000D6F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34F10" w:rsidRPr="000D6F14" w:rsidRDefault="00E34F10" w:rsidP="00794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размещает ответ</w:t>
            </w:r>
          </w:p>
          <w:p w:rsidR="00E34F10" w:rsidRPr="000D6F14" w:rsidRDefault="00E34F10" w:rsidP="00794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виде текста или файла </w:t>
            </w:r>
          </w:p>
          <w:p w:rsidR="00E34F10" w:rsidRPr="000D6F14" w:rsidRDefault="00E34F10" w:rsidP="00794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РЭШ или </w:t>
            </w:r>
            <w:proofErr w:type="spellStart"/>
            <w:r w:rsidRPr="000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E34F10" w:rsidRPr="000D6F14" w:rsidRDefault="00E34F10" w:rsidP="00794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89614715034</w:t>
            </w:r>
          </w:p>
        </w:tc>
      </w:tr>
      <w:tr w:rsidR="00E34F10" w:rsidRPr="000D6F14" w:rsidTr="00794022">
        <w:tc>
          <w:tcPr>
            <w:tcW w:w="0" w:type="auto"/>
          </w:tcPr>
          <w:p w:rsidR="00E34F10" w:rsidRPr="000D6F14" w:rsidRDefault="00E34F10" w:rsidP="0079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34F10" w:rsidRPr="000D6F14" w:rsidRDefault="00E34F10" w:rsidP="0079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34F10" w:rsidRPr="000D6F14" w:rsidRDefault="007B2CE9" w:rsidP="0079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34F10" w:rsidRPr="000D6F1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4" w:type="dxa"/>
          </w:tcPr>
          <w:p w:rsidR="007B2CE9" w:rsidRDefault="00243ACA" w:rsidP="0079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sz w:val="24"/>
                <w:szCs w:val="24"/>
                <w:lang w:eastAsia="ru-RU"/>
              </w:rPr>
              <w:t>Подвижные игры</w:t>
            </w:r>
          </w:p>
          <w:p w:rsidR="000D6F14" w:rsidRDefault="000D6F14" w:rsidP="00794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14" w:rsidRDefault="000D6F14" w:rsidP="00794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14" w:rsidRDefault="000D6F14" w:rsidP="00794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14" w:rsidRDefault="000D6F14" w:rsidP="00794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14" w:rsidRDefault="000D6F14" w:rsidP="00794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14" w:rsidRPr="000D6F14" w:rsidRDefault="000D6F14" w:rsidP="007940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4F10" w:rsidRPr="000D6F14" w:rsidRDefault="00E34F10" w:rsidP="0079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Тхишева</w:t>
            </w:r>
            <w:proofErr w:type="spellEnd"/>
            <w:r w:rsidRPr="000D6F14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991" w:type="dxa"/>
          </w:tcPr>
          <w:p w:rsidR="00E34F10" w:rsidRPr="000D6F14" w:rsidRDefault="00E34F10" w:rsidP="00794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Работа на интерактивном образовательном ресурсе                РЭШ</w:t>
            </w:r>
            <w:r w:rsidR="00243ACA">
              <w:rPr>
                <w:rFonts w:ascii="Times New Roman" w:hAnsi="Times New Roman" w:cs="Times New Roman"/>
                <w:sz w:val="24"/>
                <w:szCs w:val="24"/>
              </w:rPr>
              <w:t xml:space="preserve"> (урок16</w:t>
            </w: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E34F10" w:rsidRDefault="00243ACA" w:rsidP="0079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Комплекс ОРУ</w:t>
            </w:r>
          </w:p>
          <w:p w:rsidR="00243ACA" w:rsidRPr="000D6F14" w:rsidRDefault="00243ACA" w:rsidP="0079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4F10" w:rsidRPr="000D6F14" w:rsidRDefault="00E34F10" w:rsidP="00794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7B2CE9" w:rsidRPr="000D6F1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D6F1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0" w:type="auto"/>
          </w:tcPr>
          <w:p w:rsidR="00383D4B" w:rsidRDefault="00E34F10" w:rsidP="00794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Ученик размещает ответ</w:t>
            </w:r>
          </w:p>
          <w:p w:rsidR="00E34F10" w:rsidRPr="000D6F14" w:rsidRDefault="00E34F10" w:rsidP="00794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виде текста или файла </w:t>
            </w:r>
          </w:p>
          <w:p w:rsidR="00E34F10" w:rsidRPr="000D6F14" w:rsidRDefault="00E34F10" w:rsidP="0079402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РЭШ или </w:t>
            </w:r>
            <w:proofErr w:type="spellStart"/>
            <w:r w:rsidRPr="000D6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</w:p>
          <w:p w:rsidR="00E34F10" w:rsidRPr="000D6F14" w:rsidRDefault="00E34F10" w:rsidP="0079402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6F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89614715034</w:t>
            </w:r>
          </w:p>
        </w:tc>
      </w:tr>
    </w:tbl>
    <w:p w:rsidR="00E34F10" w:rsidRPr="000D6F14" w:rsidRDefault="00E34F10" w:rsidP="00E34F10">
      <w:pPr>
        <w:rPr>
          <w:rFonts w:ascii="Times New Roman" w:hAnsi="Times New Roman" w:cs="Times New Roman"/>
          <w:sz w:val="24"/>
          <w:szCs w:val="24"/>
        </w:rPr>
      </w:pPr>
    </w:p>
    <w:p w:rsidR="00E34F10" w:rsidRDefault="00E34F10" w:rsidP="00E34F10"/>
    <w:p w:rsidR="00E34F10" w:rsidRDefault="00E34F10" w:rsidP="00E34F10">
      <w:pPr>
        <w:tabs>
          <w:tab w:val="left" w:pos="3585"/>
        </w:tabs>
        <w:ind w:firstLine="708"/>
      </w:pPr>
    </w:p>
    <w:p w:rsidR="00E34F10" w:rsidRDefault="00E34F10" w:rsidP="00E34F10">
      <w:pPr>
        <w:tabs>
          <w:tab w:val="left" w:pos="3585"/>
        </w:tabs>
        <w:ind w:firstLine="708"/>
      </w:pPr>
    </w:p>
    <w:p w:rsidR="000D6F14" w:rsidRDefault="000D6F14" w:rsidP="000D6F14">
      <w:pPr>
        <w:tabs>
          <w:tab w:val="left" w:pos="3585"/>
        </w:tabs>
      </w:pPr>
    </w:p>
    <w:p w:rsidR="00243ACA" w:rsidRDefault="00243ACA" w:rsidP="000D6F14">
      <w:pPr>
        <w:tabs>
          <w:tab w:val="left" w:pos="3585"/>
        </w:tabs>
      </w:pPr>
    </w:p>
    <w:p w:rsidR="00243ACA" w:rsidRDefault="00243ACA" w:rsidP="00243ACA"/>
    <w:p w:rsidR="00243ACA" w:rsidRPr="00C93599" w:rsidRDefault="00243ACA" w:rsidP="00243A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359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Дистанционное </w:t>
      </w:r>
      <w:r>
        <w:rPr>
          <w:rFonts w:ascii="Times New Roman" w:hAnsi="Times New Roman" w:cs="Times New Roman"/>
          <w:b/>
          <w:sz w:val="24"/>
          <w:szCs w:val="24"/>
        </w:rPr>
        <w:t>обучение 4</w:t>
      </w:r>
      <w:r w:rsidRPr="00C93599">
        <w:rPr>
          <w:rFonts w:ascii="Times New Roman" w:hAnsi="Times New Roman" w:cs="Times New Roman"/>
          <w:b/>
          <w:sz w:val="24"/>
          <w:szCs w:val="24"/>
        </w:rPr>
        <w:t xml:space="preserve"> класс.</w:t>
      </w:r>
    </w:p>
    <w:p w:rsidR="00243ACA" w:rsidRDefault="00243ACA" w:rsidP="00243ACA">
      <w:pPr>
        <w:jc w:val="center"/>
      </w:pPr>
    </w:p>
    <w:tbl>
      <w:tblPr>
        <w:tblStyle w:val="a3"/>
        <w:tblpPr w:leftFromText="180" w:rightFromText="180" w:vertAnchor="page" w:horzAnchor="margin" w:tblpY="3916"/>
        <w:tblW w:w="0" w:type="auto"/>
        <w:tblLook w:val="04A0"/>
      </w:tblPr>
      <w:tblGrid>
        <w:gridCol w:w="724"/>
        <w:gridCol w:w="1949"/>
        <w:gridCol w:w="2284"/>
        <w:gridCol w:w="1377"/>
        <w:gridCol w:w="2991"/>
        <w:gridCol w:w="1502"/>
        <w:gridCol w:w="1838"/>
        <w:gridCol w:w="2121"/>
      </w:tblGrid>
      <w:tr w:rsidR="00243ACA" w:rsidRPr="00C93599" w:rsidTr="00532DD9">
        <w:tc>
          <w:tcPr>
            <w:tcW w:w="0" w:type="auto"/>
          </w:tcPr>
          <w:p w:rsidR="00243ACA" w:rsidRPr="00C93599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№</w:t>
            </w:r>
            <w:proofErr w:type="spellStart"/>
            <w:proofErr w:type="gram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93599">
              <w:rPr>
                <w:rFonts w:ascii="Times New Roman" w:hAnsi="Times New Roman" w:cs="Times New Roman"/>
              </w:rPr>
              <w:t>/</w:t>
            </w:r>
            <w:proofErr w:type="spellStart"/>
            <w:r w:rsidRPr="00C93599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</w:tcPr>
          <w:p w:rsidR="00243ACA" w:rsidRPr="00C93599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Название предмета</w:t>
            </w:r>
          </w:p>
        </w:tc>
        <w:tc>
          <w:tcPr>
            <w:tcW w:w="2284" w:type="dxa"/>
          </w:tcPr>
          <w:p w:rsidR="00243ACA" w:rsidRPr="00C93599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0" w:type="auto"/>
          </w:tcPr>
          <w:p w:rsidR="00243ACA" w:rsidRPr="00C93599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2991" w:type="dxa"/>
          </w:tcPr>
          <w:p w:rsidR="00243ACA" w:rsidRPr="00C93599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Классная</w:t>
            </w:r>
          </w:p>
          <w:p w:rsidR="00243ACA" w:rsidRPr="00C93599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0" w:type="auto"/>
          </w:tcPr>
          <w:p w:rsidR="00243ACA" w:rsidRPr="00C93599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Домашнее</w:t>
            </w:r>
          </w:p>
          <w:p w:rsidR="00243ACA" w:rsidRPr="00C93599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задание</w:t>
            </w:r>
          </w:p>
        </w:tc>
        <w:tc>
          <w:tcPr>
            <w:tcW w:w="0" w:type="auto"/>
          </w:tcPr>
          <w:p w:rsidR="00243ACA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 xml:space="preserve">Сроки </w:t>
            </w:r>
          </w:p>
          <w:p w:rsidR="00243ACA" w:rsidRPr="00C93599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выполнения</w:t>
            </w:r>
          </w:p>
          <w:p w:rsidR="00243ACA" w:rsidRPr="00C93599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домашнего задания</w:t>
            </w:r>
          </w:p>
        </w:tc>
        <w:tc>
          <w:tcPr>
            <w:tcW w:w="0" w:type="auto"/>
          </w:tcPr>
          <w:p w:rsidR="00243ACA" w:rsidRPr="00C93599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Обратная связь</w:t>
            </w:r>
          </w:p>
          <w:p w:rsidR="00243ACA" w:rsidRPr="00C93599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C93599">
              <w:rPr>
                <w:rFonts w:ascii="Times New Roman" w:hAnsi="Times New Roman" w:cs="Times New Roman"/>
              </w:rPr>
              <w:t>с учителем</w:t>
            </w:r>
          </w:p>
        </w:tc>
      </w:tr>
      <w:tr w:rsidR="00243ACA" w:rsidRPr="00735187" w:rsidTr="00532DD9">
        <w:tc>
          <w:tcPr>
            <w:tcW w:w="0" w:type="auto"/>
          </w:tcPr>
          <w:p w:rsidR="00243ACA" w:rsidRPr="00735187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</w:tcPr>
          <w:p w:rsidR="00243ACA" w:rsidRPr="00735187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Физическая культура</w:t>
            </w:r>
          </w:p>
          <w:p w:rsidR="00243ACA" w:rsidRPr="00735187" w:rsidRDefault="0046571C" w:rsidP="00532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43ACA" w:rsidRPr="00735187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84" w:type="dxa"/>
          </w:tcPr>
          <w:p w:rsidR="00243ACA" w:rsidRDefault="0046571C" w:rsidP="00532DD9">
            <w:pPr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D1B"/>
                <w:lang w:eastAsia="ru-RU"/>
              </w:rPr>
              <w:t>Прыжок в высоту способом перешагивания</w:t>
            </w:r>
          </w:p>
          <w:p w:rsidR="00243ACA" w:rsidRPr="00735187" w:rsidRDefault="00243ACA" w:rsidP="00532D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243ACA" w:rsidRPr="00735187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</w:rPr>
              <w:t>Тхишева</w:t>
            </w:r>
            <w:proofErr w:type="spellEnd"/>
            <w:r w:rsidRPr="00735187">
              <w:rPr>
                <w:rFonts w:ascii="Times New Roman" w:hAnsi="Times New Roman" w:cs="Times New Roman"/>
              </w:rPr>
              <w:t xml:space="preserve"> Л.А.</w:t>
            </w:r>
          </w:p>
        </w:tc>
        <w:tc>
          <w:tcPr>
            <w:tcW w:w="2991" w:type="dxa"/>
          </w:tcPr>
          <w:p w:rsidR="00243ACA" w:rsidRPr="00735187" w:rsidRDefault="00243ACA" w:rsidP="0046571C">
            <w:pPr>
              <w:rPr>
                <w:rFonts w:ascii="Times New Roman" w:hAnsi="Times New Roman" w:cs="Times New Roman"/>
              </w:rPr>
            </w:pPr>
            <w:r w:rsidRPr="00735187">
              <w:rPr>
                <w:rFonts w:ascii="Times New Roman" w:hAnsi="Times New Roman" w:cs="Times New Roman"/>
              </w:rPr>
              <w:t>Работа на интерактивном образовательном р</w:t>
            </w:r>
            <w:r>
              <w:rPr>
                <w:rFonts w:ascii="Times New Roman" w:hAnsi="Times New Roman" w:cs="Times New Roman"/>
              </w:rPr>
              <w:t>есурсе                РЭШ (урок 1</w:t>
            </w:r>
            <w:r w:rsidR="0046571C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0" w:type="auto"/>
          </w:tcPr>
          <w:p w:rsidR="0046571C" w:rsidRPr="00735187" w:rsidRDefault="0046571C" w:rsidP="00465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ОРУ</w:t>
            </w:r>
          </w:p>
        </w:tc>
        <w:tc>
          <w:tcPr>
            <w:tcW w:w="0" w:type="auto"/>
          </w:tcPr>
          <w:p w:rsidR="00243ACA" w:rsidRPr="00735187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</w:t>
            </w:r>
            <w:r w:rsidR="0046571C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8</w:t>
            </w:r>
            <w:r w:rsidRPr="00735187">
              <w:rPr>
                <w:rFonts w:ascii="Times New Roman" w:hAnsi="Times New Roman" w:cs="Times New Roman"/>
              </w:rPr>
              <w:t>.0</w:t>
            </w:r>
            <w:r w:rsidR="004657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</w:tcPr>
          <w:p w:rsidR="00243ACA" w:rsidRPr="00735187" w:rsidRDefault="00243ACA" w:rsidP="00532DD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WhatsApp</w:t>
            </w:r>
            <w:proofErr w:type="spellEnd"/>
            <w:r w:rsidRPr="0073518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89614715034</w:t>
            </w:r>
          </w:p>
        </w:tc>
      </w:tr>
    </w:tbl>
    <w:p w:rsidR="00243ACA" w:rsidRPr="00900F2C" w:rsidRDefault="00243ACA" w:rsidP="00243ACA"/>
    <w:p w:rsidR="00243ACA" w:rsidRDefault="00243ACA" w:rsidP="00E34F10">
      <w:pPr>
        <w:tabs>
          <w:tab w:val="left" w:pos="3585"/>
        </w:tabs>
        <w:ind w:firstLine="708"/>
      </w:pPr>
    </w:p>
    <w:sectPr w:rsidR="00243ACA" w:rsidSect="00A526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2685"/>
    <w:rsid w:val="000D6F14"/>
    <w:rsid w:val="00243ACA"/>
    <w:rsid w:val="002F6309"/>
    <w:rsid w:val="00383D4B"/>
    <w:rsid w:val="0046571C"/>
    <w:rsid w:val="005A1AD0"/>
    <w:rsid w:val="006C4BC2"/>
    <w:rsid w:val="006E203B"/>
    <w:rsid w:val="007B2CE9"/>
    <w:rsid w:val="008C3329"/>
    <w:rsid w:val="00A52685"/>
    <w:rsid w:val="00A66C0A"/>
    <w:rsid w:val="00E34F10"/>
    <w:rsid w:val="00F32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26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домик</dc:creator>
  <cp:keywords/>
  <dc:description/>
  <cp:lastModifiedBy>домик</cp:lastModifiedBy>
  <cp:revision>12</cp:revision>
  <dcterms:created xsi:type="dcterms:W3CDTF">2020-05-11T11:34:00Z</dcterms:created>
  <dcterms:modified xsi:type="dcterms:W3CDTF">2020-05-11T17:29:00Z</dcterms:modified>
</cp:coreProperties>
</file>