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F8" w:rsidRPr="00950528" w:rsidRDefault="000831F8" w:rsidP="000831F8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Cs w:val="28"/>
        </w:rPr>
        <w:t>среду, 29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0831F8" w:rsidRPr="00163CEB" w:rsidTr="000831F8">
        <w:trPr>
          <w:trHeight w:val="912"/>
        </w:trPr>
        <w:tc>
          <w:tcPr>
            <w:tcW w:w="421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0831F8" w:rsidRPr="00163CEB" w:rsidTr="000831F8">
        <w:tc>
          <w:tcPr>
            <w:tcW w:w="421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831F8" w:rsidRPr="00163CEB" w:rsidRDefault="000831F8" w:rsidP="00CB3E6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Литератур-ное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чтение</w:t>
            </w:r>
          </w:p>
        </w:tc>
        <w:tc>
          <w:tcPr>
            <w:tcW w:w="1846" w:type="dxa"/>
          </w:tcPr>
          <w:p w:rsidR="000831F8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Н.Носов</w:t>
            </w:r>
          </w:p>
          <w:p w:rsidR="000831F8" w:rsidRPr="00914F19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«Телефон»</w:t>
            </w:r>
          </w:p>
        </w:tc>
        <w:tc>
          <w:tcPr>
            <w:tcW w:w="1386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</w:tcPr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0831F8" w:rsidRDefault="000831F8" w:rsidP="00CB3E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58</w:t>
            </w:r>
          </w:p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0831F8" w:rsidRDefault="000831F8" w:rsidP="00CB3E64">
            <w:pPr>
              <w:pStyle w:val="a4"/>
            </w:pPr>
          </w:p>
          <w:p w:rsidR="000831F8" w:rsidRDefault="000831F8" w:rsidP="00CB3E64">
            <w:pPr>
              <w:pStyle w:val="a4"/>
            </w:pPr>
          </w:p>
          <w:p w:rsidR="000831F8" w:rsidRPr="00163CEB" w:rsidRDefault="000831F8" w:rsidP="00CB3E64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</w:tcPr>
          <w:p w:rsidR="000831F8" w:rsidRPr="00163CEB" w:rsidRDefault="000831F8" w:rsidP="00CB3E64">
            <w:pPr>
              <w:pStyle w:val="a4"/>
            </w:pPr>
            <w:r>
              <w:t xml:space="preserve">Стр. 170-172, чтение и </w:t>
            </w:r>
            <w:r w:rsidRPr="00163CEB">
              <w:t xml:space="preserve"> переска</w:t>
            </w:r>
            <w:r>
              <w:t>з.</w:t>
            </w:r>
          </w:p>
        </w:tc>
        <w:tc>
          <w:tcPr>
            <w:tcW w:w="1270" w:type="dxa"/>
          </w:tcPr>
          <w:p w:rsidR="000831F8" w:rsidRPr="00163CEB" w:rsidRDefault="000831F8" w:rsidP="00CB3E64">
            <w:pPr>
              <w:pStyle w:val="a4"/>
            </w:pPr>
            <w:r>
              <w:t>30</w:t>
            </w:r>
            <w:r w:rsidRPr="00163CEB">
              <w:t>.04</w:t>
            </w:r>
            <w:r>
              <w:t>.20</w:t>
            </w:r>
          </w:p>
        </w:tc>
        <w:tc>
          <w:tcPr>
            <w:tcW w:w="2840" w:type="dxa"/>
          </w:tcPr>
          <w:p w:rsidR="000831F8" w:rsidRDefault="000831F8" w:rsidP="00CB3E64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</w:p>
        </w:tc>
      </w:tr>
      <w:tr w:rsidR="000831F8" w:rsidRPr="00163CEB" w:rsidTr="000831F8">
        <w:tc>
          <w:tcPr>
            <w:tcW w:w="421" w:type="dxa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0831F8" w:rsidRPr="00163CEB" w:rsidRDefault="000831F8" w:rsidP="00CB3E64">
            <w:pPr>
              <w:rPr>
                <w:rFonts w:ascii="Times New Roman" w:hAnsi="Times New Roman" w:cs="Times New Roman"/>
                <w:b/>
                <w:bCs/>
              </w:rPr>
            </w:pPr>
            <w:r w:rsidRPr="00163CEB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усский язык</w:t>
            </w:r>
          </w:p>
        </w:tc>
        <w:tc>
          <w:tcPr>
            <w:tcW w:w="1846" w:type="dxa"/>
            <w:shd w:val="clear" w:color="auto" w:fill="auto"/>
          </w:tcPr>
          <w:p w:rsidR="000831F8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Времена</w:t>
            </w:r>
          </w:p>
          <w:p w:rsidR="000831F8" w:rsidRPr="00914F19" w:rsidRDefault="000831F8" w:rsidP="00CB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глаголов</w:t>
            </w:r>
          </w:p>
        </w:tc>
        <w:tc>
          <w:tcPr>
            <w:tcW w:w="1386" w:type="dxa"/>
            <w:shd w:val="clear" w:color="auto" w:fill="auto"/>
          </w:tcPr>
          <w:p w:rsidR="000831F8" w:rsidRPr="00163CEB" w:rsidRDefault="000831F8" w:rsidP="00CB3E64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0831F8" w:rsidRDefault="000831F8" w:rsidP="000831F8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>
              <w:t>75</w:t>
            </w:r>
          </w:p>
          <w:p w:rsidR="000831F8" w:rsidRPr="00163CEB" w:rsidRDefault="000831F8" w:rsidP="000831F8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0831F8" w:rsidRPr="00163CEB" w:rsidRDefault="000831F8" w:rsidP="00CB3E64">
            <w:pPr>
              <w:pStyle w:val="a4"/>
            </w:pPr>
            <w:r>
              <w:t>Стр. 115, упр. 202</w:t>
            </w:r>
          </w:p>
        </w:tc>
        <w:tc>
          <w:tcPr>
            <w:tcW w:w="1270" w:type="dxa"/>
            <w:shd w:val="clear" w:color="auto" w:fill="auto"/>
          </w:tcPr>
          <w:p w:rsidR="000831F8" w:rsidRPr="00163CEB" w:rsidRDefault="00293505" w:rsidP="00CB3E64">
            <w:pPr>
              <w:pStyle w:val="a4"/>
            </w:pPr>
            <w:r>
              <w:t>30</w:t>
            </w:r>
            <w:r w:rsidR="000831F8" w:rsidRPr="00163CEB">
              <w:t>.04</w:t>
            </w:r>
            <w:r w:rsidR="000831F8">
              <w:t>.20</w:t>
            </w:r>
          </w:p>
        </w:tc>
        <w:tc>
          <w:tcPr>
            <w:tcW w:w="2840" w:type="dxa"/>
            <w:shd w:val="clear" w:color="auto" w:fill="auto"/>
          </w:tcPr>
          <w:p w:rsidR="000831F8" w:rsidRDefault="000831F8" w:rsidP="00CB3E64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0831F8" w:rsidRPr="00163CEB" w:rsidRDefault="000831F8" w:rsidP="00CB3E64">
            <w:pPr>
              <w:rPr>
                <w:rFonts w:ascii="Times New Roman" w:hAnsi="Times New Roman" w:cs="Times New Roman"/>
              </w:rPr>
            </w:pPr>
          </w:p>
        </w:tc>
      </w:tr>
      <w:tr w:rsidR="00BF3762" w:rsidRPr="00163CEB" w:rsidTr="000831F8">
        <w:trPr>
          <w:trHeight w:val="860"/>
        </w:trPr>
        <w:tc>
          <w:tcPr>
            <w:tcW w:w="421" w:type="dxa"/>
          </w:tcPr>
          <w:p w:rsidR="00BF3762" w:rsidRPr="00163CEB" w:rsidRDefault="00BF3762" w:rsidP="00CB3E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BF3762" w:rsidRPr="00163CEB" w:rsidRDefault="00BF3762" w:rsidP="00CB3E6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Математи-ка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:rsidR="00BF3762" w:rsidRPr="00914F19" w:rsidRDefault="00BF3762" w:rsidP="00CB3E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Приёмы устных вычислений</w:t>
            </w:r>
          </w:p>
        </w:tc>
        <w:tc>
          <w:tcPr>
            <w:tcW w:w="1386" w:type="dxa"/>
            <w:shd w:val="clear" w:color="auto" w:fill="auto"/>
          </w:tcPr>
          <w:p w:rsidR="00BF3762" w:rsidRPr="00163CEB" w:rsidRDefault="00BF3762" w:rsidP="00CB3E64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BF3762" w:rsidRPr="00163CEB" w:rsidRDefault="00BF3762" w:rsidP="00FD7899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BF3762" w:rsidRDefault="00BF3762" w:rsidP="00FD78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</w:t>
            </w:r>
            <w:r w:rsidR="00293505">
              <w:rPr>
                <w:rFonts w:ascii="Times New Roman" w:hAnsi="Times New Roman" w:cs="Times New Roman"/>
              </w:rPr>
              <w:t>64</w:t>
            </w:r>
          </w:p>
          <w:p w:rsidR="00BF3762" w:rsidRPr="00163CEB" w:rsidRDefault="00BF3762" w:rsidP="00FD7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BF3762" w:rsidRDefault="00BF3762" w:rsidP="00FD7899">
            <w:pPr>
              <w:pStyle w:val="a4"/>
            </w:pPr>
          </w:p>
          <w:p w:rsidR="00BF3762" w:rsidRDefault="00BF3762" w:rsidP="00FD7899">
            <w:pPr>
              <w:pStyle w:val="a4"/>
            </w:pPr>
          </w:p>
          <w:p w:rsidR="00BF3762" w:rsidRPr="00163CEB" w:rsidRDefault="00BF3762" w:rsidP="00FD7899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  <w:shd w:val="clear" w:color="auto" w:fill="auto"/>
          </w:tcPr>
          <w:p w:rsidR="00BF3762" w:rsidRPr="00163CEB" w:rsidRDefault="00BF3762" w:rsidP="00CB3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Стр.82, №1,3.</w:t>
            </w:r>
          </w:p>
        </w:tc>
        <w:tc>
          <w:tcPr>
            <w:tcW w:w="1270" w:type="dxa"/>
            <w:shd w:val="clear" w:color="auto" w:fill="auto"/>
          </w:tcPr>
          <w:p w:rsidR="00BF3762" w:rsidRPr="00163CEB" w:rsidRDefault="00293505" w:rsidP="00CB3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40" w:type="dxa"/>
            <w:shd w:val="clear" w:color="auto" w:fill="auto"/>
          </w:tcPr>
          <w:p w:rsidR="00BF3762" w:rsidRDefault="00BF3762" w:rsidP="000831F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BF3762" w:rsidRPr="00163CEB" w:rsidRDefault="00BF3762" w:rsidP="000831F8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BF3762" w:rsidRPr="00163CEB" w:rsidRDefault="00BF3762" w:rsidP="00083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BF3762" w:rsidRPr="00163CEB" w:rsidRDefault="00BF3762" w:rsidP="00CB3E64">
            <w:pPr>
              <w:rPr>
                <w:rFonts w:ascii="Times New Roman" w:hAnsi="Times New Roman" w:cs="Times New Roman"/>
              </w:rPr>
            </w:pPr>
          </w:p>
        </w:tc>
      </w:tr>
      <w:tr w:rsidR="00BF3762" w:rsidRPr="00163CEB" w:rsidTr="000831F8">
        <w:trPr>
          <w:trHeight w:val="1286"/>
        </w:trPr>
        <w:tc>
          <w:tcPr>
            <w:tcW w:w="421" w:type="dxa"/>
          </w:tcPr>
          <w:p w:rsidR="00BF3762" w:rsidRPr="00163CEB" w:rsidRDefault="00BF3762" w:rsidP="00CB3E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BF3762" w:rsidRPr="00163CEB" w:rsidRDefault="00BF3762" w:rsidP="00CB3E6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Окружаю-щий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мир</w:t>
            </w:r>
          </w:p>
        </w:tc>
        <w:tc>
          <w:tcPr>
            <w:tcW w:w="1846" w:type="dxa"/>
            <w:shd w:val="clear" w:color="auto" w:fill="auto"/>
          </w:tcPr>
          <w:p w:rsidR="00BF3762" w:rsidRPr="00914F19" w:rsidRDefault="00BF3762" w:rsidP="00CB3E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урок по разделу   «Чему учит экономика»</w:t>
            </w:r>
          </w:p>
        </w:tc>
        <w:tc>
          <w:tcPr>
            <w:tcW w:w="1386" w:type="dxa"/>
            <w:shd w:val="clear" w:color="auto" w:fill="auto"/>
          </w:tcPr>
          <w:p w:rsidR="00BF3762" w:rsidRPr="00163CEB" w:rsidRDefault="00BF3762" w:rsidP="00CB3E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</w:t>
            </w:r>
          </w:p>
        </w:tc>
        <w:tc>
          <w:tcPr>
            <w:tcW w:w="2580" w:type="dxa"/>
            <w:shd w:val="clear" w:color="auto" w:fill="auto"/>
          </w:tcPr>
          <w:p w:rsidR="00BF3762" w:rsidRDefault="00BF3762" w:rsidP="00CB3E64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>
              <w:t>28</w:t>
            </w:r>
          </w:p>
          <w:p w:rsidR="00BF3762" w:rsidRPr="00163CEB" w:rsidRDefault="00BF3762" w:rsidP="00CB3E64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BF3762" w:rsidRPr="00163CEB" w:rsidRDefault="00BF3762" w:rsidP="00CB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BF3762" w:rsidRPr="00163CEB" w:rsidRDefault="00BF3762" w:rsidP="00CB3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Стр.80-84 «Проверь себя»</w:t>
            </w:r>
          </w:p>
        </w:tc>
        <w:tc>
          <w:tcPr>
            <w:tcW w:w="1270" w:type="dxa"/>
            <w:shd w:val="clear" w:color="auto" w:fill="auto"/>
          </w:tcPr>
          <w:p w:rsidR="00BF3762" w:rsidRPr="00163CEB" w:rsidRDefault="00BF3762" w:rsidP="00CB3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</w:t>
            </w:r>
          </w:p>
        </w:tc>
        <w:tc>
          <w:tcPr>
            <w:tcW w:w="2840" w:type="dxa"/>
            <w:shd w:val="clear" w:color="auto" w:fill="auto"/>
          </w:tcPr>
          <w:p w:rsidR="00BF3762" w:rsidRDefault="00BF3762" w:rsidP="00CB3E64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BF3762" w:rsidRPr="00163CEB" w:rsidRDefault="00BF3762" w:rsidP="00CB3E64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BF3762" w:rsidRPr="00163CEB" w:rsidRDefault="00BF3762" w:rsidP="00CB3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BF3762" w:rsidRPr="00163CEB" w:rsidRDefault="00BF3762" w:rsidP="00CB3E64">
            <w:pPr>
              <w:rPr>
                <w:rFonts w:ascii="Times New Roman" w:hAnsi="Times New Roman" w:cs="Times New Roman"/>
              </w:rPr>
            </w:pPr>
          </w:p>
        </w:tc>
      </w:tr>
    </w:tbl>
    <w:p w:rsidR="000831F8" w:rsidRDefault="000831F8" w:rsidP="000831F8">
      <w:r>
        <w:t xml:space="preserve"> </w:t>
      </w:r>
    </w:p>
    <w:p w:rsidR="000831F8" w:rsidRDefault="000831F8" w:rsidP="00083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A50" w:rsidRDefault="00F64A50"/>
    <w:sectPr w:rsidR="00F64A50" w:rsidSect="000831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31F8"/>
    <w:rsid w:val="0005344B"/>
    <w:rsid w:val="000831F8"/>
    <w:rsid w:val="002758F2"/>
    <w:rsid w:val="00293505"/>
    <w:rsid w:val="00BF3762"/>
    <w:rsid w:val="00F6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31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2020-04-24T23:19:00Z</dcterms:created>
  <dcterms:modified xsi:type="dcterms:W3CDTF">2020-04-28T16:26:00Z</dcterms:modified>
</cp:coreProperties>
</file>