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4E" w:rsidRPr="00DB207E" w:rsidRDefault="0062664E" w:rsidP="0062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07E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во </w:t>
      </w:r>
      <w:proofErr w:type="gramStart"/>
      <w:r w:rsidRPr="00DB207E">
        <w:rPr>
          <w:rFonts w:ascii="Times New Roman" w:hAnsi="Times New Roman" w:cs="Times New Roman"/>
          <w:b/>
          <w:sz w:val="28"/>
          <w:szCs w:val="28"/>
        </w:rPr>
        <w:t>2  классе</w:t>
      </w:r>
      <w:proofErr w:type="gramEnd"/>
      <w:r w:rsidRPr="00DB207E">
        <w:rPr>
          <w:rFonts w:ascii="Times New Roman" w:hAnsi="Times New Roman" w:cs="Times New Roman"/>
          <w:b/>
          <w:sz w:val="28"/>
          <w:szCs w:val="28"/>
        </w:rPr>
        <w:t>, учитель Шевченко С.В.</w:t>
      </w:r>
      <w:r>
        <w:rPr>
          <w:rFonts w:ascii="Times New Roman" w:hAnsi="Times New Roman" w:cs="Times New Roman"/>
          <w:b/>
          <w:sz w:val="28"/>
          <w:szCs w:val="28"/>
        </w:rPr>
        <w:t>( с 27.04 по 30</w:t>
      </w:r>
      <w:r w:rsidRPr="00DB207E">
        <w:rPr>
          <w:rFonts w:ascii="Times New Roman" w:hAnsi="Times New Roman" w:cs="Times New Roman"/>
          <w:b/>
          <w:sz w:val="28"/>
          <w:szCs w:val="28"/>
        </w:rPr>
        <w:t>.04)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277"/>
        <w:gridCol w:w="2403"/>
        <w:gridCol w:w="3827"/>
        <w:gridCol w:w="3119"/>
        <w:gridCol w:w="1417"/>
        <w:gridCol w:w="2091"/>
      </w:tblGrid>
      <w:tr w:rsidR="0062664E" w:rsidRPr="00DB207E" w:rsidTr="00E16B3B">
        <w:tc>
          <w:tcPr>
            <w:tcW w:w="426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277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403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Тема урока </w:t>
            </w:r>
          </w:p>
        </w:tc>
        <w:tc>
          <w:tcPr>
            <w:tcW w:w="3827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3119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17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Сроки выполнения домашнего задания</w:t>
            </w:r>
          </w:p>
        </w:tc>
        <w:tc>
          <w:tcPr>
            <w:tcW w:w="2091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Обратная связь с учителем</w:t>
            </w:r>
          </w:p>
        </w:tc>
      </w:tr>
      <w:tr w:rsidR="0062664E" w:rsidRPr="00DB207E" w:rsidTr="0062664E">
        <w:tc>
          <w:tcPr>
            <w:tcW w:w="14560" w:type="dxa"/>
            <w:gridSpan w:val="7"/>
          </w:tcPr>
          <w:p w:rsidR="0062664E" w:rsidRPr="00DB207E" w:rsidRDefault="00E61307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27</w:t>
            </w:r>
            <w:r w:rsidR="0062664E" w:rsidRPr="00DB207E">
              <w:rPr>
                <w:rFonts w:ascii="Times New Roman" w:hAnsi="Times New Roman" w:cs="Times New Roman"/>
              </w:rPr>
              <w:t>.04.2020г</w:t>
            </w:r>
          </w:p>
        </w:tc>
      </w:tr>
      <w:tr w:rsidR="0062664E" w:rsidRPr="00DB207E" w:rsidTr="00E16B3B">
        <w:tc>
          <w:tcPr>
            <w:tcW w:w="426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оом</w:t>
            </w:r>
            <w:proofErr w:type="spellEnd"/>
          </w:p>
        </w:tc>
        <w:tc>
          <w:tcPr>
            <w:tcW w:w="2403" w:type="dxa"/>
          </w:tcPr>
          <w:p w:rsidR="0062664E" w:rsidRPr="00DB207E" w:rsidRDefault="00891B3B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богатства</w:t>
            </w:r>
          </w:p>
        </w:tc>
        <w:tc>
          <w:tcPr>
            <w:tcW w:w="3827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  <w:r w:rsidR="00891B3B">
              <w:rPr>
                <w:rFonts w:ascii="Times New Roman" w:hAnsi="Times New Roman" w:cs="Times New Roman"/>
              </w:rPr>
              <w:t xml:space="preserve"> Видео Урок №28(часть2) к.з.В2</w:t>
            </w:r>
            <w:r w:rsidRPr="00DB20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19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Учебник</w:t>
            </w:r>
            <w:r w:rsidR="00891B3B">
              <w:rPr>
                <w:rFonts w:ascii="Times New Roman" w:hAnsi="Times New Roman" w:cs="Times New Roman"/>
              </w:rPr>
              <w:t xml:space="preserve"> с.82-85</w:t>
            </w:r>
            <w:r>
              <w:rPr>
                <w:rFonts w:ascii="Times New Roman" w:hAnsi="Times New Roman" w:cs="Times New Roman"/>
              </w:rPr>
              <w:t xml:space="preserve">, вопросы, </w:t>
            </w:r>
            <w:r w:rsidR="00BC5F7A">
              <w:rPr>
                <w:rFonts w:ascii="Times New Roman" w:hAnsi="Times New Roman" w:cs="Times New Roman"/>
              </w:rPr>
              <w:t>тет.с.51</w:t>
            </w:r>
            <w:r w:rsidRPr="00DB20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2664E" w:rsidRPr="00DB207E" w:rsidRDefault="00891B3B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</w:t>
            </w:r>
            <w:r w:rsidR="0062664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091" w:type="dxa"/>
          </w:tcPr>
          <w:p w:rsidR="0062664E" w:rsidRPr="00DB207E" w:rsidRDefault="0062664E" w:rsidP="0062664E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62664E" w:rsidRPr="00DB207E" w:rsidTr="00E16B3B">
        <w:tc>
          <w:tcPr>
            <w:tcW w:w="426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7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403" w:type="dxa"/>
          </w:tcPr>
          <w:p w:rsidR="0062664E" w:rsidRPr="00DB207E" w:rsidRDefault="00BC5F7A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научились.</w:t>
            </w:r>
          </w:p>
        </w:tc>
        <w:tc>
          <w:tcPr>
            <w:tcW w:w="3827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</w:p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  <w:r w:rsidR="00BC5F7A">
              <w:rPr>
                <w:rFonts w:ascii="Times New Roman" w:hAnsi="Times New Roman" w:cs="Times New Roman"/>
              </w:rPr>
              <w:t xml:space="preserve"> Видео Урок №56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3119" w:type="dxa"/>
          </w:tcPr>
          <w:p w:rsidR="0062664E" w:rsidRPr="00DB207E" w:rsidRDefault="00BC5F7A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С.63 № 5,7,8. </w:t>
            </w:r>
          </w:p>
        </w:tc>
        <w:tc>
          <w:tcPr>
            <w:tcW w:w="1417" w:type="dxa"/>
          </w:tcPr>
          <w:p w:rsidR="0062664E" w:rsidRPr="00DB207E" w:rsidRDefault="00BC5F7A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28.04</w:t>
            </w:r>
          </w:p>
        </w:tc>
        <w:tc>
          <w:tcPr>
            <w:tcW w:w="2091" w:type="dxa"/>
          </w:tcPr>
          <w:p w:rsidR="0062664E" w:rsidRPr="00163CEB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F7A" w:rsidRPr="00DB207E" w:rsidTr="00E16B3B">
        <w:tc>
          <w:tcPr>
            <w:tcW w:w="426" w:type="dxa"/>
          </w:tcPr>
          <w:p w:rsidR="00BC5F7A" w:rsidRPr="00DB207E" w:rsidRDefault="00BC5F7A" w:rsidP="00BC5F7A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7" w:type="dxa"/>
          </w:tcPr>
          <w:p w:rsidR="00BC5F7A" w:rsidRPr="00DB207E" w:rsidRDefault="00BC5F7A" w:rsidP="00BC5F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403" w:type="dxa"/>
          </w:tcPr>
          <w:p w:rsidR="00BC5F7A" w:rsidRPr="00DB207E" w:rsidRDefault="00BC5F7A" w:rsidP="00BC5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–описание и роль в нем прилагательных</w:t>
            </w:r>
          </w:p>
        </w:tc>
        <w:tc>
          <w:tcPr>
            <w:tcW w:w="3827" w:type="dxa"/>
          </w:tcPr>
          <w:p w:rsidR="00BC5F7A" w:rsidRPr="00DB207E" w:rsidRDefault="00BC5F7A" w:rsidP="00BC5F7A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Видео Урок №73</w:t>
            </w:r>
            <w:r>
              <w:rPr>
                <w:rFonts w:ascii="Times New Roman" w:hAnsi="Times New Roman" w:cs="Times New Roman"/>
              </w:rPr>
              <w:t>к.з.В1</w:t>
            </w:r>
          </w:p>
        </w:tc>
        <w:tc>
          <w:tcPr>
            <w:tcW w:w="3119" w:type="dxa"/>
          </w:tcPr>
          <w:p w:rsidR="00BC5F7A" w:rsidRPr="00DB207E" w:rsidRDefault="00BC5F7A" w:rsidP="00BC5F7A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95-96 упр.158, 160,161.</w:t>
            </w:r>
          </w:p>
        </w:tc>
        <w:tc>
          <w:tcPr>
            <w:tcW w:w="1417" w:type="dxa"/>
          </w:tcPr>
          <w:p w:rsidR="00BC5F7A" w:rsidRDefault="00BC5F7A" w:rsidP="00BC5F7A">
            <w:r w:rsidRPr="00947FC5">
              <w:rPr>
                <w:rFonts w:ascii="Times New Roman" w:hAnsi="Times New Roman" w:cs="Times New Roman"/>
              </w:rPr>
              <w:t>До 28.04</w:t>
            </w:r>
          </w:p>
        </w:tc>
        <w:tc>
          <w:tcPr>
            <w:tcW w:w="2091" w:type="dxa"/>
          </w:tcPr>
          <w:p w:rsidR="00BC5F7A" w:rsidRPr="00DB207E" w:rsidRDefault="00BC5F7A" w:rsidP="00BC5F7A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BC5F7A" w:rsidRPr="00DB207E" w:rsidTr="00E16B3B">
        <w:tc>
          <w:tcPr>
            <w:tcW w:w="426" w:type="dxa"/>
          </w:tcPr>
          <w:p w:rsidR="00BC5F7A" w:rsidRPr="00DB207E" w:rsidRDefault="00BC5F7A" w:rsidP="00BC5F7A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7" w:type="dxa"/>
          </w:tcPr>
          <w:p w:rsidR="00BC5F7A" w:rsidRPr="00DB207E" w:rsidRDefault="00BC5F7A" w:rsidP="00BC5F7A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03" w:type="dxa"/>
          </w:tcPr>
          <w:p w:rsidR="00BC5F7A" w:rsidRPr="00DB207E" w:rsidRDefault="00BC5F7A" w:rsidP="00BC5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</w:t>
            </w:r>
            <w:proofErr w:type="spellStart"/>
            <w:r>
              <w:rPr>
                <w:rFonts w:ascii="Times New Roman" w:hAnsi="Times New Roman" w:cs="Times New Roman"/>
              </w:rPr>
              <w:t>Э.Успенского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BC5F7A" w:rsidRPr="00DB207E" w:rsidRDefault="00BC5F7A" w:rsidP="00BC5F7A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</w:p>
          <w:p w:rsidR="00BC5F7A" w:rsidRPr="00DB207E" w:rsidRDefault="00BC5F7A" w:rsidP="00BC5F7A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Видео Урок № 57</w:t>
            </w:r>
            <w:r>
              <w:rPr>
                <w:rFonts w:ascii="Times New Roman" w:hAnsi="Times New Roman" w:cs="Times New Roman"/>
              </w:rPr>
              <w:t>к.з.В1</w:t>
            </w:r>
          </w:p>
        </w:tc>
        <w:tc>
          <w:tcPr>
            <w:tcW w:w="3119" w:type="dxa"/>
          </w:tcPr>
          <w:p w:rsidR="00BC5F7A" w:rsidRPr="00DB207E" w:rsidRDefault="00BC5F7A" w:rsidP="00BC5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С.144-148</w:t>
            </w:r>
            <w:r w:rsidRPr="00DB207E">
              <w:rPr>
                <w:rFonts w:ascii="Times New Roman" w:hAnsi="Times New Roman" w:cs="Times New Roman"/>
              </w:rPr>
              <w:t>вопросы( ответы в тетрадь)</w:t>
            </w:r>
          </w:p>
        </w:tc>
        <w:tc>
          <w:tcPr>
            <w:tcW w:w="1417" w:type="dxa"/>
          </w:tcPr>
          <w:p w:rsidR="00BC5F7A" w:rsidRDefault="00BC5F7A" w:rsidP="00BC5F7A">
            <w:r w:rsidRPr="00947FC5">
              <w:rPr>
                <w:rFonts w:ascii="Times New Roman" w:hAnsi="Times New Roman" w:cs="Times New Roman"/>
              </w:rPr>
              <w:t>До 28.04</w:t>
            </w:r>
          </w:p>
        </w:tc>
        <w:tc>
          <w:tcPr>
            <w:tcW w:w="2091" w:type="dxa"/>
          </w:tcPr>
          <w:p w:rsidR="00BC5F7A" w:rsidRPr="00163CEB" w:rsidRDefault="00BC5F7A" w:rsidP="00BC5F7A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BC5F7A" w:rsidRPr="00DB207E" w:rsidRDefault="00BC5F7A" w:rsidP="00BC5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64E" w:rsidRPr="00DB207E" w:rsidTr="0062664E">
        <w:tc>
          <w:tcPr>
            <w:tcW w:w="14560" w:type="dxa"/>
            <w:gridSpan w:val="7"/>
          </w:tcPr>
          <w:p w:rsidR="0062664E" w:rsidRPr="00DB207E" w:rsidRDefault="00E61307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28</w:t>
            </w:r>
            <w:r w:rsidR="0062664E" w:rsidRPr="00DB207E">
              <w:rPr>
                <w:rFonts w:ascii="Times New Roman" w:hAnsi="Times New Roman" w:cs="Times New Roman"/>
              </w:rPr>
              <w:t>.04</w:t>
            </w:r>
          </w:p>
        </w:tc>
      </w:tr>
      <w:tr w:rsidR="0062664E" w:rsidRPr="00DB207E" w:rsidTr="00E16B3B">
        <w:tc>
          <w:tcPr>
            <w:tcW w:w="426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03" w:type="dxa"/>
          </w:tcPr>
          <w:p w:rsidR="0062664E" w:rsidRPr="00DB207E" w:rsidRDefault="00BC5F7A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</w:t>
            </w:r>
            <w:proofErr w:type="spellStart"/>
            <w:r>
              <w:rPr>
                <w:rFonts w:ascii="Times New Roman" w:hAnsi="Times New Roman" w:cs="Times New Roman"/>
              </w:rPr>
              <w:t>В.Д.Берестова</w:t>
            </w:r>
            <w:proofErr w:type="spellEnd"/>
          </w:p>
        </w:tc>
        <w:tc>
          <w:tcPr>
            <w:tcW w:w="3827" w:type="dxa"/>
          </w:tcPr>
          <w:p w:rsidR="0062664E" w:rsidRPr="00163CEB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  <w:r w:rsidR="00BC5F7A">
              <w:rPr>
                <w:rFonts w:ascii="Times New Roman" w:hAnsi="Times New Roman" w:cs="Times New Roman"/>
              </w:rPr>
              <w:t xml:space="preserve"> Видео Урок №58(часть1) к.</w:t>
            </w:r>
            <w:proofErr w:type="gramStart"/>
            <w:r w:rsidR="00BC5F7A">
              <w:rPr>
                <w:rFonts w:ascii="Times New Roman" w:hAnsi="Times New Roman" w:cs="Times New Roman"/>
              </w:rPr>
              <w:t>з.В</w:t>
            </w:r>
            <w:proofErr w:type="gramEnd"/>
            <w:r w:rsidR="00BC5F7A">
              <w:rPr>
                <w:rFonts w:ascii="Times New Roman" w:hAnsi="Times New Roman" w:cs="Times New Roman"/>
              </w:rPr>
              <w:t>2</w:t>
            </w:r>
          </w:p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62664E" w:rsidRPr="00DB207E" w:rsidRDefault="00BC5F7A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С.150-152</w:t>
            </w:r>
            <w:r w:rsidR="0062664E" w:rsidRPr="00DB207E">
              <w:rPr>
                <w:rFonts w:ascii="Times New Roman" w:hAnsi="Times New Roman" w:cs="Times New Roman"/>
              </w:rPr>
              <w:t xml:space="preserve"> вопросы(ответы в тетрадь)</w:t>
            </w:r>
          </w:p>
        </w:tc>
        <w:tc>
          <w:tcPr>
            <w:tcW w:w="1417" w:type="dxa"/>
          </w:tcPr>
          <w:p w:rsidR="0062664E" w:rsidRPr="00DB207E" w:rsidRDefault="00BC5F7A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</w:t>
            </w:r>
            <w:r w:rsidR="0062664E"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91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BC5F7A" w:rsidRPr="00DB207E" w:rsidTr="00E16B3B">
        <w:tc>
          <w:tcPr>
            <w:tcW w:w="426" w:type="dxa"/>
          </w:tcPr>
          <w:p w:rsidR="00BC5F7A" w:rsidRPr="00DB207E" w:rsidRDefault="00BC5F7A" w:rsidP="00BC5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7" w:type="dxa"/>
          </w:tcPr>
          <w:p w:rsidR="00BC5F7A" w:rsidRPr="00DB207E" w:rsidRDefault="00BC5F7A" w:rsidP="00BC5F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403" w:type="dxa"/>
          </w:tcPr>
          <w:p w:rsidR="00BC5F7A" w:rsidRPr="00DB207E" w:rsidRDefault="00B21F05" w:rsidP="00BC5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деления , связанный на связи между компонентами и результатом умножения</w:t>
            </w:r>
          </w:p>
        </w:tc>
        <w:tc>
          <w:tcPr>
            <w:tcW w:w="3827" w:type="dxa"/>
          </w:tcPr>
          <w:p w:rsidR="00BC5F7A" w:rsidRPr="00163CEB" w:rsidRDefault="00BC5F7A" w:rsidP="00BC5F7A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1F05">
              <w:rPr>
                <w:rFonts w:ascii="Times New Roman" w:hAnsi="Times New Roman" w:cs="Times New Roman"/>
              </w:rPr>
              <w:t>Видео Урок №57</w:t>
            </w:r>
            <w:r>
              <w:rPr>
                <w:rFonts w:ascii="Times New Roman" w:hAnsi="Times New Roman" w:cs="Times New Roman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</w:rPr>
              <w:t>з.В</w:t>
            </w:r>
            <w:proofErr w:type="gramEnd"/>
            <w:r>
              <w:rPr>
                <w:rFonts w:ascii="Times New Roman" w:hAnsi="Times New Roman" w:cs="Times New Roman"/>
              </w:rPr>
              <w:t>1</w:t>
            </w:r>
          </w:p>
          <w:p w:rsidR="00BC5F7A" w:rsidRPr="00DB207E" w:rsidRDefault="00BC5F7A" w:rsidP="00BC5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C5F7A" w:rsidRPr="00DB207E" w:rsidRDefault="00B21F05" w:rsidP="00BC5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С.72</w:t>
            </w:r>
            <w:r w:rsidR="00BC5F7A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1,</w:t>
            </w:r>
            <w:r w:rsidR="00BC5F7A">
              <w:rPr>
                <w:rFonts w:ascii="Times New Roman" w:hAnsi="Times New Roman" w:cs="Times New Roman"/>
              </w:rPr>
              <w:t>2,4,6.</w:t>
            </w:r>
          </w:p>
        </w:tc>
        <w:tc>
          <w:tcPr>
            <w:tcW w:w="1417" w:type="dxa"/>
          </w:tcPr>
          <w:p w:rsidR="00BC5F7A" w:rsidRDefault="00BC5F7A" w:rsidP="00BC5F7A">
            <w:r w:rsidRPr="00F848AC">
              <w:rPr>
                <w:rFonts w:ascii="Times New Roman" w:hAnsi="Times New Roman" w:cs="Times New Roman"/>
              </w:rPr>
              <w:t>До 29.04</w:t>
            </w:r>
          </w:p>
        </w:tc>
        <w:tc>
          <w:tcPr>
            <w:tcW w:w="2091" w:type="dxa"/>
          </w:tcPr>
          <w:p w:rsidR="00BC5F7A" w:rsidRPr="00DB207E" w:rsidRDefault="00BC5F7A" w:rsidP="00BC5F7A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BC5F7A" w:rsidRPr="00DB207E" w:rsidTr="00E16B3B">
        <w:tc>
          <w:tcPr>
            <w:tcW w:w="426" w:type="dxa"/>
          </w:tcPr>
          <w:p w:rsidR="00BC5F7A" w:rsidRPr="00DB207E" w:rsidRDefault="00BC5F7A" w:rsidP="00BC5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BC5F7A" w:rsidRPr="00DB207E" w:rsidRDefault="00BC5F7A" w:rsidP="00BC5F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403" w:type="dxa"/>
          </w:tcPr>
          <w:p w:rsidR="00BC5F7A" w:rsidRPr="00DB207E" w:rsidRDefault="00B21F05" w:rsidP="00B21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–описание и роль в нем прилагательных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BC5F7A" w:rsidRPr="00DB207E" w:rsidRDefault="00BC5F7A" w:rsidP="00BC5F7A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 w:rsidR="00B21F05">
              <w:rPr>
                <w:rFonts w:ascii="Times New Roman" w:hAnsi="Times New Roman" w:cs="Times New Roman"/>
              </w:rPr>
              <w:t xml:space="preserve"> Видео Урок №73</w:t>
            </w:r>
            <w:r>
              <w:rPr>
                <w:rFonts w:ascii="Times New Roman" w:hAnsi="Times New Roman" w:cs="Times New Roman"/>
              </w:rPr>
              <w:t xml:space="preserve"> к.з</w:t>
            </w:r>
            <w:r w:rsidR="00B21F05">
              <w:rPr>
                <w:rFonts w:ascii="Times New Roman" w:hAnsi="Times New Roman" w:cs="Times New Roman"/>
              </w:rPr>
              <w:t>.В2</w:t>
            </w:r>
          </w:p>
        </w:tc>
        <w:tc>
          <w:tcPr>
            <w:tcW w:w="3119" w:type="dxa"/>
          </w:tcPr>
          <w:p w:rsidR="00BC5F7A" w:rsidRPr="00DB207E" w:rsidRDefault="00B21F05" w:rsidP="00BC5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С.97-98 упр.167,169.</w:t>
            </w:r>
          </w:p>
        </w:tc>
        <w:tc>
          <w:tcPr>
            <w:tcW w:w="1417" w:type="dxa"/>
          </w:tcPr>
          <w:p w:rsidR="00BC5F7A" w:rsidRDefault="00BC5F7A" w:rsidP="00BC5F7A">
            <w:r w:rsidRPr="00F848AC">
              <w:rPr>
                <w:rFonts w:ascii="Times New Roman" w:hAnsi="Times New Roman" w:cs="Times New Roman"/>
              </w:rPr>
              <w:t>До 29.04</w:t>
            </w:r>
          </w:p>
        </w:tc>
        <w:tc>
          <w:tcPr>
            <w:tcW w:w="2091" w:type="dxa"/>
          </w:tcPr>
          <w:p w:rsidR="00BC5F7A" w:rsidRPr="00163CEB" w:rsidRDefault="00BC5F7A" w:rsidP="00BC5F7A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BC5F7A" w:rsidRPr="00DB207E" w:rsidRDefault="00BC5F7A" w:rsidP="00BC5F7A">
            <w:pPr>
              <w:rPr>
                <w:rFonts w:ascii="Times New Roman" w:hAnsi="Times New Roman" w:cs="Times New Roman"/>
              </w:rPr>
            </w:pPr>
          </w:p>
        </w:tc>
      </w:tr>
      <w:tr w:rsidR="0062664E" w:rsidRPr="00DB207E" w:rsidTr="0062664E">
        <w:tc>
          <w:tcPr>
            <w:tcW w:w="14560" w:type="dxa"/>
            <w:gridSpan w:val="7"/>
          </w:tcPr>
          <w:p w:rsidR="0062664E" w:rsidRPr="00DB207E" w:rsidRDefault="00E61307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29</w:t>
            </w:r>
            <w:r w:rsidR="0062664E" w:rsidRPr="00DB207E">
              <w:rPr>
                <w:rFonts w:ascii="Times New Roman" w:hAnsi="Times New Roman" w:cs="Times New Roman"/>
              </w:rPr>
              <w:t>.04</w:t>
            </w:r>
          </w:p>
        </w:tc>
      </w:tr>
      <w:tr w:rsidR="0062664E" w:rsidRPr="00DB207E" w:rsidTr="00E16B3B">
        <w:tc>
          <w:tcPr>
            <w:tcW w:w="426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03" w:type="dxa"/>
          </w:tcPr>
          <w:p w:rsidR="0062664E" w:rsidRPr="00DB207E" w:rsidRDefault="008B090C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</w:t>
            </w:r>
            <w:proofErr w:type="spellStart"/>
            <w:r>
              <w:rPr>
                <w:rFonts w:ascii="Times New Roman" w:hAnsi="Times New Roman" w:cs="Times New Roman"/>
              </w:rPr>
              <w:t>И.П.Токмаковой</w:t>
            </w:r>
            <w:proofErr w:type="spellEnd"/>
          </w:p>
        </w:tc>
        <w:tc>
          <w:tcPr>
            <w:tcW w:w="3827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РЭШ Видео Урок №</w:t>
            </w:r>
            <w:r w:rsidR="008B090C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3119" w:type="dxa"/>
          </w:tcPr>
          <w:p w:rsidR="0062664E" w:rsidRPr="00DB207E" w:rsidRDefault="008B090C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С.153-154</w:t>
            </w:r>
            <w:r w:rsidRPr="00DB207E">
              <w:rPr>
                <w:rFonts w:ascii="Times New Roman" w:hAnsi="Times New Roman" w:cs="Times New Roman"/>
              </w:rPr>
              <w:t xml:space="preserve"> вопросы(ответы в тетрадь)</w:t>
            </w:r>
          </w:p>
        </w:tc>
        <w:tc>
          <w:tcPr>
            <w:tcW w:w="1417" w:type="dxa"/>
          </w:tcPr>
          <w:p w:rsidR="0062664E" w:rsidRPr="00DB207E" w:rsidRDefault="00B21F05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30.04</w:t>
            </w:r>
          </w:p>
        </w:tc>
        <w:tc>
          <w:tcPr>
            <w:tcW w:w="2091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B21F05" w:rsidRPr="00DB207E" w:rsidTr="00E16B3B">
        <w:tc>
          <w:tcPr>
            <w:tcW w:w="426" w:type="dxa"/>
          </w:tcPr>
          <w:p w:rsidR="00B21F05" w:rsidRPr="00DB207E" w:rsidRDefault="00B21F05" w:rsidP="00B21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B21F05" w:rsidRPr="00DB207E" w:rsidRDefault="00B21F05" w:rsidP="00B21F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403" w:type="dxa"/>
          </w:tcPr>
          <w:p w:rsidR="00B21F05" w:rsidRPr="00DB207E" w:rsidRDefault="008B090C" w:rsidP="00B21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умножения и деления на 10.</w:t>
            </w:r>
          </w:p>
        </w:tc>
        <w:tc>
          <w:tcPr>
            <w:tcW w:w="3827" w:type="dxa"/>
          </w:tcPr>
          <w:p w:rsidR="00B21F05" w:rsidRPr="00DB207E" w:rsidRDefault="00B21F05" w:rsidP="00B21F05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="008B090C">
              <w:rPr>
                <w:rFonts w:ascii="Times New Roman" w:hAnsi="Times New Roman" w:cs="Times New Roman"/>
              </w:rPr>
              <w:t xml:space="preserve"> РЭШ Видео Урок №58 к.з</w:t>
            </w:r>
            <w:r>
              <w:rPr>
                <w:rFonts w:ascii="Times New Roman" w:hAnsi="Times New Roman" w:cs="Times New Roman"/>
              </w:rPr>
              <w:t>.В1</w:t>
            </w:r>
          </w:p>
        </w:tc>
        <w:tc>
          <w:tcPr>
            <w:tcW w:w="3119" w:type="dxa"/>
          </w:tcPr>
          <w:p w:rsidR="00B21F05" w:rsidRPr="00DB207E" w:rsidRDefault="008B090C" w:rsidP="00B21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С.74 №1,2,5.</w:t>
            </w:r>
          </w:p>
        </w:tc>
        <w:tc>
          <w:tcPr>
            <w:tcW w:w="1417" w:type="dxa"/>
          </w:tcPr>
          <w:p w:rsidR="00B21F05" w:rsidRDefault="00B21F05" w:rsidP="00B21F05">
            <w:r w:rsidRPr="00A645E0">
              <w:rPr>
                <w:rFonts w:ascii="Times New Roman" w:hAnsi="Times New Roman" w:cs="Times New Roman"/>
              </w:rPr>
              <w:t>До 30.04</w:t>
            </w:r>
          </w:p>
        </w:tc>
        <w:tc>
          <w:tcPr>
            <w:tcW w:w="2091" w:type="dxa"/>
          </w:tcPr>
          <w:p w:rsidR="00B21F05" w:rsidRPr="00163CEB" w:rsidRDefault="00B21F05" w:rsidP="00B21F05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B21F05" w:rsidRPr="00DB207E" w:rsidRDefault="00B21F05" w:rsidP="00B21F05">
            <w:pPr>
              <w:rPr>
                <w:rFonts w:ascii="Times New Roman" w:hAnsi="Times New Roman" w:cs="Times New Roman"/>
              </w:rPr>
            </w:pPr>
          </w:p>
        </w:tc>
      </w:tr>
      <w:tr w:rsidR="00B21F05" w:rsidRPr="00DB207E" w:rsidTr="00E16B3B">
        <w:tc>
          <w:tcPr>
            <w:tcW w:w="426" w:type="dxa"/>
          </w:tcPr>
          <w:p w:rsidR="00B21F05" w:rsidRPr="00DB207E" w:rsidRDefault="00B21F05" w:rsidP="00B21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B21F05" w:rsidRPr="00DB207E" w:rsidRDefault="00B21F05" w:rsidP="00B21F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403" w:type="dxa"/>
          </w:tcPr>
          <w:p w:rsidR="00B21F05" w:rsidRPr="00DB207E" w:rsidRDefault="008B090C" w:rsidP="00B21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r>
              <w:rPr>
                <w:rFonts w:ascii="Times New Roman" w:hAnsi="Times New Roman" w:cs="Times New Roman"/>
              </w:rPr>
              <w:t>по теме «Имя прилагательное»</w:t>
            </w:r>
          </w:p>
        </w:tc>
        <w:tc>
          <w:tcPr>
            <w:tcW w:w="3827" w:type="dxa"/>
          </w:tcPr>
          <w:p w:rsidR="00B21F05" w:rsidRPr="00DB207E" w:rsidRDefault="00B21F05" w:rsidP="00B21F05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="008B090C">
              <w:rPr>
                <w:rFonts w:ascii="Times New Roman" w:hAnsi="Times New Roman" w:cs="Times New Roman"/>
              </w:rPr>
              <w:t>РЭШ Видео Урок №73(часть2</w:t>
            </w:r>
            <w:r>
              <w:rPr>
                <w:rFonts w:ascii="Times New Roman" w:hAnsi="Times New Roman" w:cs="Times New Roman"/>
              </w:rPr>
              <w:t>) к.з</w:t>
            </w:r>
            <w:r w:rsidR="008B090C">
              <w:rPr>
                <w:rFonts w:ascii="Times New Roman" w:hAnsi="Times New Roman" w:cs="Times New Roman"/>
              </w:rPr>
              <w:t>.В2</w:t>
            </w:r>
          </w:p>
        </w:tc>
        <w:tc>
          <w:tcPr>
            <w:tcW w:w="3119" w:type="dxa"/>
          </w:tcPr>
          <w:p w:rsidR="00B21F05" w:rsidRPr="00DB207E" w:rsidRDefault="008B090C" w:rsidP="00B21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С.98 упр170</w:t>
            </w:r>
          </w:p>
        </w:tc>
        <w:tc>
          <w:tcPr>
            <w:tcW w:w="1417" w:type="dxa"/>
          </w:tcPr>
          <w:p w:rsidR="00B21F05" w:rsidRDefault="00B21F05" w:rsidP="00B21F05">
            <w:r w:rsidRPr="00A645E0">
              <w:rPr>
                <w:rFonts w:ascii="Times New Roman" w:hAnsi="Times New Roman" w:cs="Times New Roman"/>
              </w:rPr>
              <w:t>До 30.04</w:t>
            </w:r>
          </w:p>
        </w:tc>
        <w:tc>
          <w:tcPr>
            <w:tcW w:w="2091" w:type="dxa"/>
          </w:tcPr>
          <w:p w:rsidR="00B21F05" w:rsidRPr="00DB207E" w:rsidRDefault="00B21F05" w:rsidP="00B21F05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</w:t>
            </w:r>
          </w:p>
          <w:p w:rsidR="00B21F05" w:rsidRPr="00DB207E" w:rsidRDefault="00B21F05" w:rsidP="00B21F05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62664E" w:rsidRPr="00DB207E" w:rsidTr="00E16B3B">
        <w:tc>
          <w:tcPr>
            <w:tcW w:w="426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03" w:type="dxa"/>
          </w:tcPr>
          <w:p w:rsidR="0062664E" w:rsidRPr="00DB207E" w:rsidRDefault="008B090C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Линия как средство выражений, характер линий.</w:t>
            </w:r>
          </w:p>
        </w:tc>
        <w:tc>
          <w:tcPr>
            <w:tcW w:w="3827" w:type="dxa"/>
          </w:tcPr>
          <w:p w:rsidR="0062664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="006B0E9E">
              <w:rPr>
                <w:rFonts w:ascii="Times New Roman" w:hAnsi="Times New Roman" w:cs="Times New Roman"/>
              </w:rPr>
              <w:t>)</w:t>
            </w:r>
          </w:p>
          <w:p w:rsidR="00B21F05" w:rsidRDefault="00B21F05" w:rsidP="007A6DF1">
            <w:pPr>
              <w:jc w:val="center"/>
              <w:rPr>
                <w:rFonts w:ascii="Times New Roman" w:hAnsi="Times New Roman" w:cs="Times New Roman"/>
              </w:rPr>
            </w:pPr>
          </w:p>
          <w:p w:rsidR="00B21F05" w:rsidRPr="00DB207E" w:rsidRDefault="00B21F05" w:rsidP="007A6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2664E" w:rsidRPr="008B090C" w:rsidRDefault="008B090C" w:rsidP="004139E6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9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своих рисунках с весенней землей нарисуйте деревья, кусты так, чтобы они были разными, чтобы их характер соответствовал настроению вашей работы</w:t>
            </w:r>
            <w:r w:rsidR="00E16B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62664E" w:rsidRPr="00DB207E" w:rsidRDefault="00B21F05" w:rsidP="00B21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06.05</w:t>
            </w:r>
          </w:p>
        </w:tc>
        <w:tc>
          <w:tcPr>
            <w:tcW w:w="2091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</w:t>
            </w:r>
          </w:p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 8-9054990428</w:t>
            </w:r>
            <w:r w:rsidRPr="00163C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664E" w:rsidRPr="00DB207E" w:rsidTr="0062664E">
        <w:tc>
          <w:tcPr>
            <w:tcW w:w="14560" w:type="dxa"/>
            <w:gridSpan w:val="7"/>
          </w:tcPr>
          <w:p w:rsidR="0062664E" w:rsidRPr="00DB207E" w:rsidRDefault="00E61307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Четверг 30</w:t>
            </w:r>
            <w:r w:rsidR="0062664E" w:rsidRPr="00DB207E">
              <w:rPr>
                <w:rFonts w:ascii="Times New Roman" w:hAnsi="Times New Roman" w:cs="Times New Roman"/>
              </w:rPr>
              <w:t>.04</w:t>
            </w:r>
          </w:p>
        </w:tc>
      </w:tr>
      <w:tr w:rsidR="0062664E" w:rsidRPr="00DB207E" w:rsidTr="00E16B3B">
        <w:tc>
          <w:tcPr>
            <w:tcW w:w="426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03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2664E" w:rsidRPr="00163CEB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РЭШ Видео Урок №57(часть1) к.</w:t>
            </w:r>
            <w:proofErr w:type="gramStart"/>
            <w:r>
              <w:rPr>
                <w:rFonts w:ascii="Times New Roman" w:hAnsi="Times New Roman" w:cs="Times New Roman"/>
              </w:rPr>
              <w:t>з.В</w:t>
            </w:r>
            <w:proofErr w:type="gramEnd"/>
            <w:r>
              <w:rPr>
                <w:rFonts w:ascii="Times New Roman" w:hAnsi="Times New Roman" w:cs="Times New Roman"/>
              </w:rPr>
              <w:t>1</w:t>
            </w:r>
          </w:p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62664E" w:rsidRPr="00DB207E" w:rsidRDefault="00E16B3B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С.153-154</w:t>
            </w:r>
            <w:r w:rsidRPr="00DB207E">
              <w:rPr>
                <w:rFonts w:ascii="Times New Roman" w:hAnsi="Times New Roman" w:cs="Times New Roman"/>
              </w:rPr>
              <w:t xml:space="preserve"> вопросы(ответы в тетрадь)</w:t>
            </w:r>
          </w:p>
        </w:tc>
        <w:tc>
          <w:tcPr>
            <w:tcW w:w="1417" w:type="dxa"/>
          </w:tcPr>
          <w:p w:rsidR="0062664E" w:rsidRPr="00DB207E" w:rsidRDefault="00A45FFD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04.05</w:t>
            </w:r>
          </w:p>
        </w:tc>
        <w:tc>
          <w:tcPr>
            <w:tcW w:w="2091" w:type="dxa"/>
          </w:tcPr>
          <w:p w:rsidR="0062664E" w:rsidRPr="00163CEB" w:rsidRDefault="0062664E" w:rsidP="007A6DF1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</w:p>
        </w:tc>
      </w:tr>
      <w:tr w:rsidR="0062664E" w:rsidRPr="00DB207E" w:rsidTr="00E16B3B">
        <w:tc>
          <w:tcPr>
            <w:tcW w:w="426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403" w:type="dxa"/>
          </w:tcPr>
          <w:p w:rsidR="0062664E" w:rsidRPr="00DB207E" w:rsidRDefault="00673552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 величинами «Цена», «</w:t>
            </w:r>
            <w:proofErr w:type="spellStart"/>
            <w:r>
              <w:rPr>
                <w:rFonts w:ascii="Times New Roman" w:hAnsi="Times New Roman" w:cs="Times New Roman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</w:rPr>
              <w:t>», «Стоимость»</w:t>
            </w:r>
          </w:p>
        </w:tc>
        <w:tc>
          <w:tcPr>
            <w:tcW w:w="3827" w:type="dxa"/>
          </w:tcPr>
          <w:p w:rsidR="0062664E" w:rsidRPr="00163CEB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="00673552">
              <w:rPr>
                <w:rFonts w:ascii="Times New Roman" w:hAnsi="Times New Roman" w:cs="Times New Roman"/>
              </w:rPr>
              <w:t xml:space="preserve"> РЭШ Видео Урок №59</w:t>
            </w:r>
            <w:r>
              <w:rPr>
                <w:rFonts w:ascii="Times New Roman" w:hAnsi="Times New Roman" w:cs="Times New Roman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</w:rPr>
              <w:t>з.В</w:t>
            </w:r>
            <w:proofErr w:type="gramEnd"/>
            <w:r>
              <w:rPr>
                <w:rFonts w:ascii="Times New Roman" w:hAnsi="Times New Roman" w:cs="Times New Roman"/>
              </w:rPr>
              <w:t>1</w:t>
            </w:r>
          </w:p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62664E" w:rsidRPr="00DB207E" w:rsidRDefault="00673552" w:rsidP="000A1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С.77 №</w:t>
            </w:r>
            <w:r w:rsidR="000A13B8">
              <w:rPr>
                <w:rFonts w:ascii="Times New Roman" w:hAnsi="Times New Roman" w:cs="Times New Roman"/>
              </w:rPr>
              <w:t>3,4.6,8</w:t>
            </w:r>
            <w:bookmarkStart w:id="0" w:name="_GoBack"/>
            <w:bookmarkEnd w:id="0"/>
          </w:p>
        </w:tc>
        <w:tc>
          <w:tcPr>
            <w:tcW w:w="1417" w:type="dxa"/>
          </w:tcPr>
          <w:p w:rsidR="0062664E" w:rsidRPr="00DB207E" w:rsidRDefault="00A45FFD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04.05</w:t>
            </w:r>
          </w:p>
        </w:tc>
        <w:tc>
          <w:tcPr>
            <w:tcW w:w="2091" w:type="dxa"/>
          </w:tcPr>
          <w:p w:rsidR="0062664E" w:rsidRPr="00163CEB" w:rsidRDefault="0062664E" w:rsidP="007A6DF1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</w:p>
        </w:tc>
      </w:tr>
      <w:tr w:rsidR="0062664E" w:rsidRPr="00DB207E" w:rsidTr="00E16B3B">
        <w:tc>
          <w:tcPr>
            <w:tcW w:w="426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403" w:type="dxa"/>
          </w:tcPr>
          <w:p w:rsidR="0062664E" w:rsidRPr="00DB207E" w:rsidRDefault="008B090C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«Имя прилагательное»</w:t>
            </w:r>
          </w:p>
        </w:tc>
        <w:tc>
          <w:tcPr>
            <w:tcW w:w="3827" w:type="dxa"/>
          </w:tcPr>
          <w:p w:rsidR="0062664E" w:rsidRPr="00163CEB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="00673552">
              <w:rPr>
                <w:rFonts w:ascii="Times New Roman" w:hAnsi="Times New Roman" w:cs="Times New Roman"/>
              </w:rPr>
              <w:t>РЭШ Видео Урок №74</w:t>
            </w:r>
            <w:r>
              <w:rPr>
                <w:rFonts w:ascii="Times New Roman" w:hAnsi="Times New Roman" w:cs="Times New Roman"/>
              </w:rPr>
              <w:t>(часть2) к.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673552">
              <w:rPr>
                <w:rFonts w:ascii="Times New Roman" w:hAnsi="Times New Roman" w:cs="Times New Roman"/>
              </w:rPr>
              <w:t>.В</w:t>
            </w:r>
            <w:proofErr w:type="gramEnd"/>
            <w:r w:rsidR="00673552">
              <w:rPr>
                <w:rFonts w:ascii="Times New Roman" w:hAnsi="Times New Roman" w:cs="Times New Roman"/>
              </w:rPr>
              <w:t>2</w:t>
            </w:r>
          </w:p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2664E" w:rsidRPr="00DB207E" w:rsidRDefault="00673552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С.99 упр.2,3,5.</w:t>
            </w:r>
          </w:p>
        </w:tc>
        <w:tc>
          <w:tcPr>
            <w:tcW w:w="1417" w:type="dxa"/>
          </w:tcPr>
          <w:p w:rsidR="0062664E" w:rsidRPr="00DB207E" w:rsidRDefault="00A45FFD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04.05</w:t>
            </w:r>
          </w:p>
        </w:tc>
        <w:tc>
          <w:tcPr>
            <w:tcW w:w="2091" w:type="dxa"/>
          </w:tcPr>
          <w:p w:rsidR="0062664E" w:rsidRPr="00163CEB" w:rsidRDefault="0062664E" w:rsidP="007A6DF1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</w:p>
        </w:tc>
      </w:tr>
      <w:tr w:rsidR="0062664E" w:rsidRPr="00DB207E" w:rsidTr="00E16B3B">
        <w:tc>
          <w:tcPr>
            <w:tcW w:w="426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</w:tcPr>
          <w:p w:rsidR="0062664E" w:rsidRPr="00DB207E" w:rsidRDefault="0062664E" w:rsidP="007A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B207E">
              <w:rPr>
                <w:rFonts w:ascii="Times New Roman" w:hAnsi="Times New Roman" w:cs="Times New Roman"/>
              </w:rPr>
              <w:t>ехнология</w:t>
            </w:r>
          </w:p>
        </w:tc>
        <w:tc>
          <w:tcPr>
            <w:tcW w:w="2403" w:type="dxa"/>
          </w:tcPr>
          <w:p w:rsidR="0062664E" w:rsidRPr="00DB207E" w:rsidRDefault="000A13B8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абота </w:t>
            </w:r>
            <w:r w:rsidR="006B0E9E">
              <w:rPr>
                <w:rFonts w:ascii="Times New Roman" w:hAnsi="Times New Roman" w:cs="Times New Roman"/>
              </w:rPr>
              <w:t>с бумагой и тканью.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Изделие </w:t>
            </w:r>
            <w:r w:rsidR="006B0E9E">
              <w:rPr>
                <w:rFonts w:ascii="Times New Roman" w:hAnsi="Times New Roman" w:cs="Times New Roman"/>
              </w:rPr>
              <w:t>«Русалка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</w:tcPr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62664E" w:rsidRPr="00DB207E" w:rsidRDefault="006B0E9E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аппликацию «Русалка», используя пошаговую инструкцию.</w:t>
            </w:r>
          </w:p>
        </w:tc>
        <w:tc>
          <w:tcPr>
            <w:tcW w:w="1417" w:type="dxa"/>
          </w:tcPr>
          <w:p w:rsidR="0062664E" w:rsidRPr="00DB207E" w:rsidRDefault="00A45FFD" w:rsidP="007A6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091" w:type="dxa"/>
          </w:tcPr>
          <w:p w:rsidR="0062664E" w:rsidRPr="00163CEB" w:rsidRDefault="0062664E" w:rsidP="007A6DF1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</w:t>
            </w:r>
          </w:p>
          <w:p w:rsidR="0062664E" w:rsidRPr="00DB207E" w:rsidRDefault="0062664E" w:rsidP="007A6DF1">
            <w:pPr>
              <w:rPr>
                <w:rFonts w:ascii="Times New Roman" w:hAnsi="Times New Roman" w:cs="Times New Roman"/>
              </w:rPr>
            </w:pPr>
          </w:p>
        </w:tc>
      </w:tr>
    </w:tbl>
    <w:p w:rsidR="0062664E" w:rsidRDefault="0062664E" w:rsidP="006266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DBF" w:rsidRDefault="008C1DBF"/>
    <w:sectPr w:rsidR="008C1DBF" w:rsidSect="006266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52"/>
    <w:rsid w:val="000A13B8"/>
    <w:rsid w:val="004139E6"/>
    <w:rsid w:val="0062664E"/>
    <w:rsid w:val="00651952"/>
    <w:rsid w:val="00673552"/>
    <w:rsid w:val="006B0E9E"/>
    <w:rsid w:val="00891B3B"/>
    <w:rsid w:val="008B090C"/>
    <w:rsid w:val="008C1DBF"/>
    <w:rsid w:val="00A45FFD"/>
    <w:rsid w:val="00B21F05"/>
    <w:rsid w:val="00BC5F7A"/>
    <w:rsid w:val="00E16B3B"/>
    <w:rsid w:val="00E6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733B"/>
  <w15:chartTrackingRefBased/>
  <w15:docId w15:val="{8CBAD0CB-1B4B-4818-B872-D12A0613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2020-04-24T08:19:00Z</dcterms:created>
  <dcterms:modified xsi:type="dcterms:W3CDTF">2020-04-24T12:17:00Z</dcterms:modified>
</cp:coreProperties>
</file>