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761"/>
        <w:tblW w:w="0" w:type="auto"/>
        <w:tblLook w:val="04A0"/>
      </w:tblPr>
      <w:tblGrid>
        <w:gridCol w:w="723"/>
        <w:gridCol w:w="2039"/>
        <w:gridCol w:w="2284"/>
        <w:gridCol w:w="1425"/>
        <w:gridCol w:w="2991"/>
        <w:gridCol w:w="1196"/>
        <w:gridCol w:w="1907"/>
        <w:gridCol w:w="2221"/>
      </w:tblGrid>
      <w:tr w:rsidR="00766542" w:rsidRPr="00C93599" w:rsidTr="00B36E26">
        <w:tc>
          <w:tcPr>
            <w:tcW w:w="0" w:type="auto"/>
          </w:tcPr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93599">
              <w:rPr>
                <w:rFonts w:ascii="Times New Roman" w:hAnsi="Times New Roman" w:cs="Times New Roman"/>
              </w:rPr>
              <w:t>/</w:t>
            </w:r>
            <w:proofErr w:type="spell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</w:tcPr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Название предмета</w:t>
            </w:r>
          </w:p>
        </w:tc>
        <w:tc>
          <w:tcPr>
            <w:tcW w:w="2284" w:type="dxa"/>
          </w:tcPr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0" w:type="auto"/>
          </w:tcPr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991" w:type="dxa"/>
          </w:tcPr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Классная</w:t>
            </w:r>
          </w:p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0" w:type="auto"/>
          </w:tcPr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Домашнее</w:t>
            </w:r>
          </w:p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0" w:type="auto"/>
          </w:tcPr>
          <w:p w:rsidR="00766542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 xml:space="preserve">Сроки </w:t>
            </w:r>
          </w:p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выполнения</w:t>
            </w:r>
          </w:p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домашнего задания</w:t>
            </w:r>
          </w:p>
        </w:tc>
        <w:tc>
          <w:tcPr>
            <w:tcW w:w="0" w:type="auto"/>
          </w:tcPr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Обратная связь</w:t>
            </w:r>
          </w:p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с учителем</w:t>
            </w:r>
          </w:p>
        </w:tc>
      </w:tr>
      <w:tr w:rsidR="00766542" w:rsidRPr="00735187" w:rsidTr="00B36E26">
        <w:tc>
          <w:tcPr>
            <w:tcW w:w="0" w:type="auto"/>
          </w:tcPr>
          <w:p w:rsidR="00766542" w:rsidRPr="00735187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66542" w:rsidRPr="00C933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399">
              <w:rPr>
                <w:rFonts w:ascii="Times New Roman" w:hAnsi="Times New Roman" w:cs="Times New Roman"/>
              </w:rPr>
              <w:t>Физическая культура</w:t>
            </w:r>
          </w:p>
          <w:p w:rsidR="00766542" w:rsidRPr="00C93399" w:rsidRDefault="0074091F" w:rsidP="00B36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76654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4" w:type="dxa"/>
          </w:tcPr>
          <w:p w:rsidR="00766542" w:rsidRDefault="00173C09" w:rsidP="00B36E26">
            <w:pPr>
              <w:rPr>
                <w:rFonts w:ascii="Times New Roman" w:eastAsia="Times New Roman" w:hAnsi="Times New Roman" w:cs="Times New Roman"/>
                <w:bCs/>
                <w:color w:val="1D1D1B"/>
                <w:lang w:eastAsia="ru-RU"/>
              </w:rPr>
            </w:pPr>
            <w:r w:rsidRPr="00173C09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Беговые упражнения из различных исходных положений</w:t>
            </w:r>
            <w:r w:rsidRPr="0022692B">
              <w:rPr>
                <w:rFonts w:ascii="Arial" w:eastAsia="Times New Roman" w:hAnsi="Arial" w:cs="Arial"/>
                <w:b/>
                <w:bCs/>
                <w:color w:val="1D1D1B"/>
                <w:sz w:val="30"/>
                <w:szCs w:val="30"/>
                <w:lang w:eastAsia="ru-RU"/>
              </w:rPr>
              <w:t>.</w:t>
            </w:r>
          </w:p>
          <w:p w:rsidR="0074091F" w:rsidRPr="00C93399" w:rsidRDefault="0074091F" w:rsidP="00B3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66542" w:rsidRPr="00C933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3399">
              <w:rPr>
                <w:rFonts w:ascii="Times New Roman" w:hAnsi="Times New Roman" w:cs="Times New Roman"/>
              </w:rPr>
              <w:t>Тхишева</w:t>
            </w:r>
            <w:proofErr w:type="spellEnd"/>
            <w:r w:rsidRPr="00C9339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91" w:type="dxa"/>
          </w:tcPr>
          <w:p w:rsidR="00766542" w:rsidRPr="00C93399" w:rsidRDefault="00D7315F" w:rsidP="00D73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936A59" w:rsidRPr="00C93399">
              <w:rPr>
                <w:rFonts w:ascii="Times New Roman" w:hAnsi="Times New Roman" w:cs="Times New Roman"/>
              </w:rPr>
              <w:t xml:space="preserve"> Работа на интерактивном образовательном ре</w:t>
            </w:r>
            <w:r w:rsidR="00936A59">
              <w:rPr>
                <w:rFonts w:ascii="Times New Roman" w:hAnsi="Times New Roman" w:cs="Times New Roman"/>
              </w:rPr>
              <w:t>сурсе                РЭШ (урок10</w:t>
            </w:r>
            <w:r w:rsidR="00936A59" w:rsidRPr="00C933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766542" w:rsidRPr="00735187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766542" w:rsidRPr="00735187" w:rsidRDefault="00766542" w:rsidP="0017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173C09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0" w:type="auto"/>
          </w:tcPr>
          <w:p w:rsidR="00766542" w:rsidRPr="00735187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WhatsApp</w:t>
            </w:r>
            <w:proofErr w:type="spellEnd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89614715034</w:t>
            </w:r>
          </w:p>
        </w:tc>
      </w:tr>
      <w:tr w:rsidR="00766542" w:rsidRPr="00735187" w:rsidTr="00B36E26">
        <w:tc>
          <w:tcPr>
            <w:tcW w:w="0" w:type="auto"/>
          </w:tcPr>
          <w:p w:rsidR="00766542" w:rsidRPr="00735187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766542" w:rsidRPr="00C933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399">
              <w:rPr>
                <w:rFonts w:ascii="Times New Roman" w:hAnsi="Times New Roman" w:cs="Times New Roman"/>
              </w:rPr>
              <w:t>Физическая культура</w:t>
            </w:r>
          </w:p>
          <w:p w:rsidR="00766542" w:rsidRPr="00C93399" w:rsidRDefault="0074091F" w:rsidP="00B36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66542" w:rsidRPr="0073518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4" w:type="dxa"/>
          </w:tcPr>
          <w:p w:rsidR="0074091F" w:rsidRPr="00D7315F" w:rsidRDefault="00D7315F" w:rsidP="00B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DD6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Метание мешочка на дальность.</w:t>
            </w:r>
          </w:p>
        </w:tc>
        <w:tc>
          <w:tcPr>
            <w:tcW w:w="0" w:type="auto"/>
          </w:tcPr>
          <w:p w:rsidR="00766542" w:rsidRPr="00C933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3399">
              <w:rPr>
                <w:rFonts w:ascii="Times New Roman" w:hAnsi="Times New Roman" w:cs="Times New Roman"/>
              </w:rPr>
              <w:t>Тхишева</w:t>
            </w:r>
            <w:proofErr w:type="spellEnd"/>
            <w:r w:rsidRPr="00C9339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91" w:type="dxa"/>
          </w:tcPr>
          <w:p w:rsidR="00766542" w:rsidRPr="00C93399" w:rsidRDefault="00936A59" w:rsidP="00B36E26">
            <w:pPr>
              <w:rPr>
                <w:rFonts w:ascii="Times New Roman" w:hAnsi="Times New Roman" w:cs="Times New Roman"/>
              </w:rPr>
            </w:pPr>
            <w:r w:rsidRPr="00C93399">
              <w:rPr>
                <w:rFonts w:ascii="Times New Roman" w:hAnsi="Times New Roman" w:cs="Times New Roman"/>
              </w:rPr>
              <w:t>Работа на интерактивном образовательном ре</w:t>
            </w:r>
            <w:r>
              <w:rPr>
                <w:rFonts w:ascii="Times New Roman" w:hAnsi="Times New Roman" w:cs="Times New Roman"/>
              </w:rPr>
              <w:t>сурсе                РЭШ (урок11</w:t>
            </w:r>
            <w:r w:rsidRPr="00C933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766542" w:rsidRPr="00735187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766542" w:rsidRPr="00735187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D7315F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0" w:type="auto"/>
          </w:tcPr>
          <w:p w:rsidR="00766542" w:rsidRPr="00735187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WhatsApp</w:t>
            </w:r>
            <w:proofErr w:type="spellEnd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89614715034</w:t>
            </w:r>
          </w:p>
        </w:tc>
      </w:tr>
    </w:tbl>
    <w:p w:rsidR="00766542" w:rsidRDefault="00766542" w:rsidP="00766542"/>
    <w:p w:rsidR="00766542" w:rsidRDefault="00766542" w:rsidP="007665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599"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r>
        <w:rPr>
          <w:rFonts w:ascii="Times New Roman" w:hAnsi="Times New Roman" w:cs="Times New Roman"/>
          <w:b/>
          <w:sz w:val="24"/>
          <w:szCs w:val="24"/>
        </w:rPr>
        <w:t>обучение 1</w:t>
      </w:r>
      <w:r w:rsidRPr="00C93599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766542" w:rsidRDefault="00766542" w:rsidP="007665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542" w:rsidRPr="00C93599" w:rsidRDefault="00766542" w:rsidP="007665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D80" w:rsidRDefault="00BD4D80" w:rsidP="00766542"/>
    <w:p w:rsidR="00766542" w:rsidRDefault="00766542" w:rsidP="00766542"/>
    <w:p w:rsidR="00766542" w:rsidRDefault="00766542" w:rsidP="00766542"/>
    <w:p w:rsidR="00766542" w:rsidRDefault="00766542" w:rsidP="00766542"/>
    <w:p w:rsidR="00766542" w:rsidRDefault="00766542" w:rsidP="00766542"/>
    <w:p w:rsidR="00766542" w:rsidRDefault="00766542" w:rsidP="00766542"/>
    <w:p w:rsidR="00766542" w:rsidRDefault="00766542" w:rsidP="00766542"/>
    <w:p w:rsidR="00766542" w:rsidRPr="00C93599" w:rsidRDefault="00766542" w:rsidP="00173C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5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Дистанционное </w:t>
      </w:r>
      <w:r>
        <w:rPr>
          <w:rFonts w:ascii="Times New Roman" w:hAnsi="Times New Roman" w:cs="Times New Roman"/>
          <w:b/>
          <w:sz w:val="24"/>
          <w:szCs w:val="24"/>
        </w:rPr>
        <w:t>обучение 2</w:t>
      </w:r>
      <w:r w:rsidRPr="00C93599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766542" w:rsidRPr="00900F2C" w:rsidRDefault="00766542" w:rsidP="00766542"/>
    <w:tbl>
      <w:tblPr>
        <w:tblStyle w:val="a3"/>
        <w:tblpPr w:leftFromText="180" w:rightFromText="180" w:vertAnchor="page" w:horzAnchor="margin" w:tblpY="2761"/>
        <w:tblW w:w="0" w:type="auto"/>
        <w:tblLook w:val="04A0"/>
      </w:tblPr>
      <w:tblGrid>
        <w:gridCol w:w="723"/>
        <w:gridCol w:w="2009"/>
        <w:gridCol w:w="2284"/>
        <w:gridCol w:w="1408"/>
        <w:gridCol w:w="2991"/>
        <w:gridCol w:w="1300"/>
        <w:gridCol w:w="1884"/>
        <w:gridCol w:w="2187"/>
      </w:tblGrid>
      <w:tr w:rsidR="00173C09" w:rsidRPr="00C93599" w:rsidTr="00B36E26">
        <w:tc>
          <w:tcPr>
            <w:tcW w:w="0" w:type="auto"/>
          </w:tcPr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93599">
              <w:rPr>
                <w:rFonts w:ascii="Times New Roman" w:hAnsi="Times New Roman" w:cs="Times New Roman"/>
              </w:rPr>
              <w:t>/</w:t>
            </w:r>
            <w:proofErr w:type="spell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</w:tcPr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Название предмета</w:t>
            </w:r>
          </w:p>
        </w:tc>
        <w:tc>
          <w:tcPr>
            <w:tcW w:w="2284" w:type="dxa"/>
          </w:tcPr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0" w:type="auto"/>
          </w:tcPr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991" w:type="dxa"/>
          </w:tcPr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Классная</w:t>
            </w:r>
          </w:p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0" w:type="auto"/>
          </w:tcPr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Домашнее</w:t>
            </w:r>
          </w:p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0" w:type="auto"/>
          </w:tcPr>
          <w:p w:rsidR="00766542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 xml:space="preserve">Сроки </w:t>
            </w:r>
          </w:p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выполнения</w:t>
            </w:r>
          </w:p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домашнего задания</w:t>
            </w:r>
          </w:p>
        </w:tc>
        <w:tc>
          <w:tcPr>
            <w:tcW w:w="0" w:type="auto"/>
          </w:tcPr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Обратная связь</w:t>
            </w:r>
          </w:p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с учителем</w:t>
            </w:r>
          </w:p>
        </w:tc>
      </w:tr>
      <w:tr w:rsidR="00173C09" w:rsidRPr="00735187" w:rsidTr="00B36E26">
        <w:tc>
          <w:tcPr>
            <w:tcW w:w="0" w:type="auto"/>
          </w:tcPr>
          <w:p w:rsidR="00766542" w:rsidRPr="00735187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66542" w:rsidRPr="00C933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399">
              <w:rPr>
                <w:rFonts w:ascii="Times New Roman" w:hAnsi="Times New Roman" w:cs="Times New Roman"/>
              </w:rPr>
              <w:t>Физическая культура</w:t>
            </w:r>
          </w:p>
          <w:p w:rsidR="00766542" w:rsidRPr="00C93399" w:rsidRDefault="00D7315F" w:rsidP="00B36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2284" w:type="dxa"/>
          </w:tcPr>
          <w:p w:rsidR="00A93EFA" w:rsidRPr="00A93EFA" w:rsidRDefault="00A93EFA" w:rsidP="00B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EEF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Метание снарядов на дальность</w:t>
            </w:r>
          </w:p>
        </w:tc>
        <w:tc>
          <w:tcPr>
            <w:tcW w:w="0" w:type="auto"/>
          </w:tcPr>
          <w:p w:rsidR="00766542" w:rsidRPr="00C933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3399">
              <w:rPr>
                <w:rFonts w:ascii="Times New Roman" w:hAnsi="Times New Roman" w:cs="Times New Roman"/>
              </w:rPr>
              <w:t>Тхишева</w:t>
            </w:r>
            <w:proofErr w:type="spellEnd"/>
            <w:r w:rsidRPr="00C9339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91" w:type="dxa"/>
          </w:tcPr>
          <w:p w:rsidR="00766542" w:rsidRPr="00C93399" w:rsidRDefault="00766542" w:rsidP="00B36E26">
            <w:pPr>
              <w:rPr>
                <w:rFonts w:ascii="Times New Roman" w:hAnsi="Times New Roman" w:cs="Times New Roman"/>
              </w:rPr>
            </w:pPr>
            <w:r w:rsidRPr="00C93399">
              <w:rPr>
                <w:rFonts w:ascii="Times New Roman" w:hAnsi="Times New Roman" w:cs="Times New Roman"/>
              </w:rPr>
              <w:t>Работа на интерактивном образовательном ре</w:t>
            </w:r>
            <w:r w:rsidR="00A93EFA">
              <w:rPr>
                <w:rFonts w:ascii="Times New Roman" w:hAnsi="Times New Roman" w:cs="Times New Roman"/>
              </w:rPr>
              <w:t>сурсе                РЭШ (урок10</w:t>
            </w:r>
            <w:r w:rsidRPr="00C933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766542" w:rsidRPr="00735187" w:rsidRDefault="00173C09" w:rsidP="00B36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приседание</w:t>
            </w:r>
          </w:p>
        </w:tc>
        <w:tc>
          <w:tcPr>
            <w:tcW w:w="0" w:type="auto"/>
          </w:tcPr>
          <w:p w:rsidR="00766542" w:rsidRPr="00735187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173C09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0" w:type="auto"/>
          </w:tcPr>
          <w:p w:rsidR="00766542" w:rsidRPr="00735187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WhatsApp</w:t>
            </w:r>
            <w:proofErr w:type="spellEnd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89614715034</w:t>
            </w:r>
          </w:p>
        </w:tc>
      </w:tr>
    </w:tbl>
    <w:p w:rsidR="00766542" w:rsidRDefault="00766542" w:rsidP="00766542"/>
    <w:p w:rsidR="00766542" w:rsidRDefault="00766542" w:rsidP="00766542"/>
    <w:p w:rsidR="00766542" w:rsidRDefault="00766542" w:rsidP="00766542"/>
    <w:p w:rsidR="00766542" w:rsidRDefault="00766542" w:rsidP="00766542"/>
    <w:p w:rsidR="00766542" w:rsidRDefault="00766542" w:rsidP="00766542"/>
    <w:p w:rsidR="00766542" w:rsidRDefault="00766542" w:rsidP="00766542"/>
    <w:p w:rsidR="00766542" w:rsidRDefault="00766542" w:rsidP="00766542"/>
    <w:p w:rsidR="00766542" w:rsidRDefault="00766542" w:rsidP="00766542"/>
    <w:p w:rsidR="00766542" w:rsidRDefault="00766542" w:rsidP="00766542"/>
    <w:p w:rsidR="00766542" w:rsidRDefault="00766542" w:rsidP="00766542"/>
    <w:p w:rsidR="00A93EFA" w:rsidRDefault="00A93EFA" w:rsidP="00766542"/>
    <w:p w:rsidR="00766542" w:rsidRDefault="00766542" w:rsidP="00766542"/>
    <w:p w:rsidR="00766542" w:rsidRDefault="00766542" w:rsidP="00766542"/>
    <w:p w:rsidR="00766542" w:rsidRPr="00C93599" w:rsidRDefault="00766542" w:rsidP="007665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5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Дистанционное </w:t>
      </w:r>
      <w:r>
        <w:rPr>
          <w:rFonts w:ascii="Times New Roman" w:hAnsi="Times New Roman" w:cs="Times New Roman"/>
          <w:b/>
          <w:sz w:val="24"/>
          <w:szCs w:val="24"/>
        </w:rPr>
        <w:t>обучение 3</w:t>
      </w:r>
      <w:r w:rsidRPr="00C93599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766542" w:rsidRDefault="00766542" w:rsidP="00766542">
      <w:pPr>
        <w:jc w:val="center"/>
      </w:pPr>
    </w:p>
    <w:tbl>
      <w:tblPr>
        <w:tblStyle w:val="a3"/>
        <w:tblpPr w:leftFromText="180" w:rightFromText="180" w:vertAnchor="page" w:horzAnchor="margin" w:tblpY="2761"/>
        <w:tblW w:w="0" w:type="auto"/>
        <w:tblLook w:val="04A0"/>
      </w:tblPr>
      <w:tblGrid>
        <w:gridCol w:w="723"/>
        <w:gridCol w:w="1986"/>
        <w:gridCol w:w="2284"/>
        <w:gridCol w:w="1396"/>
        <w:gridCol w:w="2991"/>
        <w:gridCol w:w="1300"/>
        <w:gridCol w:w="1866"/>
        <w:gridCol w:w="2240"/>
      </w:tblGrid>
      <w:tr w:rsidR="00766542" w:rsidRPr="00C93599" w:rsidTr="00B36E26">
        <w:tc>
          <w:tcPr>
            <w:tcW w:w="0" w:type="auto"/>
          </w:tcPr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93599">
              <w:rPr>
                <w:rFonts w:ascii="Times New Roman" w:hAnsi="Times New Roman" w:cs="Times New Roman"/>
              </w:rPr>
              <w:t>/</w:t>
            </w:r>
            <w:proofErr w:type="spell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</w:tcPr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Название предмета</w:t>
            </w:r>
          </w:p>
        </w:tc>
        <w:tc>
          <w:tcPr>
            <w:tcW w:w="2284" w:type="dxa"/>
          </w:tcPr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0" w:type="auto"/>
          </w:tcPr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991" w:type="dxa"/>
          </w:tcPr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Классная</w:t>
            </w:r>
          </w:p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0" w:type="auto"/>
          </w:tcPr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Домашнее</w:t>
            </w:r>
          </w:p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0" w:type="auto"/>
          </w:tcPr>
          <w:p w:rsidR="00766542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 xml:space="preserve">Сроки </w:t>
            </w:r>
          </w:p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выполнения</w:t>
            </w:r>
          </w:p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домашнего задания</w:t>
            </w:r>
          </w:p>
        </w:tc>
        <w:tc>
          <w:tcPr>
            <w:tcW w:w="0" w:type="auto"/>
          </w:tcPr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Обратная связь</w:t>
            </w:r>
          </w:p>
          <w:p w:rsidR="00766542" w:rsidRPr="00C93599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с учителем</w:t>
            </w:r>
          </w:p>
        </w:tc>
      </w:tr>
      <w:tr w:rsidR="00766542" w:rsidRPr="00735187" w:rsidTr="00B36E26">
        <w:tc>
          <w:tcPr>
            <w:tcW w:w="0" w:type="auto"/>
          </w:tcPr>
          <w:p w:rsidR="00766542" w:rsidRPr="00735187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766542" w:rsidRPr="00735187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Физическая культура</w:t>
            </w:r>
          </w:p>
          <w:p w:rsidR="00766542" w:rsidRPr="00735187" w:rsidRDefault="00173C09" w:rsidP="00B36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766542" w:rsidRPr="0073518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4" w:type="dxa"/>
          </w:tcPr>
          <w:p w:rsidR="00173C09" w:rsidRPr="00173C09" w:rsidRDefault="00766542" w:rsidP="00173C09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173C09">
              <w:rPr>
                <w:rFonts w:ascii="Times New Roman" w:eastAsia="Times New Roman" w:hAnsi="Times New Roman" w:cs="Times New Roman"/>
                <w:bCs/>
                <w:color w:val="1D1D1B"/>
                <w:lang w:eastAsia="ru-RU"/>
              </w:rPr>
              <w:t xml:space="preserve"> </w:t>
            </w:r>
            <w:r w:rsidR="00173C09" w:rsidRPr="00173C09">
              <w:rPr>
                <w:rFonts w:ascii="Times New Roman" w:eastAsia="Times New Roman" w:hAnsi="Times New Roman" w:cs="Times New Roman"/>
                <w:bCs/>
                <w:color w:val="1D1D1B"/>
                <w:lang w:eastAsia="ru-RU"/>
              </w:rPr>
              <w:t xml:space="preserve"> </w:t>
            </w:r>
            <w:r w:rsidR="00173C09" w:rsidRPr="00173C09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Челночный бег</w:t>
            </w:r>
          </w:p>
          <w:p w:rsidR="00766542" w:rsidRPr="00173C09" w:rsidRDefault="00766542" w:rsidP="00B36E26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bCs/>
                <w:color w:val="1D1D1B"/>
                <w:lang w:eastAsia="ru-RU"/>
              </w:rPr>
            </w:pPr>
          </w:p>
          <w:p w:rsidR="00173C09" w:rsidRPr="00173C09" w:rsidRDefault="00173C09" w:rsidP="00B36E26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color w:val="1D1D1B"/>
                <w:lang w:eastAsia="ru-RU"/>
              </w:rPr>
            </w:pPr>
          </w:p>
          <w:p w:rsidR="00766542" w:rsidRPr="00173C09" w:rsidRDefault="00766542" w:rsidP="00B3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66542" w:rsidRPr="00735187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187">
              <w:rPr>
                <w:rFonts w:ascii="Times New Roman" w:hAnsi="Times New Roman" w:cs="Times New Roman"/>
              </w:rPr>
              <w:t>Тхишева</w:t>
            </w:r>
            <w:proofErr w:type="spellEnd"/>
            <w:r w:rsidRPr="00735187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91" w:type="dxa"/>
          </w:tcPr>
          <w:p w:rsidR="00766542" w:rsidRPr="00735187" w:rsidRDefault="00A93EFA" w:rsidP="00B36E26">
            <w:pPr>
              <w:rPr>
                <w:rFonts w:ascii="Times New Roman" w:hAnsi="Times New Roman" w:cs="Times New Roman"/>
              </w:rPr>
            </w:pPr>
            <w:r w:rsidRPr="00C93399">
              <w:rPr>
                <w:rFonts w:ascii="Times New Roman" w:hAnsi="Times New Roman" w:cs="Times New Roman"/>
              </w:rPr>
              <w:t>Работа на интерактивном образовательном ре</w:t>
            </w:r>
            <w:r>
              <w:rPr>
                <w:rFonts w:ascii="Times New Roman" w:hAnsi="Times New Roman" w:cs="Times New Roman"/>
              </w:rPr>
              <w:t>сурсе                РЭШ (урок12</w:t>
            </w:r>
            <w:r w:rsidRPr="00C933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173C09" w:rsidRPr="00735187" w:rsidRDefault="00173C09" w:rsidP="00936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приседание</w:t>
            </w:r>
          </w:p>
        </w:tc>
        <w:tc>
          <w:tcPr>
            <w:tcW w:w="0" w:type="auto"/>
          </w:tcPr>
          <w:p w:rsidR="00766542" w:rsidRPr="00735187" w:rsidRDefault="00766542" w:rsidP="00B36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173C09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0" w:type="auto"/>
          </w:tcPr>
          <w:p w:rsidR="00766542" w:rsidRPr="00735187" w:rsidRDefault="00766542" w:rsidP="00B36E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 размещает ответ</w:t>
            </w:r>
          </w:p>
          <w:p w:rsidR="00766542" w:rsidRPr="00735187" w:rsidRDefault="00766542" w:rsidP="00B36E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виде текста или файла </w:t>
            </w:r>
          </w:p>
          <w:p w:rsidR="00766542" w:rsidRPr="00735187" w:rsidRDefault="00766542" w:rsidP="00B36E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РЭШ или </w:t>
            </w:r>
            <w:proofErr w:type="spellStart"/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WhatsApp</w:t>
            </w:r>
            <w:proofErr w:type="spellEnd"/>
          </w:p>
          <w:p w:rsidR="00766542" w:rsidRPr="004C211E" w:rsidRDefault="00766542" w:rsidP="00B36E2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89614715034</w:t>
            </w:r>
          </w:p>
        </w:tc>
      </w:tr>
    </w:tbl>
    <w:p w:rsidR="00766542" w:rsidRDefault="00766542" w:rsidP="00766542"/>
    <w:p w:rsidR="00766542" w:rsidRDefault="00766542" w:rsidP="00766542"/>
    <w:p w:rsidR="00766542" w:rsidRDefault="00766542" w:rsidP="00766542"/>
    <w:sectPr w:rsidR="00766542" w:rsidSect="007665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6542"/>
    <w:rsid w:val="00173C09"/>
    <w:rsid w:val="00632985"/>
    <w:rsid w:val="00730D02"/>
    <w:rsid w:val="0074091F"/>
    <w:rsid w:val="00766542"/>
    <w:rsid w:val="00936A59"/>
    <w:rsid w:val="00A93EFA"/>
    <w:rsid w:val="00BD4D80"/>
    <w:rsid w:val="00D7315F"/>
    <w:rsid w:val="00E57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домик</dc:creator>
  <cp:keywords/>
  <dc:description/>
  <cp:lastModifiedBy>домик</cp:lastModifiedBy>
  <cp:revision>8</cp:revision>
  <dcterms:created xsi:type="dcterms:W3CDTF">2020-05-05T06:27:00Z</dcterms:created>
  <dcterms:modified xsi:type="dcterms:W3CDTF">2020-05-05T14:19:00Z</dcterms:modified>
</cp:coreProperties>
</file>