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4 классе на </w:t>
      </w:r>
      <w:r w:rsidR="006F67A7">
        <w:rPr>
          <w:rFonts w:ascii="Times New Roman" w:hAnsi="Times New Roman" w:cs="Times New Roman"/>
          <w:b/>
          <w:sz w:val="28"/>
          <w:szCs w:val="28"/>
        </w:rPr>
        <w:t>среду, 6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92C7D" w:rsidRPr="00744575" w:rsidRDefault="00E92C7D" w:rsidP="00E92C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E92C7D" w:rsidRPr="00744575" w:rsidTr="006F67A7">
        <w:trPr>
          <w:trHeight w:val="912"/>
        </w:trPr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 материала (повторить правила).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220 стр. 80</w:t>
            </w:r>
          </w:p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арифмет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ческих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ствий (з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крепление).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116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по действиям</w:t>
            </w:r>
          </w:p>
          <w:p w:rsidR="00E92C7D" w:rsidRPr="002710D4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92C7D" w:rsidRPr="00744575" w:rsidRDefault="00F9723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таблицу.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9723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F97238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E92C7D" w:rsidRPr="00744575" w:rsidTr="006F67A7">
        <w:tc>
          <w:tcPr>
            <w:tcW w:w="421" w:type="dxa"/>
          </w:tcPr>
          <w:p w:rsidR="00E92C7D" w:rsidRPr="00744575" w:rsidRDefault="00E92C7D" w:rsidP="006F6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Чтение</w:t>
            </w:r>
          </w:p>
        </w:tc>
        <w:tc>
          <w:tcPr>
            <w:tcW w:w="1846" w:type="dxa"/>
          </w:tcPr>
          <w:p w:rsidR="00E92C7D" w:rsidRPr="00744575" w:rsidRDefault="006F67A7" w:rsidP="006F6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А.А.Фет "На рассвете"</w:t>
            </w:r>
          </w:p>
        </w:tc>
        <w:tc>
          <w:tcPr>
            <w:tcW w:w="1559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E92C7D" w:rsidRPr="002710D4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4" w:type="dxa"/>
          </w:tcPr>
          <w:p w:rsidR="00E92C7D" w:rsidRPr="00744575" w:rsidRDefault="006F67A7" w:rsidP="00F97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E92C7D" w:rsidRPr="00744575" w:rsidRDefault="00F97238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92C7D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92C7D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E92C7D" w:rsidRPr="00744575" w:rsidRDefault="00E92C7D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7A7" w:rsidRDefault="006F67A7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7A7" w:rsidRDefault="006F67A7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C7D" w:rsidRDefault="00E92C7D" w:rsidP="00B8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5B" w:rsidRPr="00744575" w:rsidRDefault="0020174D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 </w:t>
      </w:r>
      <w:bookmarkStart w:id="0" w:name="_GoBack"/>
      <w:bookmarkEnd w:id="0"/>
      <w:r w:rsidR="00DC7305" w:rsidRPr="00744575">
        <w:rPr>
          <w:rFonts w:ascii="Times New Roman" w:hAnsi="Times New Roman" w:cs="Times New Roman"/>
          <w:b/>
          <w:sz w:val="28"/>
          <w:szCs w:val="28"/>
        </w:rPr>
        <w:t>4</w:t>
      </w:r>
      <w:r w:rsidR="000565B0" w:rsidRPr="00744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05B" w:rsidRPr="00744575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D7016">
        <w:rPr>
          <w:rFonts w:ascii="Times New Roman" w:hAnsi="Times New Roman" w:cs="Times New Roman"/>
          <w:b/>
          <w:sz w:val="28"/>
          <w:szCs w:val="28"/>
        </w:rPr>
        <w:t>четверг, 7 мая</w:t>
      </w:r>
      <w:r w:rsidRPr="00744575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744575" w:rsidRPr="00744575" w:rsidRDefault="00744575" w:rsidP="00B450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0174D" w:rsidRPr="00744575" w:rsidTr="00DF5DA2">
        <w:trPr>
          <w:trHeight w:val="912"/>
        </w:trPr>
        <w:tc>
          <w:tcPr>
            <w:tcW w:w="421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0174D" w:rsidRPr="00744575" w:rsidRDefault="000578B8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0174D" w:rsidRPr="00744575" w:rsidRDefault="0020174D" w:rsidP="00FD5D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DF5DA2" w:rsidRPr="00744575" w:rsidRDefault="006F67A7" w:rsidP="006F67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 (наречие).</w:t>
            </w:r>
          </w:p>
        </w:tc>
        <w:tc>
          <w:tcPr>
            <w:tcW w:w="1559" w:type="dxa"/>
          </w:tcPr>
          <w:p w:rsidR="00DF5DA2" w:rsidRPr="00744575" w:rsidRDefault="00F21F7E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DF5DA2" w:rsidRPr="00744575" w:rsidRDefault="006F67A7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81 упр.223 (разбираем 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совым сообщен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ем)</w:t>
            </w:r>
          </w:p>
          <w:p w:rsidR="00DF5DA2" w:rsidRPr="00744575" w:rsidRDefault="00DF5DA2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F5DA2" w:rsidRPr="00744575" w:rsidRDefault="002710D4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>81 правило</w:t>
            </w:r>
          </w:p>
        </w:tc>
        <w:tc>
          <w:tcPr>
            <w:tcW w:w="1270" w:type="dxa"/>
          </w:tcPr>
          <w:p w:rsidR="00DF5DA2" w:rsidRPr="00744575" w:rsidRDefault="006F67A7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  <w:r w:rsidR="00F21F7E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DF5DA2" w:rsidRPr="00744575" w:rsidRDefault="00DF5DA2" w:rsidP="00DF5DA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21F7E"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F21F7E"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305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DF5DA2" w:rsidRPr="00744575" w:rsidTr="00DF5DA2">
        <w:tc>
          <w:tcPr>
            <w:tcW w:w="421" w:type="dxa"/>
          </w:tcPr>
          <w:p w:rsidR="00DF5DA2" w:rsidRPr="00744575" w:rsidRDefault="00DF5DA2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тика</w:t>
            </w:r>
          </w:p>
        </w:tc>
        <w:tc>
          <w:tcPr>
            <w:tcW w:w="1846" w:type="dxa"/>
          </w:tcPr>
          <w:p w:rsidR="00DF5DA2" w:rsidRPr="00744575" w:rsidRDefault="006F67A7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арифмет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ческих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ствий.</w:t>
            </w:r>
          </w:p>
        </w:tc>
        <w:tc>
          <w:tcPr>
            <w:tcW w:w="1559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744575" w:rsidRDefault="006F67A7" w:rsidP="0027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 №4,5</w:t>
            </w:r>
          </w:p>
          <w:p w:rsidR="00DF5DA2" w:rsidRPr="002710D4" w:rsidRDefault="00DF5DA2" w:rsidP="00DC7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таблицу.</w:t>
            </w:r>
          </w:p>
        </w:tc>
        <w:tc>
          <w:tcPr>
            <w:tcW w:w="1270" w:type="dxa"/>
          </w:tcPr>
          <w:p w:rsidR="00DF5DA2" w:rsidRPr="00744575" w:rsidRDefault="006F67A7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DF5DA2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DF5DA2">
        <w:tc>
          <w:tcPr>
            <w:tcW w:w="421" w:type="dxa"/>
          </w:tcPr>
          <w:p w:rsidR="002710D4" w:rsidRPr="00744575" w:rsidRDefault="002710D4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жающий мир</w:t>
            </w:r>
          </w:p>
        </w:tc>
        <w:tc>
          <w:tcPr>
            <w:tcW w:w="1846" w:type="dxa"/>
          </w:tcPr>
          <w:p w:rsidR="002710D4" w:rsidRPr="00744575" w:rsidRDefault="006F67A7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Восстание юного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ператора.</w:t>
            </w:r>
          </w:p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2710D4" w:rsidRDefault="002710D4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4" w:type="dxa"/>
          </w:tcPr>
          <w:p w:rsidR="002710D4" w:rsidRPr="00744575" w:rsidRDefault="002710D4" w:rsidP="006F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</w:t>
            </w:r>
            <w:r w:rsidR="006F67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0" w:type="dxa"/>
          </w:tcPr>
          <w:p w:rsidR="002710D4" w:rsidRPr="00744575" w:rsidRDefault="006F67A7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Ученики размещает ответ в виде текста или файла на образ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вательной платфо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ме,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 89034162358</w:t>
            </w:r>
          </w:p>
        </w:tc>
      </w:tr>
      <w:tr w:rsidR="002710D4" w:rsidRPr="00744575" w:rsidTr="00DF5DA2">
        <w:tc>
          <w:tcPr>
            <w:tcW w:w="421" w:type="dxa"/>
          </w:tcPr>
          <w:p w:rsidR="002710D4" w:rsidRPr="00744575" w:rsidRDefault="002710D4" w:rsidP="00DF5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710D4" w:rsidRDefault="002710D4" w:rsidP="00DF5D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гия</w:t>
            </w:r>
          </w:p>
          <w:p w:rsidR="002710D4" w:rsidRPr="00744575" w:rsidRDefault="002710D4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6F67A7" w:rsidP="00DF5D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окон ко дню Победы.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7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AD7016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(голосовое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AD7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AD7016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0D4" w:rsidRPr="00744575" w:rsidRDefault="002710D4" w:rsidP="00DF5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822276" w:rsidRDefault="0082227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875" w:rsidRPr="00744575" w:rsidRDefault="00833875" w:rsidP="0083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5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Дистанционное обучение в 4 классе на </w:t>
      </w:r>
      <w:r w:rsidR="00AD7016">
        <w:rPr>
          <w:rFonts w:ascii="Times New Roman" w:hAnsi="Times New Roman" w:cs="Times New Roman"/>
          <w:b/>
          <w:sz w:val="28"/>
          <w:szCs w:val="28"/>
        </w:rPr>
        <w:t>пятницу, 8 ма</w:t>
      </w:r>
      <w:r w:rsidRPr="00744575">
        <w:rPr>
          <w:rFonts w:ascii="Times New Roman" w:hAnsi="Times New Roman" w:cs="Times New Roman"/>
          <w:b/>
          <w:sz w:val="28"/>
          <w:szCs w:val="28"/>
        </w:rPr>
        <w:t>я 2020 года</w:t>
      </w:r>
    </w:p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559"/>
        <w:gridCol w:w="2407"/>
        <w:gridCol w:w="3124"/>
        <w:gridCol w:w="1270"/>
        <w:gridCol w:w="2840"/>
      </w:tblGrid>
      <w:tr w:rsidR="002710D4" w:rsidRPr="00744575" w:rsidTr="00B80958">
        <w:trPr>
          <w:trHeight w:val="912"/>
        </w:trPr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Назв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ние предмета</w:t>
            </w:r>
          </w:p>
        </w:tc>
        <w:tc>
          <w:tcPr>
            <w:tcW w:w="1846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559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407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3124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0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нения дома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него з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дания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с учителем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846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Правопис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 бе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ударных гласных.</w:t>
            </w:r>
          </w:p>
        </w:tc>
        <w:tc>
          <w:tcPr>
            <w:tcW w:w="1559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Т.В.</w:t>
            </w:r>
          </w:p>
        </w:tc>
        <w:tc>
          <w:tcPr>
            <w:tcW w:w="2407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226</w:t>
            </w:r>
            <w:r w:rsidR="008338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яснением (гол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совое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щение)</w:t>
            </w:r>
          </w:p>
          <w:p w:rsidR="002710D4" w:rsidRPr="00744575" w:rsidRDefault="002710D4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  <w:tc>
          <w:tcPr>
            <w:tcW w:w="1270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2710D4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2710D4" w:rsidRPr="00744575" w:rsidRDefault="002710D4" w:rsidP="00B8095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ООМ</w:t>
            </w:r>
          </w:p>
        </w:tc>
        <w:tc>
          <w:tcPr>
            <w:tcW w:w="1846" w:type="dxa"/>
          </w:tcPr>
          <w:p w:rsidR="002710D4" w:rsidRPr="00AD7016" w:rsidRDefault="00AD701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Наука и техника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</w:t>
            </w:r>
          </w:p>
        </w:tc>
        <w:tc>
          <w:tcPr>
            <w:tcW w:w="1559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</w:t>
            </w:r>
          </w:p>
        </w:tc>
        <w:tc>
          <w:tcPr>
            <w:tcW w:w="2407" w:type="dxa"/>
          </w:tcPr>
          <w:p w:rsidR="002710D4" w:rsidRPr="002710D4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 аудиозаписи.</w:t>
            </w:r>
          </w:p>
        </w:tc>
        <w:tc>
          <w:tcPr>
            <w:tcW w:w="3124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80 - 81 учебник</w:t>
            </w:r>
          </w:p>
        </w:tc>
        <w:tc>
          <w:tcPr>
            <w:tcW w:w="1270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CE443C" w:rsidRPr="007445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40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2710D4" w:rsidRPr="00744575" w:rsidTr="00B80958">
        <w:tc>
          <w:tcPr>
            <w:tcW w:w="421" w:type="dxa"/>
          </w:tcPr>
          <w:p w:rsidR="002710D4" w:rsidRPr="00744575" w:rsidRDefault="002710D4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</w:t>
            </w:r>
          </w:p>
        </w:tc>
        <w:tc>
          <w:tcPr>
            <w:tcW w:w="1846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Рисунки ко дню Победы</w:t>
            </w:r>
          </w:p>
        </w:tc>
        <w:tc>
          <w:tcPr>
            <w:tcW w:w="1559" w:type="dxa"/>
          </w:tcPr>
          <w:p w:rsidR="002710D4" w:rsidRPr="00744575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</w:t>
            </w:r>
          </w:p>
        </w:tc>
        <w:tc>
          <w:tcPr>
            <w:tcW w:w="2407" w:type="dxa"/>
          </w:tcPr>
          <w:p w:rsidR="002710D4" w:rsidRPr="00744575" w:rsidRDefault="00AD7016" w:rsidP="00AD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Рисуем каранд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шом</w:t>
            </w:r>
            <w:r w:rsidR="00CE4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4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Закрашиваем аквар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</w:t>
            </w:r>
          </w:p>
        </w:tc>
        <w:tc>
          <w:tcPr>
            <w:tcW w:w="1270" w:type="dxa"/>
          </w:tcPr>
          <w:p w:rsidR="002710D4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  <w:r w:rsidR="00CE443C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840" w:type="dxa"/>
          </w:tcPr>
          <w:p w:rsidR="002710D4" w:rsidRPr="00CE443C" w:rsidRDefault="00CE443C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  <w:tr w:rsidR="00AD7016" w:rsidRPr="00744575" w:rsidTr="00B80958">
        <w:tc>
          <w:tcPr>
            <w:tcW w:w="421" w:type="dxa"/>
          </w:tcPr>
          <w:p w:rsidR="00AD7016" w:rsidRPr="00744575" w:rsidRDefault="00AD7016" w:rsidP="00B80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AD7016" w:rsidRDefault="00AD7016" w:rsidP="00B809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</w:tc>
        <w:tc>
          <w:tcPr>
            <w:tcW w:w="1846" w:type="dxa"/>
          </w:tcPr>
          <w:p w:rsidR="00AD7016" w:rsidRDefault="00AD7016" w:rsidP="00B8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Поём песни военных лет.</w:t>
            </w:r>
          </w:p>
        </w:tc>
        <w:tc>
          <w:tcPr>
            <w:tcW w:w="1559" w:type="dxa"/>
          </w:tcPr>
          <w:p w:rsidR="00AD7016" w:rsidRPr="00744575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>Голикова Т.В</w:t>
            </w:r>
          </w:p>
        </w:tc>
        <w:tc>
          <w:tcPr>
            <w:tcW w:w="2407" w:type="dxa"/>
          </w:tcPr>
          <w:p w:rsidR="00AD7016" w:rsidRDefault="00AD7016" w:rsidP="00AD7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 и поём песни на военную тему.</w:t>
            </w:r>
          </w:p>
        </w:tc>
        <w:tc>
          <w:tcPr>
            <w:tcW w:w="3124" w:type="dxa"/>
          </w:tcPr>
          <w:p w:rsidR="00AD7016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слова песен.</w:t>
            </w:r>
          </w:p>
        </w:tc>
        <w:tc>
          <w:tcPr>
            <w:tcW w:w="1270" w:type="dxa"/>
          </w:tcPr>
          <w:p w:rsidR="00AD7016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15.05.2020г.</w:t>
            </w:r>
          </w:p>
        </w:tc>
        <w:tc>
          <w:tcPr>
            <w:tcW w:w="2840" w:type="dxa"/>
          </w:tcPr>
          <w:p w:rsidR="00AD7016" w:rsidRPr="00AD7016" w:rsidRDefault="00AD7016" w:rsidP="00B80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271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4575">
              <w:rPr>
                <w:rFonts w:ascii="Times New Roman" w:hAnsi="Times New Roman" w:cs="Times New Roman"/>
                <w:sz w:val="28"/>
                <w:szCs w:val="28"/>
              </w:rPr>
              <w:t xml:space="preserve"> 89034162358</w:t>
            </w:r>
          </w:p>
        </w:tc>
      </w:tr>
    </w:tbl>
    <w:p w:rsidR="002710D4" w:rsidRDefault="002710D4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3C" w:rsidRDefault="00CE443C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66" w:rsidRDefault="00287466" w:rsidP="007445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466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B4505B"/>
    <w:rsid w:val="000565B0"/>
    <w:rsid w:val="000578B8"/>
    <w:rsid w:val="000970B7"/>
    <w:rsid w:val="000E65BB"/>
    <w:rsid w:val="0019625E"/>
    <w:rsid w:val="001B4E6C"/>
    <w:rsid w:val="0020174D"/>
    <w:rsid w:val="002710D4"/>
    <w:rsid w:val="0028143B"/>
    <w:rsid w:val="00287466"/>
    <w:rsid w:val="002A5147"/>
    <w:rsid w:val="00315912"/>
    <w:rsid w:val="00387537"/>
    <w:rsid w:val="004315B9"/>
    <w:rsid w:val="00457DDB"/>
    <w:rsid w:val="004E1602"/>
    <w:rsid w:val="005A6C76"/>
    <w:rsid w:val="005B3072"/>
    <w:rsid w:val="006A6EEE"/>
    <w:rsid w:val="006F67A7"/>
    <w:rsid w:val="00744575"/>
    <w:rsid w:val="00746938"/>
    <w:rsid w:val="00822276"/>
    <w:rsid w:val="00825E34"/>
    <w:rsid w:val="00833875"/>
    <w:rsid w:val="00870319"/>
    <w:rsid w:val="00950528"/>
    <w:rsid w:val="009612F1"/>
    <w:rsid w:val="009E5AF9"/>
    <w:rsid w:val="00AD7016"/>
    <w:rsid w:val="00B21F90"/>
    <w:rsid w:val="00B4505B"/>
    <w:rsid w:val="00B56513"/>
    <w:rsid w:val="00B80958"/>
    <w:rsid w:val="00BA3AB9"/>
    <w:rsid w:val="00BF6563"/>
    <w:rsid w:val="00C23FDA"/>
    <w:rsid w:val="00C95CFA"/>
    <w:rsid w:val="00CE443C"/>
    <w:rsid w:val="00D03B8B"/>
    <w:rsid w:val="00D30649"/>
    <w:rsid w:val="00D37C49"/>
    <w:rsid w:val="00DC7305"/>
    <w:rsid w:val="00DF5DA2"/>
    <w:rsid w:val="00E4668D"/>
    <w:rsid w:val="00E47AFB"/>
    <w:rsid w:val="00E84101"/>
    <w:rsid w:val="00E92C7D"/>
    <w:rsid w:val="00F21F7E"/>
    <w:rsid w:val="00F97238"/>
    <w:rsid w:val="00FD5C73"/>
    <w:rsid w:val="00FD5D3F"/>
    <w:rsid w:val="00FF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admin</cp:lastModifiedBy>
  <cp:revision>26</cp:revision>
  <dcterms:created xsi:type="dcterms:W3CDTF">2020-04-12T15:19:00Z</dcterms:created>
  <dcterms:modified xsi:type="dcterms:W3CDTF">2020-05-05T13:02:00Z</dcterms:modified>
</cp:coreProperties>
</file>