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5B" w:rsidRPr="00744575" w:rsidRDefault="0020174D" w:rsidP="00B45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</w:t>
      </w:r>
      <w:bookmarkStart w:id="0" w:name="_GoBack"/>
      <w:bookmarkEnd w:id="0"/>
      <w:r w:rsidR="00DC7305" w:rsidRPr="00744575">
        <w:rPr>
          <w:rFonts w:ascii="Times New Roman" w:hAnsi="Times New Roman" w:cs="Times New Roman"/>
          <w:b/>
          <w:sz w:val="28"/>
          <w:szCs w:val="28"/>
        </w:rPr>
        <w:t>4</w:t>
      </w:r>
      <w:r w:rsidR="000565B0" w:rsidRPr="00744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05B" w:rsidRPr="00744575">
        <w:rPr>
          <w:rFonts w:ascii="Times New Roman" w:hAnsi="Times New Roman" w:cs="Times New Roman"/>
          <w:b/>
          <w:sz w:val="28"/>
          <w:szCs w:val="28"/>
        </w:rPr>
        <w:t xml:space="preserve">классе 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C7305" w:rsidRPr="00744575">
        <w:rPr>
          <w:rFonts w:ascii="Times New Roman" w:hAnsi="Times New Roman" w:cs="Times New Roman"/>
          <w:b/>
          <w:sz w:val="28"/>
          <w:szCs w:val="28"/>
        </w:rPr>
        <w:t>пятницу, 24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744575" w:rsidRPr="00744575" w:rsidRDefault="00744575" w:rsidP="00B450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20174D" w:rsidRPr="00744575" w:rsidTr="00DF5DA2">
        <w:trPr>
          <w:trHeight w:val="912"/>
        </w:trPr>
        <w:tc>
          <w:tcPr>
            <w:tcW w:w="421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20174D" w:rsidRPr="00744575" w:rsidRDefault="000578B8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20174D" w:rsidRPr="00744575" w:rsidRDefault="000578B8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лем</w:t>
            </w:r>
          </w:p>
        </w:tc>
      </w:tr>
      <w:tr w:rsidR="00DF5DA2" w:rsidRPr="00744575" w:rsidTr="00DF5DA2">
        <w:tc>
          <w:tcPr>
            <w:tcW w:w="421" w:type="dxa"/>
          </w:tcPr>
          <w:p w:rsidR="00DF5DA2" w:rsidRPr="00744575" w:rsidRDefault="00DF5DA2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Предлож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ние. Текст (испол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зуем средства языка и р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чи)</w:t>
            </w:r>
          </w:p>
        </w:tc>
        <w:tc>
          <w:tcPr>
            <w:tcW w:w="1559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Работа по уче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нику стр. 110  упр. 279 сд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лать по схеме.</w:t>
            </w:r>
          </w:p>
          <w:p w:rsidR="00DF5DA2" w:rsidRPr="00744575" w:rsidRDefault="00DF5DA2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Повторить изученные правила упр. 281 (ус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но) стр. 111</w:t>
            </w:r>
          </w:p>
        </w:tc>
        <w:tc>
          <w:tcPr>
            <w:tcW w:w="1270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</w:tc>
        <w:tc>
          <w:tcPr>
            <w:tcW w:w="2840" w:type="dxa"/>
          </w:tcPr>
          <w:p w:rsidR="00DF5DA2" w:rsidRPr="00744575" w:rsidRDefault="00DF5DA2" w:rsidP="00DF5DA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1F7E"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F21F7E"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C7305"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DF5DA2" w:rsidRPr="00744575" w:rsidTr="00DF5DA2">
        <w:tc>
          <w:tcPr>
            <w:tcW w:w="421" w:type="dxa"/>
          </w:tcPr>
          <w:p w:rsidR="00DF5DA2" w:rsidRPr="00744575" w:rsidRDefault="00DF5DA2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F5DA2" w:rsidRPr="00744575" w:rsidRDefault="00DC7305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</w:t>
            </w: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жающий мир</w:t>
            </w:r>
          </w:p>
        </w:tc>
        <w:tc>
          <w:tcPr>
            <w:tcW w:w="1846" w:type="dxa"/>
          </w:tcPr>
          <w:p w:rsidR="00DF5DA2" w:rsidRPr="00744575" w:rsidRDefault="00DC7305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Война 1812 года</w:t>
            </w:r>
          </w:p>
          <w:p w:rsidR="00DF5DA2" w:rsidRPr="00744575" w:rsidRDefault="00DF5DA2" w:rsidP="00DF5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F5DA2" w:rsidRPr="00744575" w:rsidRDefault="00DC730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DF5DA2" w:rsidRPr="00744575" w:rsidRDefault="00DC7305" w:rsidP="00DC73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видео </w:t>
            </w:r>
            <w:r w:rsidR="00744575"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="00744575"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</w:p>
        </w:tc>
        <w:tc>
          <w:tcPr>
            <w:tcW w:w="3124" w:type="dxa"/>
          </w:tcPr>
          <w:p w:rsidR="00DF5DA2" w:rsidRPr="00744575" w:rsidRDefault="00DC730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Стр. 73 - 75 по учебн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ку, письменно ответить на вопр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сы стр. 75</w:t>
            </w:r>
          </w:p>
        </w:tc>
        <w:tc>
          <w:tcPr>
            <w:tcW w:w="1270" w:type="dxa"/>
          </w:tcPr>
          <w:p w:rsidR="00DF5DA2" w:rsidRPr="00744575" w:rsidRDefault="00DC730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2840" w:type="dxa"/>
          </w:tcPr>
          <w:p w:rsidR="00DF5DA2" w:rsidRPr="00744575" w:rsidRDefault="00DF5DA2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Ученики размещает ответ в виде текста или файла на образ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вательной платфо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DC7305"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C7305"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DC7305"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89034162358</w:t>
            </w:r>
          </w:p>
        </w:tc>
      </w:tr>
      <w:tr w:rsidR="00DF5DA2" w:rsidRPr="00744575" w:rsidTr="00DF5DA2">
        <w:tc>
          <w:tcPr>
            <w:tcW w:w="421" w:type="dxa"/>
          </w:tcPr>
          <w:p w:rsidR="00DF5DA2" w:rsidRPr="00744575" w:rsidRDefault="00DF5DA2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</w:t>
            </w:r>
          </w:p>
        </w:tc>
        <w:tc>
          <w:tcPr>
            <w:tcW w:w="1846" w:type="dxa"/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Зарисовка  иллюстр</w:t>
            </w:r>
            <w:r w:rsidRPr="007445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ции к сказке "Гуси-лебеди"</w:t>
            </w:r>
          </w:p>
        </w:tc>
        <w:tc>
          <w:tcPr>
            <w:tcW w:w="1559" w:type="dxa"/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Найти в интерн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те и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люстрации к сказке и зарис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вать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каранд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шем</w:t>
            </w:r>
            <w:proofErr w:type="spellEnd"/>
          </w:p>
        </w:tc>
        <w:tc>
          <w:tcPr>
            <w:tcW w:w="3124" w:type="dxa"/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Раскрашивание рисунка в цв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те.</w:t>
            </w:r>
          </w:p>
        </w:tc>
        <w:tc>
          <w:tcPr>
            <w:tcW w:w="1270" w:type="dxa"/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01.05.2020</w:t>
            </w:r>
          </w:p>
        </w:tc>
        <w:tc>
          <w:tcPr>
            <w:tcW w:w="2840" w:type="dxa"/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DF5DA2" w:rsidRPr="00744575" w:rsidTr="00DF5DA2">
        <w:tc>
          <w:tcPr>
            <w:tcW w:w="421" w:type="dxa"/>
          </w:tcPr>
          <w:p w:rsidR="00DF5DA2" w:rsidRPr="00744575" w:rsidRDefault="00DF5DA2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44575" w:rsidRDefault="00744575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:rsidR="00DF5DA2" w:rsidRPr="00744575" w:rsidRDefault="00DF5DA2" w:rsidP="00744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"День Поб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ды" </w:t>
            </w:r>
            <w:proofErr w:type="spellStart"/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Пахм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товой</w:t>
            </w:r>
            <w:proofErr w:type="spellEnd"/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A2" w:rsidRPr="00744575" w:rsidRDefault="00744575" w:rsidP="0074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Найти в интерн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те музыку со сл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вами "День Поб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ды", прослушать.</w:t>
            </w:r>
          </w:p>
          <w:p w:rsidR="00DF5DA2" w:rsidRPr="00744575" w:rsidRDefault="00DF5DA2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Выучить слова песни.</w:t>
            </w:r>
          </w:p>
          <w:p w:rsidR="00744575" w:rsidRPr="00744575" w:rsidRDefault="0074457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01.05.2020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A2" w:rsidRPr="00744575" w:rsidRDefault="00744575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822276" w:rsidRDefault="00822276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27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B4505B"/>
    <w:rsid w:val="000565B0"/>
    <w:rsid w:val="000578B8"/>
    <w:rsid w:val="000E65BB"/>
    <w:rsid w:val="0019625E"/>
    <w:rsid w:val="001B4E6C"/>
    <w:rsid w:val="0020174D"/>
    <w:rsid w:val="0028143B"/>
    <w:rsid w:val="002A5147"/>
    <w:rsid w:val="00315912"/>
    <w:rsid w:val="00387537"/>
    <w:rsid w:val="00457DDB"/>
    <w:rsid w:val="005B3072"/>
    <w:rsid w:val="00744575"/>
    <w:rsid w:val="00822276"/>
    <w:rsid w:val="00870319"/>
    <w:rsid w:val="00950528"/>
    <w:rsid w:val="009612F1"/>
    <w:rsid w:val="009E5AF9"/>
    <w:rsid w:val="00B21F90"/>
    <w:rsid w:val="00B4505B"/>
    <w:rsid w:val="00B56513"/>
    <w:rsid w:val="00BA3AB9"/>
    <w:rsid w:val="00C23FDA"/>
    <w:rsid w:val="00C95CFA"/>
    <w:rsid w:val="00D30649"/>
    <w:rsid w:val="00D37C49"/>
    <w:rsid w:val="00DC7305"/>
    <w:rsid w:val="00DF5DA2"/>
    <w:rsid w:val="00E84101"/>
    <w:rsid w:val="00F21F7E"/>
    <w:rsid w:val="00FD5C73"/>
    <w:rsid w:val="00FD5D3F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admin</cp:lastModifiedBy>
  <cp:revision>17</cp:revision>
  <dcterms:created xsi:type="dcterms:W3CDTF">2020-04-12T15:19:00Z</dcterms:created>
  <dcterms:modified xsi:type="dcterms:W3CDTF">2020-04-23T16:42:00Z</dcterms:modified>
</cp:coreProperties>
</file>