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F5" w:rsidRPr="00F81B14" w:rsidRDefault="00955DF5" w:rsidP="00955DF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B14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955DF5" w:rsidRPr="00F81B14" w:rsidRDefault="00955DF5" w:rsidP="00955DF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B14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№7»</w:t>
      </w:r>
    </w:p>
    <w:p w:rsidR="00955DF5" w:rsidRDefault="00955DF5" w:rsidP="00955DF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1B1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81B1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F81B14">
        <w:rPr>
          <w:rFonts w:ascii="Times New Roman" w:hAnsi="Times New Roman" w:cs="Times New Roman"/>
          <w:b/>
          <w:sz w:val="24"/>
          <w:szCs w:val="24"/>
        </w:rPr>
        <w:t>арениковское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B14">
        <w:rPr>
          <w:rFonts w:ascii="Times New Roman" w:hAnsi="Times New Roman" w:cs="Times New Roman"/>
          <w:b/>
          <w:sz w:val="24"/>
          <w:szCs w:val="24"/>
        </w:rPr>
        <w:t>Степновского</w:t>
      </w:r>
      <w:proofErr w:type="spellEnd"/>
      <w:r w:rsidRPr="00F81B1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55DF5" w:rsidRDefault="00955DF5" w:rsidP="00955DF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Pr="00955DF5" w:rsidRDefault="00955DF5" w:rsidP="00955DF5">
      <w:pPr>
        <w:pStyle w:val="a5"/>
        <w:jc w:val="center"/>
        <w:rPr>
          <w:rStyle w:val="a3"/>
          <w:rFonts w:ascii="Times New Roman" w:hAnsi="Times New Roman" w:cs="Times New Roman"/>
          <w:i/>
          <w:color w:val="FF0000"/>
          <w:sz w:val="48"/>
          <w:szCs w:val="48"/>
        </w:rPr>
      </w:pPr>
      <w:r w:rsidRPr="00955DF5">
        <w:rPr>
          <w:rStyle w:val="a3"/>
          <w:rFonts w:ascii="Times New Roman" w:hAnsi="Times New Roman" w:cs="Times New Roman"/>
          <w:i/>
          <w:color w:val="FF0000"/>
          <w:sz w:val="48"/>
          <w:szCs w:val="48"/>
        </w:rPr>
        <w:t>Праздник осени</w:t>
      </w:r>
    </w:p>
    <w:p w:rsidR="00955DF5" w:rsidRPr="00955DF5" w:rsidRDefault="00955DF5" w:rsidP="00955DF5">
      <w:pPr>
        <w:pStyle w:val="a5"/>
        <w:jc w:val="center"/>
        <w:rPr>
          <w:rStyle w:val="a3"/>
          <w:rFonts w:ascii="Times New Roman" w:hAnsi="Times New Roman" w:cs="Times New Roman"/>
          <w:i/>
          <w:color w:val="FF0000"/>
          <w:sz w:val="48"/>
          <w:szCs w:val="48"/>
        </w:rPr>
      </w:pPr>
      <w:r>
        <w:rPr>
          <w:rStyle w:val="a3"/>
          <w:rFonts w:ascii="Times New Roman" w:hAnsi="Times New Roman" w:cs="Times New Roman"/>
          <w:i/>
          <w:color w:val="FF0000"/>
          <w:sz w:val="48"/>
          <w:szCs w:val="48"/>
        </w:rPr>
        <w:t>в</w:t>
      </w:r>
      <w:r w:rsidRPr="00955DF5">
        <w:rPr>
          <w:rStyle w:val="a3"/>
          <w:rFonts w:ascii="Times New Roman" w:hAnsi="Times New Roman" w:cs="Times New Roman"/>
          <w:i/>
          <w:color w:val="FF0000"/>
          <w:sz w:val="48"/>
          <w:szCs w:val="48"/>
        </w:rPr>
        <w:t xml:space="preserve"> начальной школе</w:t>
      </w:r>
    </w:p>
    <w:p w:rsidR="00955DF5" w:rsidRPr="00955DF5" w:rsidRDefault="00955DF5" w:rsidP="00955DF5">
      <w:pPr>
        <w:pStyle w:val="a5"/>
        <w:jc w:val="center"/>
        <w:rPr>
          <w:rStyle w:val="a3"/>
          <w:rFonts w:ascii="Times New Roman" w:hAnsi="Times New Roman" w:cs="Times New Roman"/>
          <w:i/>
          <w:color w:val="FF0000"/>
          <w:sz w:val="48"/>
          <w:szCs w:val="48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Pr="00955DF5" w:rsidRDefault="00955DF5" w:rsidP="00955DF5">
      <w:pPr>
        <w:pStyle w:val="a5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sz w:val="24"/>
          <w:szCs w:val="24"/>
        </w:rPr>
        <w:t>Подготовила</w:t>
      </w:r>
      <w:r w:rsidRPr="00955DF5"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5DF5" w:rsidRPr="00955DF5" w:rsidRDefault="00955DF5" w:rsidP="00955DF5">
      <w:pPr>
        <w:pStyle w:val="a5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955DF5">
        <w:rPr>
          <w:rStyle w:val="a3"/>
          <w:rFonts w:ascii="Times New Roman" w:hAnsi="Times New Roman" w:cs="Times New Roman"/>
          <w:i/>
          <w:sz w:val="24"/>
          <w:szCs w:val="24"/>
        </w:rPr>
        <w:t xml:space="preserve">Шевченко С.В. </w:t>
      </w:r>
    </w:p>
    <w:p w:rsidR="00955DF5" w:rsidRPr="00955DF5" w:rsidRDefault="00955DF5" w:rsidP="00955DF5">
      <w:pPr>
        <w:pStyle w:val="a5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955DF5">
        <w:rPr>
          <w:rStyle w:val="a3"/>
          <w:rFonts w:ascii="Times New Roman" w:hAnsi="Times New Roman" w:cs="Times New Roman"/>
          <w:i/>
          <w:sz w:val="24"/>
          <w:szCs w:val="24"/>
        </w:rPr>
        <w:t xml:space="preserve">Учитель </w:t>
      </w:r>
      <w:proofErr w:type="spellStart"/>
      <w:r w:rsidRPr="00955DF5">
        <w:rPr>
          <w:rStyle w:val="a3"/>
          <w:rFonts w:ascii="Times New Roman" w:hAnsi="Times New Roman" w:cs="Times New Roman"/>
          <w:i/>
          <w:sz w:val="24"/>
          <w:szCs w:val="24"/>
        </w:rPr>
        <w:t>нач</w:t>
      </w:r>
      <w:proofErr w:type="gramStart"/>
      <w:r w:rsidRPr="00955DF5">
        <w:rPr>
          <w:rStyle w:val="a3"/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955DF5">
        <w:rPr>
          <w:rStyle w:val="a3"/>
          <w:rFonts w:ascii="Times New Roman" w:hAnsi="Times New Roman" w:cs="Times New Roman"/>
          <w:i/>
          <w:sz w:val="24"/>
          <w:szCs w:val="24"/>
        </w:rPr>
        <w:t>лассов</w:t>
      </w:r>
      <w:proofErr w:type="spellEnd"/>
      <w:r w:rsidRPr="00955DF5"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5DF5" w:rsidRPr="00955DF5" w:rsidRDefault="00955DF5" w:rsidP="00955DF5">
      <w:pPr>
        <w:pStyle w:val="a5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955DF5">
        <w:rPr>
          <w:rStyle w:val="a3"/>
          <w:rFonts w:ascii="Times New Roman" w:hAnsi="Times New Roman" w:cs="Times New Roman"/>
          <w:i/>
          <w:sz w:val="24"/>
          <w:szCs w:val="24"/>
        </w:rPr>
        <w:t>МКОУ СОШ№7</w:t>
      </w:r>
    </w:p>
    <w:p w:rsidR="00955DF5" w:rsidRPr="00955DF5" w:rsidRDefault="00955DF5" w:rsidP="00955DF5">
      <w:pPr>
        <w:pStyle w:val="a5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Pr="00955DF5" w:rsidRDefault="00955DF5" w:rsidP="00955DF5">
      <w:pPr>
        <w:pStyle w:val="a5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955DF5">
        <w:rPr>
          <w:rStyle w:val="a3"/>
          <w:rFonts w:ascii="Times New Roman" w:hAnsi="Times New Roman" w:cs="Times New Roman"/>
          <w:i/>
          <w:sz w:val="24"/>
          <w:szCs w:val="24"/>
        </w:rPr>
        <w:t>2014г.</w:t>
      </w: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955DF5" w:rsidRDefault="00955DF5" w:rsidP="007F2847">
      <w:pPr>
        <w:pStyle w:val="a5"/>
        <w:rPr>
          <w:rStyle w:val="a3"/>
          <w:rFonts w:ascii="Times New Roman" w:hAnsi="Times New Roman" w:cs="Times New Roman"/>
          <w:i/>
          <w:color w:val="FF0000"/>
          <w:sz w:val="24"/>
          <w:szCs w:val="24"/>
        </w:rPr>
      </w:pPr>
    </w:p>
    <w:p w:rsidR="00005B35" w:rsidRPr="00BD243A" w:rsidRDefault="002D2E9F" w:rsidP="007F2847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1 Ведущий</w:t>
      </w:r>
      <w:proofErr w:type="gramStart"/>
      <w:r w:rsidR="00E11B0C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дравствуйте, ребята!</w:t>
      </w:r>
      <w:r w:rsidR="006C0E67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Здравствуйте, гости!</w:t>
      </w:r>
      <w:r w:rsidR="006C0E67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Сегодня наш праздник посвящается самому красивому времени года – осени</w:t>
      </w:r>
      <w:proofErr w:type="gramStart"/>
      <w:r w:rsidR="006C0E67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="006C0E67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Осень - пора щедрая, богатая, хлебосольная.</w:t>
      </w:r>
      <w:r w:rsidR="006C0E67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На огородах созрели овощи, в полях – хлеба, в лесах – грибы. Издавна народ праздновал этот особый праздник</w:t>
      </w:r>
      <w:r w:rsidR="006C0E67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праздник благодарности природе за щедрый урожай</w:t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12A3D" w:rsidRPr="00BD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12A3D" w:rsidRPr="00BD243A" w:rsidRDefault="00212A3D" w:rsidP="007F2847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/Выступает 1-й класс/</w:t>
      </w:r>
    </w:p>
    <w:p w:rsidR="00005B35" w:rsidRPr="00BD243A" w:rsidRDefault="00005B35" w:rsidP="007F2847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05B35" w:rsidRPr="00BD243A" w:rsidRDefault="00E11B0C" w:rsidP="007F2847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Бродит в роще листопад</w:t>
      </w:r>
      <w:proofErr w:type="gramStart"/>
      <w:r w:rsidR="00005B35" w:rsidRPr="00BD24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005B35" w:rsidRPr="00BD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кустам и кленам.</w:t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он заглянет в сад</w:t>
      </w:r>
      <w:r w:rsidR="00005B35" w:rsidRPr="00BD2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Золотистым звоном.</w:t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-й. Соберем из листьев веер,</w:t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Яркий и красивый.</w:t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Пробежит по листьям ветер,</w:t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B35" w:rsidRPr="00BD2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Легкий и игривый </w:t>
      </w:r>
    </w:p>
    <w:p w:rsidR="002D2E9F" w:rsidRPr="00BD243A" w:rsidRDefault="00E11B0C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3-й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деревьях листья пожелтели,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край далёкий птицы улетели,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небо хмурое, если дождик льётся,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время года – осенью зовётся!</w:t>
      </w:r>
    </w:p>
    <w:p w:rsidR="002D2E9F" w:rsidRPr="00BD243A" w:rsidRDefault="00E11B0C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4-й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 красит золотом рощи и леса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Слышатся прощальные птичьи голоса.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Алые и жёлтые ветер листья рвёт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Кружит, кружит в воздухе пёстрый хоровод.</w:t>
      </w:r>
    </w:p>
    <w:p w:rsidR="00E11B0C" w:rsidRPr="00BD243A" w:rsidRDefault="00E11B0C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E9F" w:rsidRPr="00BD243A" w:rsidRDefault="00E11B0C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5-й 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тучи в небе хмурятся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И нам грозят дождём,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А мы на них любуемся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И ласково поём.</w:t>
      </w:r>
      <w:r w:rsidR="000F04A5"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0468"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0468" w:rsidRPr="00BD243A" w:rsidRDefault="00260468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E9F" w:rsidRPr="00BD243A" w:rsidRDefault="00E11B0C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6-й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Вот художник, так художник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Всё вокруг позолотил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самый сильный дождик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Эту краску не отмыл</w:t>
      </w:r>
    </w:p>
    <w:p w:rsidR="002D2E9F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Отгадать загадку просим</w:t>
      </w:r>
    </w:p>
    <w:p w:rsidR="00E11B0C" w:rsidRPr="00BD243A" w:rsidRDefault="002D2E9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Кто художник этот?  (ОСЕНЬ)</w:t>
      </w:r>
      <w:r w:rsidR="00E11B0C"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1B0C" w:rsidRPr="00BD243A" w:rsidRDefault="00E11B0C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B0C" w:rsidRPr="00BD243A" w:rsidRDefault="00E11B0C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E9F" w:rsidRPr="00BD243A" w:rsidRDefault="000D0C06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0C06" w:rsidRPr="00BD243A" w:rsidRDefault="00E11B0C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7-й</w:t>
      </w:r>
      <w:r w:rsidR="000D0C06" w:rsidRPr="00BD24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Осень! Славная пора!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Любит осень детвора.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Сливы, груши, виноград –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Все поспело для ребят.</w:t>
      </w:r>
    </w:p>
    <w:p w:rsidR="006C0E67" w:rsidRPr="00BD243A" w:rsidRDefault="006C0E67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D0C06" w:rsidRPr="00BD243A" w:rsidRDefault="00260468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C0E67" w:rsidRPr="00BD24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0C06" w:rsidRPr="00BD243A">
        <w:rPr>
          <w:rFonts w:ascii="Times New Roman" w:eastAsia="Times New Roman" w:hAnsi="Times New Roman" w:cs="Times New Roman"/>
          <w:sz w:val="24"/>
          <w:szCs w:val="24"/>
        </w:rPr>
        <w:t>Журавли на юг летят,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Здравствуй, здравствуй, осень!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lastRenderedPageBreak/>
        <w:t>Приходи на праздник к нам,</w:t>
      </w:r>
    </w:p>
    <w:p w:rsidR="00E11B0C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Очень, очень просим.</w:t>
      </w:r>
      <w:r w:rsidR="00E11B0C" w:rsidRPr="00BD2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1B0C" w:rsidRPr="00BD243A" w:rsidRDefault="00E11B0C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D0C06" w:rsidRPr="00BD243A" w:rsidRDefault="00E11B0C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9-й</w:t>
      </w:r>
      <w:r w:rsidR="000D0C06" w:rsidRPr="00BD24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Здесь мы праздник радостный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Весело встречаем,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Приходи, мы ждем тебя,</w:t>
      </w:r>
    </w:p>
    <w:p w:rsidR="00260468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Осень золотая.</w:t>
      </w:r>
      <w:r w:rsidR="00260468" w:rsidRPr="00BD2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0C06" w:rsidRPr="00BD243A" w:rsidRDefault="00260468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468" w:rsidRPr="00BD243A" w:rsidRDefault="00260468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10.Одарила гостья – осень</w:t>
      </w: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Урожаями плодов,</w:t>
      </w: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Моросящими дождями,</w:t>
      </w: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Кузовком лесных грибов. </w:t>
      </w:r>
    </w:p>
    <w:p w:rsidR="00260468" w:rsidRPr="00BD243A" w:rsidRDefault="00260468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60468" w:rsidRPr="00BD243A" w:rsidRDefault="00260468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11.Так давайте славить осень</w:t>
      </w: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Песней, пляской и игрой</w:t>
      </w:r>
      <w:proofErr w:type="gramStart"/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Б</w:t>
      </w:r>
      <w:proofErr w:type="gramEnd"/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удут радостными встречи,</w:t>
      </w: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Хором: Осень, это праздник твой!</w:t>
      </w:r>
    </w:p>
    <w:p w:rsidR="00260468" w:rsidRPr="00BD243A" w:rsidRDefault="00260468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(Под музыку появляется Осень.)</w:t>
      </w:r>
      <w:r w:rsidR="001C7FE4" w:rsidRPr="00BD2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86F" w:rsidRPr="00BD243A" w:rsidRDefault="000D0C06" w:rsidP="007F2847">
      <w:pPr>
        <w:pStyle w:val="a5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Осень. Здравствуйте! Вы обо мне? А вот и я! Я Осень-красавица, мною восхищаются люди. Я Осень-художница, это я разрисовала все деревья. Я </w:t>
      </w:r>
      <w:proofErr w:type="spellStart"/>
      <w:r w:rsidRPr="00BD243A">
        <w:rPr>
          <w:rFonts w:ascii="Times New Roman" w:eastAsia="Times New Roman" w:hAnsi="Times New Roman" w:cs="Times New Roman"/>
          <w:sz w:val="24"/>
          <w:szCs w:val="24"/>
        </w:rPr>
        <w:t>Осень-урожайница</w:t>
      </w:r>
      <w:proofErr w:type="spellEnd"/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, с моей помощью поспел урожай. Теперь он у вас не только на столе, но и в закромах. </w:t>
      </w:r>
    </w:p>
    <w:p w:rsidR="00A11E7F" w:rsidRPr="00BD243A" w:rsidRDefault="00A11E7F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sz w:val="24"/>
          <w:szCs w:val="24"/>
        </w:rPr>
        <w:t>1 Ведущий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sz w:val="24"/>
          <w:szCs w:val="24"/>
        </w:rPr>
        <w:t xml:space="preserve">-  </w:t>
      </w:r>
      <w:r w:rsidRPr="00BD243A">
        <w:rPr>
          <w:rFonts w:ascii="Times New Roman" w:hAnsi="Times New Roman" w:cs="Times New Roman"/>
          <w:sz w:val="24"/>
          <w:szCs w:val="24"/>
        </w:rPr>
        <w:t>Здравствуй, осень, здравствуй, осень!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 xml:space="preserve">  Хорошо, что ты пришла!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1E7F" w:rsidRPr="00BD243A" w:rsidRDefault="00A11E7F" w:rsidP="007F2847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sz w:val="24"/>
          <w:szCs w:val="24"/>
        </w:rPr>
        <w:t>2 Ведущий: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- У тебя мы осень спросим,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 xml:space="preserve"> Что в подарок принесла? </w:t>
      </w:r>
    </w:p>
    <w:p w:rsidR="00A11E7F" w:rsidRPr="00BD243A" w:rsidRDefault="00A11E7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Осень: принесла я вам муки.</w:t>
      </w:r>
    </w:p>
    <w:p w:rsidR="00A11E7F" w:rsidRPr="00BD243A" w:rsidRDefault="00A11E7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Хором: </w:t>
      </w:r>
      <w:proofErr w:type="gramStart"/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пироги.</w:t>
      </w:r>
    </w:p>
    <w:p w:rsidR="00A11E7F" w:rsidRPr="00BD243A" w:rsidRDefault="00A11E7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Осень: принесла вам гречки.</w:t>
      </w:r>
    </w:p>
    <w:p w:rsidR="00A11E7F" w:rsidRPr="00BD243A" w:rsidRDefault="00A11E7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Хором: каша будет в печке.</w:t>
      </w:r>
    </w:p>
    <w:p w:rsidR="00A11E7F" w:rsidRPr="00BD243A" w:rsidRDefault="00A11E7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Осень: принесла вам груши.</w:t>
      </w:r>
    </w:p>
    <w:p w:rsidR="00A11E7F" w:rsidRPr="00BD243A" w:rsidRDefault="00A11E7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Хором: мы их впрок насушим.</w:t>
      </w:r>
    </w:p>
    <w:p w:rsidR="00A11E7F" w:rsidRPr="00BD243A" w:rsidRDefault="00A11E7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Осень: а уж яблоки как мёд</w:t>
      </w:r>
    </w:p>
    <w:p w:rsidR="00A11E7F" w:rsidRPr="00BD243A" w:rsidRDefault="00A11E7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На варенье, на компот.</w:t>
      </w:r>
    </w:p>
    <w:p w:rsidR="00A11E7F" w:rsidRPr="00BD243A" w:rsidRDefault="00A11E7F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Принесла вам мёду </w:t>
      </w:r>
      <w:proofErr w:type="gramStart"/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полную</w:t>
      </w:r>
      <w:proofErr w:type="gramEnd"/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 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Я по вас весь год скучала.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Предлагаю для начала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 xml:space="preserve"> Всем со мною поиграть.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Можно ли нам начинать?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Вам же нужно отвечать: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«Мы не спорим» или «Спорим! Спорим!»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Льют осенние дожди,  (мы не спорим)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Ждёт весна нас впереди, (</w:t>
      </w:r>
      <w:proofErr w:type="spellStart"/>
      <w:r w:rsidRPr="00BD243A">
        <w:rPr>
          <w:rFonts w:ascii="Times New Roman" w:hAnsi="Times New Roman" w:cs="Times New Roman"/>
          <w:sz w:val="24"/>
          <w:szCs w:val="24"/>
        </w:rPr>
        <w:t>Спорим</w:t>
      </w:r>
      <w:proofErr w:type="gramStart"/>
      <w:r w:rsidRPr="00BD243A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Pr="00BD243A">
        <w:rPr>
          <w:rFonts w:ascii="Times New Roman" w:hAnsi="Times New Roman" w:cs="Times New Roman"/>
          <w:sz w:val="24"/>
          <w:szCs w:val="24"/>
        </w:rPr>
        <w:t>порим</w:t>
      </w:r>
      <w:proofErr w:type="spellEnd"/>
      <w:r w:rsidRPr="00BD243A">
        <w:rPr>
          <w:rFonts w:ascii="Times New Roman" w:hAnsi="Times New Roman" w:cs="Times New Roman"/>
          <w:sz w:val="24"/>
          <w:szCs w:val="24"/>
        </w:rPr>
        <w:t>)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Целый день мели метели, (</w:t>
      </w:r>
      <w:proofErr w:type="spellStart"/>
      <w:r w:rsidRPr="00BD243A">
        <w:rPr>
          <w:rFonts w:ascii="Times New Roman" w:hAnsi="Times New Roman" w:cs="Times New Roman"/>
          <w:sz w:val="24"/>
          <w:szCs w:val="24"/>
        </w:rPr>
        <w:t>Спорим</w:t>
      </w:r>
      <w:proofErr w:type="gramStart"/>
      <w:r w:rsidRPr="00BD243A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Pr="00BD243A">
        <w:rPr>
          <w:rFonts w:ascii="Times New Roman" w:hAnsi="Times New Roman" w:cs="Times New Roman"/>
          <w:sz w:val="24"/>
          <w:szCs w:val="24"/>
        </w:rPr>
        <w:t>порим</w:t>
      </w:r>
      <w:proofErr w:type="spellEnd"/>
      <w:r w:rsidRPr="00BD243A">
        <w:rPr>
          <w:rFonts w:ascii="Times New Roman" w:hAnsi="Times New Roman" w:cs="Times New Roman"/>
          <w:sz w:val="24"/>
          <w:szCs w:val="24"/>
        </w:rPr>
        <w:t>)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Птицы к югу полетели, (мы не спорим)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Лист кленовый опадает, (мы не спорим)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Ландыш белый расцветает, (</w:t>
      </w:r>
      <w:proofErr w:type="spellStart"/>
      <w:r w:rsidRPr="00BD243A">
        <w:rPr>
          <w:rFonts w:ascii="Times New Roman" w:hAnsi="Times New Roman" w:cs="Times New Roman"/>
          <w:sz w:val="24"/>
          <w:szCs w:val="24"/>
        </w:rPr>
        <w:t>Спорим</w:t>
      </w:r>
      <w:proofErr w:type="gramStart"/>
      <w:r w:rsidRPr="00BD243A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Pr="00BD243A">
        <w:rPr>
          <w:rFonts w:ascii="Times New Roman" w:hAnsi="Times New Roman" w:cs="Times New Roman"/>
          <w:sz w:val="24"/>
          <w:szCs w:val="24"/>
        </w:rPr>
        <w:t>порим</w:t>
      </w:r>
      <w:proofErr w:type="spellEnd"/>
      <w:r w:rsidRPr="00BD243A">
        <w:rPr>
          <w:rFonts w:ascii="Times New Roman" w:hAnsi="Times New Roman" w:cs="Times New Roman"/>
          <w:sz w:val="24"/>
          <w:szCs w:val="24"/>
        </w:rPr>
        <w:t>)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lastRenderedPageBreak/>
        <w:t>В роще соловьи запели, (</w:t>
      </w:r>
      <w:proofErr w:type="spellStart"/>
      <w:r w:rsidRPr="00BD243A">
        <w:rPr>
          <w:rFonts w:ascii="Times New Roman" w:hAnsi="Times New Roman" w:cs="Times New Roman"/>
          <w:sz w:val="24"/>
          <w:szCs w:val="24"/>
        </w:rPr>
        <w:t>Спорим</w:t>
      </w:r>
      <w:proofErr w:type="gramStart"/>
      <w:r w:rsidRPr="00BD243A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Pr="00BD243A">
        <w:rPr>
          <w:rFonts w:ascii="Times New Roman" w:hAnsi="Times New Roman" w:cs="Times New Roman"/>
          <w:sz w:val="24"/>
          <w:szCs w:val="24"/>
        </w:rPr>
        <w:t>порим</w:t>
      </w:r>
      <w:proofErr w:type="spellEnd"/>
      <w:r w:rsidRPr="00BD243A">
        <w:rPr>
          <w:rFonts w:ascii="Times New Roman" w:hAnsi="Times New Roman" w:cs="Times New Roman"/>
          <w:sz w:val="24"/>
          <w:szCs w:val="24"/>
        </w:rPr>
        <w:t>)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Яблоки в саду поспели (мы не спорим)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Яблок урожай хороший</w:t>
      </w:r>
      <w:r w:rsidRPr="00BD243A">
        <w:rPr>
          <w:rFonts w:ascii="Times New Roman" w:hAnsi="Times New Roman" w:cs="Times New Roman"/>
          <w:sz w:val="24"/>
          <w:szCs w:val="24"/>
        </w:rPr>
        <w:tab/>
        <w:t>(мы не спорим)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Есть с малюсенький горошек, (мы не спорим)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 xml:space="preserve"> Есть размером с чемода</w:t>
      </w:r>
      <w:proofErr w:type="gramStart"/>
      <w:r w:rsidRPr="00BD243A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BD243A">
        <w:rPr>
          <w:rFonts w:ascii="Times New Roman" w:hAnsi="Times New Roman" w:cs="Times New Roman"/>
          <w:sz w:val="24"/>
          <w:szCs w:val="24"/>
        </w:rPr>
        <w:t>Спорим!Спорим</w:t>
      </w:r>
      <w:proofErr w:type="spellEnd"/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243A">
        <w:rPr>
          <w:rFonts w:ascii="Times New Roman" w:hAnsi="Times New Roman" w:cs="Times New Roman"/>
          <w:sz w:val="24"/>
          <w:szCs w:val="24"/>
        </w:rPr>
        <w:t>На ветвях цветёт бурьян(</w:t>
      </w:r>
      <w:proofErr w:type="spellStart"/>
      <w:r w:rsidRPr="00BD243A">
        <w:rPr>
          <w:rFonts w:ascii="Times New Roman" w:hAnsi="Times New Roman" w:cs="Times New Roman"/>
          <w:sz w:val="24"/>
          <w:szCs w:val="24"/>
        </w:rPr>
        <w:t>Спорим!Спорим</w:t>
      </w:r>
      <w:proofErr w:type="spellEnd"/>
      <w:r w:rsidRPr="00BD243A">
        <w:rPr>
          <w:rFonts w:ascii="Times New Roman" w:hAnsi="Times New Roman" w:cs="Times New Roman"/>
          <w:sz w:val="24"/>
          <w:szCs w:val="24"/>
        </w:rPr>
        <w:t>)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Нам без яблок трудно очен</w:t>
      </w:r>
      <w:proofErr w:type="gramStart"/>
      <w:r w:rsidRPr="00BD243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D243A">
        <w:rPr>
          <w:rFonts w:ascii="Times New Roman" w:hAnsi="Times New Roman" w:cs="Times New Roman"/>
          <w:sz w:val="24"/>
          <w:szCs w:val="24"/>
        </w:rPr>
        <w:t>мы не спорим)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Молодцы все между прочи</w:t>
      </w:r>
      <w:proofErr w:type="gramStart"/>
      <w:r w:rsidRPr="00BD243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D243A">
        <w:rPr>
          <w:rFonts w:ascii="Times New Roman" w:hAnsi="Times New Roman" w:cs="Times New Roman"/>
          <w:sz w:val="24"/>
          <w:szCs w:val="24"/>
        </w:rPr>
        <w:t>мы не спорим)</w:t>
      </w:r>
      <w:r w:rsidR="004B386F" w:rsidRPr="00BD24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386F" w:rsidRPr="00BD243A" w:rsidRDefault="004B386F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243A">
        <w:rPr>
          <w:rFonts w:ascii="Times New Roman" w:eastAsia="Times New Roman" w:hAnsi="Times New Roman" w:cs="Times New Roman"/>
          <w:sz w:val="24"/>
          <w:szCs w:val="24"/>
        </w:rPr>
        <w:t>Осень</w:t>
      </w:r>
      <w:proofErr w:type="gramStart"/>
      <w:r w:rsidRPr="00BD243A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BD243A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 из вас знает, когда наступает астрономическая осень?. Астрономическим началом осени считается день осеннего равноденствия. Он наступает или 22, или 23 сентября: ученые высчитывают точную дату. В этот день продолжительность дня и ночи на всей Земле одинакова и равна 12 часам. Фенологи - ученые, которые исследуют сезонные явления природы, - считают началом осени период после 26 августа, когда могут наступить первые ночные заморозки и начинается листопад. А длится осень 93 дня: с 26 августа по 27 ноября. </w:t>
      </w:r>
    </w:p>
    <w:p w:rsidR="004B386F" w:rsidRPr="00BD243A" w:rsidRDefault="004B386F" w:rsidP="007F28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386F" w:rsidRPr="00BD243A" w:rsidRDefault="004B386F" w:rsidP="007F28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386F" w:rsidRDefault="004B386F" w:rsidP="007F2847">
      <w:pPr>
        <w:pStyle w:val="a5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proofErr w:type="spellStart"/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t>Осень</w:t>
      </w:r>
      <w:proofErr w:type="gramStart"/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t>:В</w:t>
      </w:r>
      <w:proofErr w:type="gramEnd"/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t>от</w:t>
      </w:r>
      <w:proofErr w:type="spellEnd"/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вам  три загадки,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Дайте на них вы отгадки: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Этот месяц он такой,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Яркий, красочный и золотой,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Еще солнышко тепло дает,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Этот месяц начинает школьный год!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Ну, узнали вы его, ребята?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Месяц этот называется (сентябрь)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Дни стали короче и холоднее,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Дожди с каждым днем все сильнее,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Солнышко греть совсем перестало,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Середина осени настала.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Этот месяц вы узнали, ребята?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Он называется…(октябрь)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Последние листья с ветки сорвались,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И одни стволы лишь остались.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Повяла, пожухла трава,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И пришли холода.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Завершающий месяц осенний, ребята,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Как называется он? (ноябрь)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Правильно отгадали вы,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Это осенние месяцы мои!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Это три верных брата: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  <w:t>Сентябрь, Октябрь, Ноябрь.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br/>
      </w:r>
      <w:r w:rsidR="00955DF5">
        <w:rPr>
          <w:rFonts w:ascii="Times New Roman" w:eastAsia="Times New Roman" w:hAnsi="Times New Roman" w:cs="Times New Roman"/>
          <w:color w:val="646464"/>
          <w:sz w:val="24"/>
          <w:szCs w:val="24"/>
        </w:rPr>
        <w:t>/</w:t>
      </w:r>
      <w:r w:rsidRPr="00BD243A">
        <w:rPr>
          <w:rFonts w:ascii="Times New Roman" w:eastAsia="Times New Roman" w:hAnsi="Times New Roman" w:cs="Times New Roman"/>
          <w:color w:val="646464"/>
          <w:sz w:val="24"/>
          <w:szCs w:val="24"/>
        </w:rPr>
        <w:t>Выходят братья-месяцы.</w:t>
      </w:r>
      <w:r w:rsidR="00955DF5">
        <w:rPr>
          <w:rFonts w:ascii="Times New Roman" w:eastAsia="Times New Roman" w:hAnsi="Times New Roman" w:cs="Times New Roman"/>
          <w:color w:val="646464"/>
          <w:sz w:val="24"/>
          <w:szCs w:val="24"/>
        </w:rPr>
        <w:t>/</w:t>
      </w:r>
    </w:p>
    <w:p w:rsidR="006C65F2" w:rsidRDefault="006C65F2" w:rsidP="007F2847">
      <w:pPr>
        <w:pStyle w:val="a5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6C65F2" w:rsidRDefault="006C65F2" w:rsidP="007F2847">
      <w:pPr>
        <w:pStyle w:val="a5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6C65F2" w:rsidRDefault="006C65F2" w:rsidP="007F2847">
      <w:pPr>
        <w:pStyle w:val="a5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6C65F2" w:rsidRPr="00BD243A" w:rsidRDefault="006C65F2" w:rsidP="007F2847">
      <w:pPr>
        <w:pStyle w:val="a5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4B386F" w:rsidRDefault="004B386F" w:rsidP="007F284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Пришёл сентябрь с красками,</w:t>
      </w:r>
      <w:r w:rsidRPr="00BD243A">
        <w:rPr>
          <w:rFonts w:ascii="Times New Roman" w:hAnsi="Times New Roman" w:cs="Times New Roman"/>
          <w:color w:val="000000"/>
          <w:sz w:val="24"/>
          <w:szCs w:val="24"/>
        </w:rPr>
        <w:br/>
        <w:t>Коснулся листьев ласково</w:t>
      </w:r>
      <w:proofErr w:type="gramStart"/>
      <w:r w:rsidRPr="00BD243A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BD243A">
        <w:rPr>
          <w:rFonts w:ascii="Times New Roman" w:hAnsi="Times New Roman" w:cs="Times New Roman"/>
          <w:color w:val="000000"/>
          <w:sz w:val="24"/>
          <w:szCs w:val="24"/>
        </w:rPr>
        <w:t xml:space="preserve"> деревце простое</w:t>
      </w:r>
      <w:r w:rsidRPr="00BD243A">
        <w:rPr>
          <w:rFonts w:ascii="Times New Roman" w:hAnsi="Times New Roman" w:cs="Times New Roman"/>
          <w:color w:val="000000"/>
          <w:sz w:val="24"/>
          <w:szCs w:val="24"/>
        </w:rPr>
        <w:br/>
        <w:t>Вдруг стало золотое.</w:t>
      </w:r>
      <w:r w:rsidR="006C6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65F2" w:rsidRPr="00BD243A" w:rsidRDefault="006C65F2" w:rsidP="007F2847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6C65F2" w:rsidRDefault="004B386F" w:rsidP="007F284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hAnsi="Times New Roman" w:cs="Times New Roman"/>
          <w:color w:val="000000"/>
          <w:sz w:val="24"/>
          <w:szCs w:val="24"/>
        </w:rPr>
        <w:t>В октябре, в октябре</w:t>
      </w:r>
      <w:r w:rsidRPr="00BD243A">
        <w:rPr>
          <w:rFonts w:ascii="Times New Roman" w:hAnsi="Times New Roman" w:cs="Times New Roman"/>
          <w:color w:val="000000"/>
          <w:sz w:val="24"/>
          <w:szCs w:val="24"/>
        </w:rPr>
        <w:br/>
        <w:t>Частый дождик на дворе.</w:t>
      </w:r>
      <w:r w:rsidRPr="00BD243A">
        <w:rPr>
          <w:rFonts w:ascii="Times New Roman" w:hAnsi="Times New Roman" w:cs="Times New Roman"/>
          <w:color w:val="000000"/>
          <w:sz w:val="24"/>
          <w:szCs w:val="24"/>
        </w:rPr>
        <w:br/>
        <w:t>На лугах мертва трава,</w:t>
      </w:r>
      <w:r w:rsidRPr="00BD243A">
        <w:rPr>
          <w:rFonts w:ascii="Times New Roman" w:hAnsi="Times New Roman" w:cs="Times New Roman"/>
          <w:color w:val="000000"/>
          <w:sz w:val="24"/>
          <w:szCs w:val="24"/>
        </w:rPr>
        <w:br/>
        <w:t>Замолчал кузнечик.</w:t>
      </w:r>
      <w:r w:rsidRPr="00BD243A">
        <w:rPr>
          <w:rFonts w:ascii="Times New Roman" w:hAnsi="Times New Roman" w:cs="Times New Roman"/>
          <w:color w:val="000000"/>
          <w:sz w:val="24"/>
          <w:szCs w:val="24"/>
        </w:rPr>
        <w:br/>
        <w:t>Заготовлены дрова</w:t>
      </w:r>
      <w:proofErr w:type="gramStart"/>
      <w:r w:rsidRPr="00BD243A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BD243A">
        <w:rPr>
          <w:rFonts w:ascii="Times New Roman" w:hAnsi="Times New Roman" w:cs="Times New Roman"/>
          <w:color w:val="000000"/>
          <w:sz w:val="24"/>
          <w:szCs w:val="24"/>
        </w:rPr>
        <w:t>а зиму для печек.</w:t>
      </w:r>
      <w:r w:rsidR="006C6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86F" w:rsidRPr="00BD243A" w:rsidRDefault="004B386F" w:rsidP="007F284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86F" w:rsidRPr="00BD243A" w:rsidRDefault="004B386F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color w:val="000000"/>
          <w:sz w:val="24"/>
          <w:szCs w:val="24"/>
        </w:rPr>
        <w:t>Дождик льет как из ведра,</w:t>
      </w:r>
      <w:r w:rsidRPr="00BD243A">
        <w:rPr>
          <w:rFonts w:ascii="Times New Roman" w:hAnsi="Times New Roman" w:cs="Times New Roman"/>
          <w:color w:val="000000"/>
          <w:sz w:val="24"/>
          <w:szCs w:val="24"/>
        </w:rPr>
        <w:br/>
        <w:t>Сидит дома детвора.</w:t>
      </w:r>
      <w:r w:rsidRPr="00BD243A">
        <w:rPr>
          <w:rFonts w:ascii="Times New Roman" w:hAnsi="Times New Roman" w:cs="Times New Roman"/>
          <w:color w:val="000000"/>
          <w:sz w:val="24"/>
          <w:szCs w:val="24"/>
        </w:rPr>
        <w:br/>
        <w:t>Весь ноябрь хмурится,</w:t>
      </w:r>
      <w:r w:rsidRPr="00BD243A">
        <w:rPr>
          <w:rFonts w:ascii="Times New Roman" w:hAnsi="Times New Roman" w:cs="Times New Roman"/>
          <w:color w:val="000000"/>
          <w:sz w:val="24"/>
          <w:szCs w:val="24"/>
        </w:rPr>
        <w:br/>
        <w:t>Холодно на улице.</w:t>
      </w:r>
    </w:p>
    <w:p w:rsidR="00A11E7F" w:rsidRPr="00BD243A" w:rsidRDefault="00A11E7F" w:rsidP="007F28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Осень. Ребята, а какие народные приметы и пословицы вы знаете обо мне?</w:t>
      </w:r>
      <w:r w:rsidR="00212A3D" w:rsidRPr="00BD2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/Выступает 3-й класс/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Приметы осени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1. Если спелый овес во второй раз зазеленеет - осень будет ненастная.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2. Безвременно появляются на деревьях желтые листья - к ранней осени.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3. Гром в сентябре - к теплой осени.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4. Если много паутины летает на бабье лето - к ясной осени и холодной зиме.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5.  Октябрьский гром - к бесснежной зиме.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6.   Паутина стелется по растениям - к теплу.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7.   Сырое лето и теплая осень - к долгой зиме.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8. В лесу много рябины - осень будет дождливая, мало - сухая.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Пословицы про осень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1. Осень - у погоды перемен восемь.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2. Лето со снопами, а осень с пирогами.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3. В осеннее ненастье семь погод на дворе: сеет, веет, крутит, мутит, рвет, сверху льет и снизу метет.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4. Холоден сентябрь, да сыт.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5. Октябрь ни колеса, ни полоза не любит.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6. Весной дождь растит, а осенью - гноит.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7. В сентябре одна ягода - и та горькая рябина.</w:t>
      </w:r>
    </w:p>
    <w:p w:rsidR="000D0C06" w:rsidRPr="00BD243A" w:rsidRDefault="000D0C06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8. В ноябре зима с осенью борется.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u w:val="single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Осень: Ребята, как вы думаете, какое самое главное богатство осени? 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u w:val="single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Хором: Хлеб!</w:t>
      </w:r>
      <w:r w:rsidR="004B386F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/Выступление 4 класса/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B6B03" w:rsidRPr="00BD243A" w:rsidRDefault="00264371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1-й</w:t>
      </w:r>
      <w:r w:rsidR="007B6B03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ученик</w:t>
      </w:r>
    </w:p>
    <w:p w:rsidR="00264371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Каравай земли и неба </w:t>
      </w:r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на твоём столе.</w:t>
      </w:r>
    </w:p>
    <w:p w:rsidR="00264371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Ничего главнее </w:t>
      </w:r>
      <w:proofErr w:type="gramStart"/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нету</w:t>
      </w:r>
      <w:proofErr w:type="gramEnd"/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хлеба на земле.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B6B03" w:rsidRPr="00BD243A" w:rsidRDefault="00264371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2-й</w:t>
      </w:r>
      <w:r w:rsidR="007B6B03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ученик</w:t>
      </w:r>
    </w:p>
    <w:p w:rsidR="00264371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малом зёрнышке пшеницы </w:t>
      </w:r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летом и зимой</w:t>
      </w:r>
    </w:p>
    <w:p w:rsidR="00264371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Сила солнышка хранится </w:t>
      </w:r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и земли родной!</w:t>
      </w:r>
    </w:p>
    <w:p w:rsidR="00264371" w:rsidRPr="00BD243A" w:rsidRDefault="00264371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B6B03" w:rsidRPr="00BD243A" w:rsidRDefault="00264371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3-й </w:t>
      </w:r>
      <w:r w:rsidR="007B6B03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ученик</w:t>
      </w:r>
    </w:p>
    <w:p w:rsidR="00264371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Перед этой пашнею</w:t>
      </w:r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шапку скинь, сынок,</w:t>
      </w:r>
    </w:p>
    <w:p w:rsidR="00264371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Видишь, пробивается</w:t>
      </w:r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хлебный стебелёк.</w:t>
      </w:r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4371" w:rsidRPr="00BD243A" w:rsidRDefault="00264371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B6B03" w:rsidRPr="00BD243A" w:rsidRDefault="00264371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4-й</w:t>
      </w:r>
      <w:r w:rsidR="007B6B03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ученик</w:t>
      </w:r>
    </w:p>
    <w:p w:rsidR="00264371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Сколько в это зёрнышко</w:t>
      </w:r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вложено труда,</w:t>
      </w:r>
    </w:p>
    <w:p w:rsidR="00264371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Знают только солнышко,</w:t>
      </w:r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ветер да вода…</w:t>
      </w:r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4371" w:rsidRPr="00BD243A" w:rsidRDefault="00264371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B6B03" w:rsidRPr="00BD243A" w:rsidRDefault="00264371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5-й</w:t>
      </w:r>
      <w:r w:rsidR="007B6B03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ученик</w:t>
      </w:r>
    </w:p>
    <w:p w:rsidR="00264371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 растёт под небом светлым </w:t>
      </w:r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строен и высок,</w:t>
      </w:r>
    </w:p>
    <w:p w:rsidR="00264371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Словно Родина </w:t>
      </w:r>
      <w:proofErr w:type="gramStart"/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бессмертный</w:t>
      </w:r>
      <w:proofErr w:type="gramEnd"/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хлебный колосок!</w:t>
      </w:r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64371" w:rsidRPr="00BD243A" w:rsidRDefault="00264371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B6B03" w:rsidRPr="00BD243A" w:rsidRDefault="00264371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6-й</w:t>
      </w:r>
      <w:r w:rsidR="007B6B03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ученик</w:t>
      </w:r>
    </w:p>
    <w:p w:rsidR="00264371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каждый дом, </w:t>
      </w:r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на каждый стол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Он пожаловал, пришёл.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нём здоровье наше, сила, 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В нём чудесное тепло.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Хором: </w:t>
      </w:r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Сколько рук его растило,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4371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Охраняло, берегло!</w:t>
      </w:r>
    </w:p>
    <w:p w:rsidR="007B6B03" w:rsidRPr="00BD243A" w:rsidRDefault="00A664DF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7-й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Если мы хотим кого-то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Встретить с честью и почётом,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Встретить щедро, от души,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 уважением большим. 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То гостей таких встречаем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Пышным круглым караваем.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Он на блюдце расписном, </w:t>
      </w: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>С белоснежным рушником.</w:t>
      </w:r>
      <w:r w:rsidR="00212A3D" w:rsidRPr="00BD243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12A3D" w:rsidRPr="00BD243A" w:rsidRDefault="00212A3D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Осень. Молодцы, ребята! А какие ещё дары осени вы знаете?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Выступление 2 класса РЕКЛАМА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D243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 саду ли, в огороде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Фрукты, овощи растут.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Мы сегодня для рекламы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Их собрали в зале тут.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2. Для всего честного люда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Реклама есть к любому блюду.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Слушайте внимательно,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Запоминайте старательно!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243A">
        <w:rPr>
          <w:rFonts w:ascii="Times New Roman" w:eastAsia="Times New Roman" w:hAnsi="Times New Roman" w:cs="Times New Roman"/>
          <w:sz w:val="24"/>
          <w:szCs w:val="24"/>
          <w:u w:val="single"/>
        </w:rPr>
        <w:t>Лук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Лук зелёный - объеденье!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Он приправа к блюдам.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Ешьте, дети, лук зелёный: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Он полезен людям.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Витаминов в нём не счесть -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Надо лук зелёный есть!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И головки лука тоже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Нам </w:t>
      </w:r>
      <w:proofErr w:type="gramStart"/>
      <w:r w:rsidRPr="00BD243A">
        <w:rPr>
          <w:rFonts w:ascii="Times New Roman" w:eastAsia="Times New Roman" w:hAnsi="Times New Roman" w:cs="Times New Roman"/>
          <w:sz w:val="24"/>
          <w:szCs w:val="24"/>
        </w:rPr>
        <w:t>полезны</w:t>
      </w:r>
      <w:proofErr w:type="gramEnd"/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 и пригожи!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243A">
        <w:rPr>
          <w:rFonts w:ascii="Times New Roman" w:eastAsia="Times New Roman" w:hAnsi="Times New Roman" w:cs="Times New Roman"/>
          <w:sz w:val="24"/>
          <w:szCs w:val="24"/>
          <w:u w:val="single"/>
        </w:rPr>
        <w:t>Морковь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BD243A">
        <w:rPr>
          <w:rFonts w:ascii="Times New Roman" w:eastAsia="Times New Roman" w:hAnsi="Times New Roman" w:cs="Times New Roman"/>
          <w:sz w:val="24"/>
          <w:szCs w:val="24"/>
        </w:rPr>
        <w:t>морковочка-подружка</w:t>
      </w:r>
      <w:proofErr w:type="spellEnd"/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Дорога и люба.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Ешьте, дети, все морковь,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Очищайте зубы.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243A">
        <w:rPr>
          <w:rFonts w:ascii="Times New Roman" w:eastAsia="Times New Roman" w:hAnsi="Times New Roman" w:cs="Times New Roman"/>
          <w:sz w:val="24"/>
          <w:szCs w:val="24"/>
          <w:u w:val="single"/>
        </w:rPr>
        <w:t>Помидор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А я - красный помидор,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Витаминов </w:t>
      </w:r>
      <w:proofErr w:type="gramStart"/>
      <w:r w:rsidRPr="00BD243A">
        <w:rPr>
          <w:rFonts w:ascii="Times New Roman" w:eastAsia="Times New Roman" w:hAnsi="Times New Roman" w:cs="Times New Roman"/>
          <w:sz w:val="24"/>
          <w:szCs w:val="24"/>
        </w:rPr>
        <w:t>полный</w:t>
      </w:r>
      <w:proofErr w:type="gramEnd"/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Ешьте, дети, помидоры,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Пейте сок томатный: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Он полезный, витаминный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И на вкус приятный. </w:t>
      </w:r>
    </w:p>
    <w:p w:rsidR="004B386F" w:rsidRPr="00BD243A" w:rsidRDefault="004B386F" w:rsidP="007F2847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243A">
        <w:rPr>
          <w:rFonts w:ascii="Times New Roman" w:eastAsia="Times New Roman" w:hAnsi="Times New Roman" w:cs="Times New Roman"/>
          <w:sz w:val="24"/>
          <w:szCs w:val="24"/>
          <w:u w:val="single"/>
        </w:rPr>
        <w:t>Огурец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Превосходный огурец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Лежит на рыхлой грядке.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Ешьте, дети, огурцы,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Будет всё в порядке!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243A">
        <w:rPr>
          <w:rFonts w:ascii="Times New Roman" w:eastAsia="Times New Roman" w:hAnsi="Times New Roman" w:cs="Times New Roman"/>
          <w:sz w:val="24"/>
          <w:szCs w:val="24"/>
          <w:u w:val="single"/>
        </w:rPr>
        <w:t>Репа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Наша жёлтенькая репка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Уж засела в землю крепко.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И кто репку ту добудет,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Тот здоровым, сильным будет.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243A">
        <w:rPr>
          <w:rFonts w:ascii="Times New Roman" w:eastAsia="Times New Roman" w:hAnsi="Times New Roman" w:cs="Times New Roman"/>
          <w:sz w:val="24"/>
          <w:szCs w:val="24"/>
          <w:u w:val="single"/>
        </w:rPr>
        <w:t>Картофель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А картошка - хлеб второй,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Это знаем мы с тобой.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Собирай картошку смело,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Не жалей ты сил для дела!  </w:t>
      </w:r>
    </w:p>
    <w:p w:rsidR="004B386F" w:rsidRPr="00BD243A" w:rsidRDefault="004B386F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212A3D" w:rsidRPr="00BD243A" w:rsidRDefault="00212A3D" w:rsidP="007F2847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D243A">
        <w:rPr>
          <w:rFonts w:ascii="Times New Roman" w:hAnsi="Times New Roman" w:cs="Times New Roman"/>
          <w:color w:val="333333"/>
          <w:sz w:val="24"/>
          <w:szCs w:val="24"/>
        </w:rPr>
        <w:t>Что за скрип? Что за хруст?</w:t>
      </w:r>
      <w:r w:rsidRPr="00BD243A">
        <w:rPr>
          <w:rFonts w:ascii="Times New Roman" w:hAnsi="Times New Roman" w:cs="Times New Roman"/>
          <w:color w:val="333333"/>
          <w:sz w:val="24"/>
          <w:szCs w:val="24"/>
        </w:rPr>
        <w:br/>
        <w:t>Это что ещё за куст?</w:t>
      </w:r>
      <w:r w:rsidRPr="00BD243A">
        <w:rPr>
          <w:rFonts w:ascii="Times New Roman" w:hAnsi="Times New Roman" w:cs="Times New Roman"/>
          <w:color w:val="333333"/>
          <w:sz w:val="24"/>
          <w:szCs w:val="24"/>
        </w:rPr>
        <w:br/>
        <w:t>Как же быть без хруста,</w:t>
      </w:r>
      <w:r w:rsidRPr="00BD243A">
        <w:rPr>
          <w:rFonts w:ascii="Times New Roman" w:hAnsi="Times New Roman" w:cs="Times New Roman"/>
          <w:color w:val="333333"/>
          <w:sz w:val="24"/>
          <w:szCs w:val="24"/>
        </w:rPr>
        <w:br/>
        <w:t>Если я капуста…</w:t>
      </w:r>
    </w:p>
    <w:p w:rsidR="004B386F" w:rsidRPr="00BD243A" w:rsidRDefault="00212A3D" w:rsidP="007F2847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color w:val="333333"/>
          <w:sz w:val="24"/>
          <w:szCs w:val="24"/>
        </w:rPr>
        <w:t>***</w:t>
      </w:r>
      <w:r w:rsidRPr="00BD243A">
        <w:rPr>
          <w:rFonts w:ascii="Times New Roman" w:hAnsi="Times New Roman" w:cs="Times New Roman"/>
          <w:color w:val="333333"/>
          <w:sz w:val="24"/>
          <w:szCs w:val="24"/>
        </w:rPr>
        <w:br/>
        <w:t>Хоть чернил он не видал,</w:t>
      </w:r>
      <w:r w:rsidRPr="00BD243A">
        <w:rPr>
          <w:rFonts w:ascii="Times New Roman" w:hAnsi="Times New Roman" w:cs="Times New Roman"/>
          <w:color w:val="333333"/>
          <w:sz w:val="24"/>
          <w:szCs w:val="24"/>
        </w:rPr>
        <w:br/>
        <w:t>Фиолетовым вдруг стал,</w:t>
      </w:r>
      <w:r w:rsidRPr="00BD243A">
        <w:rPr>
          <w:rFonts w:ascii="Times New Roman" w:hAnsi="Times New Roman" w:cs="Times New Roman"/>
          <w:color w:val="333333"/>
          <w:sz w:val="24"/>
          <w:szCs w:val="24"/>
        </w:rPr>
        <w:br/>
        <w:t>И лоснится от похвал</w:t>
      </w:r>
      <w:proofErr w:type="gramStart"/>
      <w:r w:rsidRPr="00BD243A">
        <w:rPr>
          <w:rFonts w:ascii="Times New Roman" w:hAnsi="Times New Roman" w:cs="Times New Roman"/>
          <w:color w:val="333333"/>
          <w:sz w:val="24"/>
          <w:szCs w:val="24"/>
        </w:rPr>
        <w:br/>
        <w:t>О</w:t>
      </w:r>
      <w:proofErr w:type="gramEnd"/>
      <w:r w:rsidRPr="00BD243A">
        <w:rPr>
          <w:rFonts w:ascii="Times New Roman" w:hAnsi="Times New Roman" w:cs="Times New Roman"/>
          <w:color w:val="333333"/>
          <w:sz w:val="24"/>
          <w:szCs w:val="24"/>
        </w:rPr>
        <w:t>чень важный баклажан…</w:t>
      </w:r>
      <w:r w:rsidR="004B386F" w:rsidRPr="00BD24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12A3D" w:rsidRPr="00BD243A" w:rsidRDefault="00212A3D" w:rsidP="007F2847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D24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12A3D" w:rsidRPr="00BD243A" w:rsidRDefault="00212A3D" w:rsidP="007F2847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 xml:space="preserve">5. Мы представили сегодня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Вам рекламу для щей и борщей.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Для здоровья и для силы </w:t>
      </w:r>
    </w:p>
    <w:p w:rsidR="00212A3D" w:rsidRPr="00BD243A" w:rsidRDefault="00212A3D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t xml:space="preserve">Ешьте больше овощей/хором/… </w:t>
      </w:r>
      <w:r w:rsidR="004B386F" w:rsidRPr="00BD2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DF5" w:rsidRDefault="00955DF5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55DF5" w:rsidRDefault="00955DF5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55DF5" w:rsidRDefault="00955DF5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55DF5" w:rsidRDefault="00955DF5" w:rsidP="007F284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12A3D" w:rsidRPr="00BD243A" w:rsidRDefault="004B386F" w:rsidP="007F2847">
      <w:pPr>
        <w:pStyle w:val="a5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sz w:val="24"/>
          <w:szCs w:val="24"/>
        </w:rPr>
        <w:lastRenderedPageBreak/>
        <w:t>Частушки</w:t>
      </w:r>
    </w:p>
    <w:p w:rsidR="00212A3D" w:rsidRPr="00BD243A" w:rsidRDefault="00212A3D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E11B0C" w:rsidRPr="00BD243A" w:rsidTr="00E11B0C">
        <w:tc>
          <w:tcPr>
            <w:tcW w:w="4785" w:type="dxa"/>
          </w:tcPr>
          <w:p w:rsidR="00E11B0C" w:rsidRPr="00BD243A" w:rsidRDefault="00E11B0C" w:rsidP="007F2847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1.Мы осенние частушки 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Пропоем сейчас для вас! 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Громче хлопайте в ладоши, 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Веселей встречайте нас!</w:t>
            </w:r>
          </w:p>
        </w:tc>
        <w:tc>
          <w:tcPr>
            <w:tcW w:w="4786" w:type="dxa"/>
          </w:tcPr>
          <w:p w:rsidR="00E56163" w:rsidRPr="00BD243A" w:rsidRDefault="00E56163" w:rsidP="007F284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3A">
              <w:rPr>
                <w:rFonts w:ascii="Times New Roman" w:eastAsia="Times New Roman" w:hAnsi="Times New Roman" w:cs="Times New Roman"/>
                <w:sz w:val="24"/>
                <w:szCs w:val="24"/>
              </w:rPr>
              <w:t>5.Урожай собрали мы:</w:t>
            </w:r>
            <w:r w:rsidRPr="00BD2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Фрукты, овощи, грибы,</w:t>
            </w:r>
            <w:r w:rsidRPr="00BD2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Ягоды, орехи, мед</w:t>
            </w:r>
            <w:r w:rsidRPr="00BD24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Осень-матушка дает!</w:t>
            </w:r>
          </w:p>
          <w:p w:rsidR="00E11B0C" w:rsidRPr="00BD243A" w:rsidRDefault="00E11B0C" w:rsidP="007F2847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6163" w:rsidRPr="00BD243A" w:rsidTr="00E11B0C">
        <w:tc>
          <w:tcPr>
            <w:tcW w:w="4785" w:type="dxa"/>
          </w:tcPr>
          <w:p w:rsidR="00E56163" w:rsidRPr="00BD243A" w:rsidRDefault="00E56163" w:rsidP="007F2847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56163" w:rsidRPr="00BD243A" w:rsidRDefault="00E56163" w:rsidP="007F2847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2.Как красиво всё кругом 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Золотым осенним днем: 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Листья желтые летят, 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Под ногами шелестят!</w:t>
            </w:r>
          </w:p>
          <w:p w:rsidR="00E56163" w:rsidRPr="00BD243A" w:rsidRDefault="00E56163" w:rsidP="007F2847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6163" w:rsidRPr="00BD243A" w:rsidRDefault="00E56163" w:rsidP="007F2847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56163" w:rsidRPr="00BD243A" w:rsidRDefault="00E56163" w:rsidP="007F2847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6.Нет вкуснее яблок спелых, 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Это знает детвора. 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Как мы яблоки увидим, 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Сразу все кричим: «Ура!»</w:t>
            </w:r>
          </w:p>
        </w:tc>
      </w:tr>
      <w:tr w:rsidR="00E56163" w:rsidRPr="00BD243A" w:rsidTr="00E11B0C">
        <w:tc>
          <w:tcPr>
            <w:tcW w:w="4785" w:type="dxa"/>
          </w:tcPr>
          <w:p w:rsidR="00E56163" w:rsidRPr="00BD243A" w:rsidRDefault="00E56163" w:rsidP="007F2847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56163" w:rsidRPr="00BD243A" w:rsidRDefault="00E56163" w:rsidP="007F2847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3.Осень — времечко сырое, 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Дождик льется с высоты. 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Люди чаще раскрывают 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Разноцветные зонты!</w:t>
            </w:r>
            <w:r w:rsidR="000530E8"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530E8" w:rsidRPr="00BD243A" w:rsidRDefault="000530E8" w:rsidP="007F2847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6163" w:rsidRPr="00BD243A" w:rsidRDefault="00E56163" w:rsidP="007F2847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7.Ох, художница ты, Осень,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Научи так рисовать.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Я тогда в твоей работе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Тебе буду помогать!</w:t>
            </w:r>
          </w:p>
          <w:p w:rsidR="00E56163" w:rsidRPr="00BD243A" w:rsidRDefault="00E56163" w:rsidP="007F2847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6163" w:rsidRPr="00BD243A" w:rsidTr="00E11B0C">
        <w:tc>
          <w:tcPr>
            <w:tcW w:w="4785" w:type="dxa"/>
          </w:tcPr>
          <w:p w:rsidR="00E56163" w:rsidRPr="00BD243A" w:rsidRDefault="00E56163" w:rsidP="007F2847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4.Осень, Осень золотая, 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Хорошо, что ты пришла! 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Ты и яблок, ты и меду, 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Ты и хлеба принесла!</w:t>
            </w:r>
          </w:p>
          <w:p w:rsidR="00E56163" w:rsidRPr="00BD243A" w:rsidRDefault="00E56163" w:rsidP="007F284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6163" w:rsidRPr="00BD243A" w:rsidRDefault="00E56163" w:rsidP="007F284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8.Лист на дереве висит,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На ветру качается</w:t>
            </w:r>
            <w:proofErr w:type="gramStart"/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</w:t>
            </w:r>
            <w:proofErr w:type="gramEnd"/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сожаленьем шелестит:</w:t>
            </w:r>
            <w:r w:rsidRPr="00BD2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«Осень–то кончается».</w:t>
            </w:r>
          </w:p>
          <w:p w:rsidR="00E56163" w:rsidRPr="00BD243A" w:rsidRDefault="00E56163" w:rsidP="007F284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B78B6" w:rsidRPr="00BD243A" w:rsidRDefault="00CB78B6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B6B03" w:rsidRPr="00BD243A" w:rsidRDefault="007B6B03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</w:p>
    <w:p w:rsidR="007B6B03" w:rsidRPr="00BD243A" w:rsidRDefault="007B6B03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Торопится осень закончить дела!</w:t>
      </w:r>
    </w:p>
    <w:p w:rsidR="007B6B03" w:rsidRPr="00BD243A" w:rsidRDefault="007B6B03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Старательно землю дождём полила,</w:t>
      </w:r>
    </w:p>
    <w:p w:rsidR="007B6B03" w:rsidRPr="00BD243A" w:rsidRDefault="007B6B03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птиц не забыла, на юг проводила,</w:t>
      </w:r>
    </w:p>
    <w:p w:rsidR="007B6B03" w:rsidRPr="00BD243A" w:rsidRDefault="007B6B03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полях и лесах урожай собрала.</w:t>
      </w:r>
    </w:p>
    <w:p w:rsidR="007B6B03" w:rsidRPr="00BD243A" w:rsidRDefault="007B6B03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Дарила нам вкусные фрукты сначала,</w:t>
      </w:r>
    </w:p>
    <w:p w:rsidR="007B6B03" w:rsidRPr="00BD243A" w:rsidRDefault="007B6B03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нас грибами она угощала.</w:t>
      </w:r>
    </w:p>
    <w:p w:rsidR="007B6B03" w:rsidRPr="00BD243A" w:rsidRDefault="007B6B03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Арбузами, дынями и виноградом,</w:t>
      </w:r>
    </w:p>
    <w:p w:rsidR="007B6B03" w:rsidRPr="00BD243A" w:rsidRDefault="007B6B03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Нам нравится осень! Мы осени рады!</w:t>
      </w:r>
    </w:p>
    <w:p w:rsidR="000530E8" w:rsidRPr="00BD243A" w:rsidRDefault="007B6B03" w:rsidP="007F2847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7B6B03" w:rsidRPr="00BD243A" w:rsidRDefault="007B6B03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Style w:val="a3"/>
          <w:rFonts w:ascii="Times New Roman" w:hAnsi="Times New Roman" w:cs="Times New Roman"/>
          <w:sz w:val="24"/>
          <w:szCs w:val="24"/>
        </w:rPr>
        <w:t>Осень</w:t>
      </w:r>
      <w:r w:rsidRPr="00BD243A">
        <w:rPr>
          <w:rFonts w:ascii="Times New Roman" w:hAnsi="Times New Roman" w:cs="Times New Roman"/>
          <w:sz w:val="24"/>
          <w:szCs w:val="24"/>
        </w:rPr>
        <w:t xml:space="preserve">: Да, разная я бываю </w:t>
      </w:r>
    </w:p>
    <w:p w:rsidR="007B6B03" w:rsidRPr="00BD243A" w:rsidRDefault="007B6B03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- веселая и грустная,</w:t>
      </w:r>
    </w:p>
    <w:p w:rsidR="007B6B03" w:rsidRPr="00BD243A" w:rsidRDefault="007B6B03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 xml:space="preserve">-  солнечная и пасмурная, </w:t>
      </w:r>
    </w:p>
    <w:p w:rsidR="007B6B03" w:rsidRPr="00BD243A" w:rsidRDefault="007B6B03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 xml:space="preserve">- с дождичком и снегом мокрым, </w:t>
      </w:r>
    </w:p>
    <w:p w:rsidR="007B6B03" w:rsidRPr="00BD243A" w:rsidRDefault="007B6B03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 xml:space="preserve">- с холодными ветрами и заморозками. </w:t>
      </w:r>
    </w:p>
    <w:p w:rsidR="007B6B03" w:rsidRPr="00BD243A" w:rsidRDefault="007B6B03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hAnsi="Times New Roman" w:cs="Times New Roman"/>
          <w:sz w:val="24"/>
          <w:szCs w:val="24"/>
        </w:rPr>
        <w:t>Но я очень рада, что все вы любите меня — за щедрость, за красоту, за редкие, но славные теплые денечки!</w:t>
      </w:r>
      <w:r w:rsidR="00E56163" w:rsidRPr="00BD243A">
        <w:rPr>
          <w:rFonts w:ascii="Times New Roman" w:hAnsi="Times New Roman" w:cs="Times New Roman"/>
          <w:sz w:val="24"/>
          <w:szCs w:val="24"/>
        </w:rPr>
        <w:t xml:space="preserve">  </w:t>
      </w:r>
      <w:r w:rsidRPr="00BD243A">
        <w:rPr>
          <w:rFonts w:ascii="Times New Roman" w:hAnsi="Times New Roman" w:cs="Times New Roman"/>
          <w:sz w:val="24"/>
          <w:szCs w:val="24"/>
        </w:rPr>
        <w:t xml:space="preserve"> Спасибо за то, что пришли сегодня на наш чудесный праздник. Низкий всем поклон! (Кланяется.) </w:t>
      </w:r>
    </w:p>
    <w:p w:rsidR="007B6B03" w:rsidRPr="00BD243A" w:rsidRDefault="007B6B03" w:rsidP="007F284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1 Ведущий. Мы благодарим участников и гостей праздника за внимание.</w:t>
      </w:r>
    </w:p>
    <w:p w:rsidR="007B6B03" w:rsidRPr="00BD243A" w:rsidRDefault="007B6B03" w:rsidP="007F2847">
      <w:pPr>
        <w:pStyle w:val="a5"/>
        <w:rPr>
          <w:rFonts w:ascii="Times New Roman" w:hAnsi="Times New Roman" w:cs="Times New Roman"/>
          <w:sz w:val="24"/>
          <w:szCs w:val="24"/>
        </w:rPr>
      </w:pPr>
      <w:r w:rsidRPr="00BD243A">
        <w:rPr>
          <w:rFonts w:ascii="Times New Roman" w:eastAsia="Times New Roman" w:hAnsi="Times New Roman" w:cs="Times New Roman"/>
          <w:color w:val="000000"/>
          <w:sz w:val="24"/>
          <w:szCs w:val="24"/>
        </w:rPr>
        <w:t>2. Ведущий. До новых встреч!</w:t>
      </w:r>
    </w:p>
    <w:p w:rsidR="007B6B03" w:rsidRPr="00BD243A" w:rsidRDefault="007B6B03" w:rsidP="007F28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B03" w:rsidRPr="00BD243A" w:rsidRDefault="007B6B03" w:rsidP="007F2847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B6B03" w:rsidRPr="00BD243A" w:rsidRDefault="007B6B03" w:rsidP="007F28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6B03" w:rsidRPr="00BD243A" w:rsidRDefault="007B6B03" w:rsidP="007F28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5185" w:rsidRPr="00BD243A" w:rsidRDefault="00B55185" w:rsidP="007B6B03">
      <w:pPr>
        <w:pStyle w:val="a5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sectPr w:rsidR="00B55185" w:rsidRPr="00BD243A" w:rsidSect="005D09C2">
      <w:footerReference w:type="default" r:id="rId7"/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A6" w:rsidRDefault="00F32CA6" w:rsidP="00B55185">
      <w:pPr>
        <w:spacing w:after="0" w:line="240" w:lineRule="auto"/>
      </w:pPr>
      <w:r>
        <w:separator/>
      </w:r>
    </w:p>
  </w:endnote>
  <w:endnote w:type="continuationSeparator" w:id="0">
    <w:p w:rsidR="00F32CA6" w:rsidRDefault="00F32CA6" w:rsidP="00B5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85" w:rsidRDefault="00B55185">
    <w:pPr>
      <w:pStyle w:val="a8"/>
    </w:pPr>
  </w:p>
  <w:p w:rsidR="00B55185" w:rsidRDefault="00B551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A6" w:rsidRDefault="00F32CA6" w:rsidP="00B55185">
      <w:pPr>
        <w:spacing w:after="0" w:line="240" w:lineRule="auto"/>
      </w:pPr>
      <w:r>
        <w:separator/>
      </w:r>
    </w:p>
  </w:footnote>
  <w:footnote w:type="continuationSeparator" w:id="0">
    <w:p w:rsidR="00F32CA6" w:rsidRDefault="00F32CA6" w:rsidP="00B5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2A"/>
    <w:multiLevelType w:val="hybridMultilevel"/>
    <w:tmpl w:val="ED8A6AA6"/>
    <w:lvl w:ilvl="0" w:tplc="9D52048C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11B0"/>
    <w:multiLevelType w:val="hybridMultilevel"/>
    <w:tmpl w:val="08DAE238"/>
    <w:lvl w:ilvl="0" w:tplc="FA0427A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0639"/>
    <w:multiLevelType w:val="hybridMultilevel"/>
    <w:tmpl w:val="581A6124"/>
    <w:lvl w:ilvl="0" w:tplc="AD30821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CF680F"/>
    <w:multiLevelType w:val="hybridMultilevel"/>
    <w:tmpl w:val="0F989F6A"/>
    <w:lvl w:ilvl="0" w:tplc="C03EAB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E9F"/>
    <w:rsid w:val="00005B35"/>
    <w:rsid w:val="000530E8"/>
    <w:rsid w:val="00075197"/>
    <w:rsid w:val="000C7EDE"/>
    <w:rsid w:val="000D0C06"/>
    <w:rsid w:val="000F04A5"/>
    <w:rsid w:val="00121DB7"/>
    <w:rsid w:val="00126304"/>
    <w:rsid w:val="00144A5E"/>
    <w:rsid w:val="0016340C"/>
    <w:rsid w:val="001716C7"/>
    <w:rsid w:val="001B3DD0"/>
    <w:rsid w:val="001B6C51"/>
    <w:rsid w:val="001C4B22"/>
    <w:rsid w:val="001C7FE4"/>
    <w:rsid w:val="001D0C60"/>
    <w:rsid w:val="001E1D53"/>
    <w:rsid w:val="00212A3D"/>
    <w:rsid w:val="002260B5"/>
    <w:rsid w:val="00245F8D"/>
    <w:rsid w:val="002467A7"/>
    <w:rsid w:val="00256AC3"/>
    <w:rsid w:val="00260468"/>
    <w:rsid w:val="00264371"/>
    <w:rsid w:val="002A4B3B"/>
    <w:rsid w:val="002B0214"/>
    <w:rsid w:val="002D2E9F"/>
    <w:rsid w:val="003D63F7"/>
    <w:rsid w:val="0040272B"/>
    <w:rsid w:val="00471B6F"/>
    <w:rsid w:val="004B386F"/>
    <w:rsid w:val="004F1DCF"/>
    <w:rsid w:val="005D09C2"/>
    <w:rsid w:val="005D7E5A"/>
    <w:rsid w:val="00620ED7"/>
    <w:rsid w:val="006C0E67"/>
    <w:rsid w:val="006C65F2"/>
    <w:rsid w:val="00764AA7"/>
    <w:rsid w:val="00780C1C"/>
    <w:rsid w:val="00797C62"/>
    <w:rsid w:val="007B6B03"/>
    <w:rsid w:val="007E68ED"/>
    <w:rsid w:val="007F2847"/>
    <w:rsid w:val="007F7DA4"/>
    <w:rsid w:val="00814995"/>
    <w:rsid w:val="00823EA1"/>
    <w:rsid w:val="00843E49"/>
    <w:rsid w:val="00852AFC"/>
    <w:rsid w:val="008A643F"/>
    <w:rsid w:val="008E78F4"/>
    <w:rsid w:val="00913A28"/>
    <w:rsid w:val="00955DF5"/>
    <w:rsid w:val="00984111"/>
    <w:rsid w:val="009A5470"/>
    <w:rsid w:val="00A11E7F"/>
    <w:rsid w:val="00A11F44"/>
    <w:rsid w:val="00A664DF"/>
    <w:rsid w:val="00A849E4"/>
    <w:rsid w:val="00AF0B31"/>
    <w:rsid w:val="00B13DC5"/>
    <w:rsid w:val="00B42893"/>
    <w:rsid w:val="00B43F3B"/>
    <w:rsid w:val="00B55185"/>
    <w:rsid w:val="00BD243A"/>
    <w:rsid w:val="00C05A87"/>
    <w:rsid w:val="00C475A6"/>
    <w:rsid w:val="00CB78B6"/>
    <w:rsid w:val="00CD5959"/>
    <w:rsid w:val="00CE4C98"/>
    <w:rsid w:val="00CF7B1E"/>
    <w:rsid w:val="00DC4D32"/>
    <w:rsid w:val="00E11B0C"/>
    <w:rsid w:val="00E46EBC"/>
    <w:rsid w:val="00E56163"/>
    <w:rsid w:val="00E83498"/>
    <w:rsid w:val="00E83617"/>
    <w:rsid w:val="00EC04D1"/>
    <w:rsid w:val="00EC433E"/>
    <w:rsid w:val="00F32CA6"/>
    <w:rsid w:val="00F80817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2E9F"/>
    <w:rPr>
      <w:b/>
      <w:bCs/>
    </w:rPr>
  </w:style>
  <w:style w:type="character" w:customStyle="1" w:styleId="apple-converted-space">
    <w:name w:val="apple-converted-space"/>
    <w:basedOn w:val="a0"/>
    <w:rsid w:val="002D2E9F"/>
  </w:style>
  <w:style w:type="paragraph" w:styleId="a4">
    <w:name w:val="List Paragraph"/>
    <w:basedOn w:val="a"/>
    <w:uiPriority w:val="34"/>
    <w:qFormat/>
    <w:rsid w:val="002D2E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26046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1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185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B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23EA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2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3EA1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C475A6"/>
    <w:rPr>
      <w:strike w:val="0"/>
      <w:dstrike w:val="0"/>
      <w:color w:val="E15000"/>
      <w:u w:val="none"/>
      <w:effect w:val="none"/>
    </w:rPr>
  </w:style>
  <w:style w:type="table" w:styleId="af">
    <w:name w:val="Table Grid"/>
    <w:basedOn w:val="a1"/>
    <w:uiPriority w:val="59"/>
    <w:rsid w:val="00E1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73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2014-10-23T11:05:00Z</cp:lastPrinted>
  <dcterms:created xsi:type="dcterms:W3CDTF">2014-10-20T11:35:00Z</dcterms:created>
  <dcterms:modified xsi:type="dcterms:W3CDTF">2014-12-29T11:10:00Z</dcterms:modified>
</cp:coreProperties>
</file>