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DF5" w:rsidRPr="00F81B14" w:rsidRDefault="00955DF5" w:rsidP="00955DF5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B14">
        <w:rPr>
          <w:rFonts w:ascii="Times New Roman" w:hAnsi="Times New Roman" w:cs="Times New Roman"/>
          <w:b/>
          <w:sz w:val="24"/>
          <w:szCs w:val="24"/>
        </w:rPr>
        <w:t>Муниципальное казённое общеобразовательное учреждение</w:t>
      </w:r>
    </w:p>
    <w:p w:rsidR="00955DF5" w:rsidRPr="00F81B14" w:rsidRDefault="00955DF5" w:rsidP="00955DF5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B14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№7»</w:t>
      </w:r>
    </w:p>
    <w:p w:rsidR="00955DF5" w:rsidRDefault="00955DF5" w:rsidP="00955DF5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81B14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F81B14">
        <w:rPr>
          <w:rFonts w:ascii="Times New Roman" w:hAnsi="Times New Roman" w:cs="Times New Roman"/>
          <w:b/>
          <w:sz w:val="24"/>
          <w:szCs w:val="24"/>
        </w:rPr>
        <w:t>.В</w:t>
      </w:r>
      <w:proofErr w:type="gramEnd"/>
      <w:r w:rsidRPr="00F81B14">
        <w:rPr>
          <w:rFonts w:ascii="Times New Roman" w:hAnsi="Times New Roman" w:cs="Times New Roman"/>
          <w:b/>
          <w:sz w:val="24"/>
          <w:szCs w:val="24"/>
        </w:rPr>
        <w:t>арениковское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1B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1B14">
        <w:rPr>
          <w:rFonts w:ascii="Times New Roman" w:hAnsi="Times New Roman" w:cs="Times New Roman"/>
          <w:b/>
          <w:sz w:val="24"/>
          <w:szCs w:val="24"/>
        </w:rPr>
        <w:t>Степновского</w:t>
      </w:r>
      <w:proofErr w:type="spellEnd"/>
      <w:r w:rsidRPr="00F81B14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955DF5" w:rsidRDefault="00955DF5" w:rsidP="00955DF5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Pr="00955DF5" w:rsidRDefault="00955DF5" w:rsidP="00955DF5">
      <w:pPr>
        <w:pStyle w:val="a5"/>
        <w:jc w:val="center"/>
        <w:rPr>
          <w:rStyle w:val="a3"/>
          <w:rFonts w:ascii="Times New Roman" w:hAnsi="Times New Roman" w:cs="Times New Roman"/>
          <w:i/>
          <w:color w:val="FF0000"/>
          <w:sz w:val="48"/>
          <w:szCs w:val="48"/>
        </w:rPr>
      </w:pPr>
      <w:r w:rsidRPr="00955DF5">
        <w:rPr>
          <w:rStyle w:val="a3"/>
          <w:rFonts w:ascii="Times New Roman" w:hAnsi="Times New Roman" w:cs="Times New Roman"/>
          <w:i/>
          <w:color w:val="FF0000"/>
          <w:sz w:val="48"/>
          <w:szCs w:val="48"/>
        </w:rPr>
        <w:t>Праздник осени</w:t>
      </w:r>
    </w:p>
    <w:p w:rsidR="00955DF5" w:rsidRPr="00955DF5" w:rsidRDefault="00955DF5" w:rsidP="00955DF5">
      <w:pPr>
        <w:pStyle w:val="a5"/>
        <w:jc w:val="center"/>
        <w:rPr>
          <w:rStyle w:val="a3"/>
          <w:rFonts w:ascii="Times New Roman" w:hAnsi="Times New Roman" w:cs="Times New Roman"/>
          <w:i/>
          <w:color w:val="FF0000"/>
          <w:sz w:val="48"/>
          <w:szCs w:val="48"/>
        </w:rPr>
      </w:pPr>
      <w:r>
        <w:rPr>
          <w:rStyle w:val="a3"/>
          <w:rFonts w:ascii="Times New Roman" w:hAnsi="Times New Roman" w:cs="Times New Roman"/>
          <w:i/>
          <w:color w:val="FF0000"/>
          <w:sz w:val="48"/>
          <w:szCs w:val="48"/>
        </w:rPr>
        <w:t>в</w:t>
      </w:r>
      <w:r w:rsidRPr="00955DF5">
        <w:rPr>
          <w:rStyle w:val="a3"/>
          <w:rFonts w:ascii="Times New Roman" w:hAnsi="Times New Roman" w:cs="Times New Roman"/>
          <w:i/>
          <w:color w:val="FF0000"/>
          <w:sz w:val="48"/>
          <w:szCs w:val="48"/>
        </w:rPr>
        <w:t xml:space="preserve"> начальной школе</w:t>
      </w:r>
    </w:p>
    <w:p w:rsidR="00955DF5" w:rsidRPr="00955DF5" w:rsidRDefault="00955DF5" w:rsidP="00955DF5">
      <w:pPr>
        <w:pStyle w:val="a5"/>
        <w:jc w:val="center"/>
        <w:rPr>
          <w:rStyle w:val="a3"/>
          <w:rFonts w:ascii="Times New Roman" w:hAnsi="Times New Roman" w:cs="Times New Roman"/>
          <w:i/>
          <w:color w:val="FF0000"/>
          <w:sz w:val="48"/>
          <w:szCs w:val="48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Pr="00955DF5" w:rsidRDefault="00955DF5" w:rsidP="00955DF5">
      <w:pPr>
        <w:pStyle w:val="a5"/>
        <w:jc w:val="both"/>
        <w:rPr>
          <w:rStyle w:val="a3"/>
          <w:rFonts w:ascii="Times New Roman" w:hAnsi="Times New Roman" w:cs="Times New Roman"/>
          <w:i/>
          <w:sz w:val="24"/>
          <w:szCs w:val="24"/>
        </w:rPr>
      </w:pPr>
      <w:r>
        <w:rPr>
          <w:rStyle w:val="a3"/>
          <w:rFonts w:ascii="Times New Roman" w:hAnsi="Times New Roman" w:cs="Times New Roman"/>
          <w:i/>
          <w:sz w:val="24"/>
          <w:szCs w:val="24"/>
        </w:rPr>
        <w:t>Подготовила</w:t>
      </w:r>
      <w:r w:rsidRPr="00955DF5">
        <w:rPr>
          <w:rStyle w:val="a3"/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55DF5" w:rsidRPr="00955DF5" w:rsidRDefault="00955DF5" w:rsidP="00955DF5">
      <w:pPr>
        <w:pStyle w:val="a5"/>
        <w:jc w:val="both"/>
        <w:rPr>
          <w:rStyle w:val="a3"/>
          <w:rFonts w:ascii="Times New Roman" w:hAnsi="Times New Roman" w:cs="Times New Roman"/>
          <w:i/>
          <w:sz w:val="24"/>
          <w:szCs w:val="24"/>
        </w:rPr>
      </w:pPr>
      <w:r w:rsidRPr="00955DF5">
        <w:rPr>
          <w:rStyle w:val="a3"/>
          <w:rFonts w:ascii="Times New Roman" w:hAnsi="Times New Roman" w:cs="Times New Roman"/>
          <w:i/>
          <w:sz w:val="24"/>
          <w:szCs w:val="24"/>
        </w:rPr>
        <w:t xml:space="preserve">Шевченко С.В. </w:t>
      </w:r>
    </w:p>
    <w:p w:rsidR="00955DF5" w:rsidRPr="00955DF5" w:rsidRDefault="00955DF5" w:rsidP="00955DF5">
      <w:pPr>
        <w:pStyle w:val="a5"/>
        <w:jc w:val="both"/>
        <w:rPr>
          <w:rStyle w:val="a3"/>
          <w:rFonts w:ascii="Times New Roman" w:hAnsi="Times New Roman" w:cs="Times New Roman"/>
          <w:i/>
          <w:sz w:val="24"/>
          <w:szCs w:val="24"/>
        </w:rPr>
      </w:pPr>
      <w:r w:rsidRPr="00955DF5">
        <w:rPr>
          <w:rStyle w:val="a3"/>
          <w:rFonts w:ascii="Times New Roman" w:hAnsi="Times New Roman" w:cs="Times New Roman"/>
          <w:i/>
          <w:sz w:val="24"/>
          <w:szCs w:val="24"/>
        </w:rPr>
        <w:t xml:space="preserve">Учитель </w:t>
      </w:r>
      <w:proofErr w:type="spellStart"/>
      <w:r w:rsidRPr="00955DF5">
        <w:rPr>
          <w:rStyle w:val="a3"/>
          <w:rFonts w:ascii="Times New Roman" w:hAnsi="Times New Roman" w:cs="Times New Roman"/>
          <w:i/>
          <w:sz w:val="24"/>
          <w:szCs w:val="24"/>
        </w:rPr>
        <w:t>нач</w:t>
      </w:r>
      <w:proofErr w:type="gramStart"/>
      <w:r w:rsidRPr="00955DF5">
        <w:rPr>
          <w:rStyle w:val="a3"/>
          <w:rFonts w:ascii="Times New Roman" w:hAnsi="Times New Roman" w:cs="Times New Roman"/>
          <w:i/>
          <w:sz w:val="24"/>
          <w:szCs w:val="24"/>
        </w:rPr>
        <w:t>.к</w:t>
      </w:r>
      <w:proofErr w:type="gramEnd"/>
      <w:r w:rsidRPr="00955DF5">
        <w:rPr>
          <w:rStyle w:val="a3"/>
          <w:rFonts w:ascii="Times New Roman" w:hAnsi="Times New Roman" w:cs="Times New Roman"/>
          <w:i/>
          <w:sz w:val="24"/>
          <w:szCs w:val="24"/>
        </w:rPr>
        <w:t>лассов</w:t>
      </w:r>
      <w:proofErr w:type="spellEnd"/>
      <w:r w:rsidRPr="00955DF5">
        <w:rPr>
          <w:rStyle w:val="a3"/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55DF5" w:rsidRPr="00955DF5" w:rsidRDefault="00955DF5" w:rsidP="00955DF5">
      <w:pPr>
        <w:pStyle w:val="a5"/>
        <w:jc w:val="both"/>
        <w:rPr>
          <w:rStyle w:val="a3"/>
          <w:rFonts w:ascii="Times New Roman" w:hAnsi="Times New Roman" w:cs="Times New Roman"/>
          <w:i/>
          <w:sz w:val="24"/>
          <w:szCs w:val="24"/>
        </w:rPr>
      </w:pPr>
      <w:r w:rsidRPr="00955DF5">
        <w:rPr>
          <w:rStyle w:val="a3"/>
          <w:rFonts w:ascii="Times New Roman" w:hAnsi="Times New Roman" w:cs="Times New Roman"/>
          <w:i/>
          <w:sz w:val="24"/>
          <w:szCs w:val="24"/>
        </w:rPr>
        <w:t>МКОУ СОШ№7</w:t>
      </w:r>
    </w:p>
    <w:p w:rsidR="00955DF5" w:rsidRPr="00955DF5" w:rsidRDefault="00955DF5" w:rsidP="00955DF5">
      <w:pPr>
        <w:pStyle w:val="a5"/>
        <w:jc w:val="both"/>
        <w:rPr>
          <w:rStyle w:val="a3"/>
          <w:rFonts w:ascii="Times New Roman" w:hAnsi="Times New Roman" w:cs="Times New Roman"/>
          <w:i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Pr="00955DF5" w:rsidRDefault="00955DF5" w:rsidP="00955DF5">
      <w:pPr>
        <w:pStyle w:val="a5"/>
        <w:jc w:val="center"/>
        <w:rPr>
          <w:rStyle w:val="a3"/>
          <w:rFonts w:ascii="Times New Roman" w:hAnsi="Times New Roman" w:cs="Times New Roman"/>
          <w:i/>
          <w:sz w:val="24"/>
          <w:szCs w:val="24"/>
        </w:rPr>
      </w:pPr>
      <w:r w:rsidRPr="00955DF5">
        <w:rPr>
          <w:rStyle w:val="a3"/>
          <w:rFonts w:ascii="Times New Roman" w:hAnsi="Times New Roman" w:cs="Times New Roman"/>
          <w:i/>
          <w:sz w:val="24"/>
          <w:szCs w:val="24"/>
        </w:rPr>
        <w:t>2014г.</w:t>
      </w: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955DF5" w:rsidRDefault="00955DF5" w:rsidP="007F2847">
      <w:pPr>
        <w:pStyle w:val="a5"/>
        <w:rPr>
          <w:rStyle w:val="a3"/>
          <w:rFonts w:ascii="Times New Roman" w:hAnsi="Times New Roman" w:cs="Times New Roman"/>
          <w:i/>
          <w:color w:val="FF0000"/>
          <w:sz w:val="24"/>
          <w:szCs w:val="24"/>
        </w:rPr>
      </w:pPr>
    </w:p>
    <w:p w:rsidR="00005B35" w:rsidRPr="00BD243A" w:rsidRDefault="002D2E9F" w:rsidP="007F2847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1 Ведущий</w:t>
      </w:r>
      <w:proofErr w:type="gramStart"/>
      <w:r w:rsidR="00E11B0C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.</w:t>
      </w: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З</w:t>
      </w:r>
      <w:proofErr w:type="gramEnd"/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дравствуйте, ребята!</w:t>
      </w:r>
      <w:r w:rsidR="006C0E67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Здравствуйте, гости!</w:t>
      </w:r>
      <w:r w:rsidR="006C0E67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Сегодня наш праздник посвящается самому красивому времени года – осени</w:t>
      </w:r>
      <w:proofErr w:type="gramStart"/>
      <w:r w:rsidR="006C0E67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.</w:t>
      </w:r>
      <w:proofErr w:type="gramEnd"/>
      <w:r w:rsidR="006C0E67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Осень - пора щедрая, богатая, хлебосольная.</w:t>
      </w:r>
      <w:r w:rsidR="006C0E67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На огородах созрели овощи, в полях – хлеба, в лесах – грибы. Издавна народ праздновал этот особый праздник</w:t>
      </w:r>
      <w:r w:rsidR="006C0E67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-</w:t>
      </w: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праздник благодарности природе за щедрый урожай</w:t>
      </w:r>
      <w:r w:rsidR="00005B35" w:rsidRPr="00BD24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212A3D" w:rsidRPr="00BD24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12A3D" w:rsidRPr="00BD243A" w:rsidRDefault="00212A3D" w:rsidP="007F2847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D24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/Выступает 1-й класс/</w:t>
      </w:r>
    </w:p>
    <w:p w:rsidR="00005B35" w:rsidRPr="00BD243A" w:rsidRDefault="00005B35" w:rsidP="007F2847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D24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05B35" w:rsidRPr="00BD243A" w:rsidRDefault="00E11B0C" w:rsidP="007F2847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D24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005B35" w:rsidRPr="00BD24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Бродит в роще листопад</w:t>
      </w:r>
      <w:proofErr w:type="gramStart"/>
      <w:r w:rsidR="00005B35" w:rsidRPr="00BD243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5B35" w:rsidRPr="00BD24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="00005B35" w:rsidRPr="00BD24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кустам и кленам.</w:t>
      </w:r>
      <w:r w:rsidR="00005B35" w:rsidRPr="00BD243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5B35" w:rsidRPr="00BD24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Скоро он заглянет в сад</w:t>
      </w:r>
      <w:r w:rsidR="00005B35" w:rsidRPr="00BD243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05B35" w:rsidRPr="00BD243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5B35" w:rsidRPr="00BD24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Золотистым звоном.</w:t>
      </w:r>
      <w:r w:rsidR="00005B35" w:rsidRPr="00BD243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5B35" w:rsidRPr="00BD243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D24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005B35" w:rsidRPr="00BD24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-й. Соберем из листьев веер,</w:t>
      </w:r>
      <w:r w:rsidR="00005B35" w:rsidRPr="00BD243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5B35" w:rsidRPr="00BD24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Яркий и красивый.</w:t>
      </w:r>
      <w:r w:rsidR="00005B35" w:rsidRPr="00BD243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5B35" w:rsidRPr="00BD24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Пробежит по листьям ветер,</w:t>
      </w:r>
      <w:r w:rsidR="00005B35" w:rsidRPr="00BD243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5B35" w:rsidRPr="00BD24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Легкий и игривый </w:t>
      </w:r>
    </w:p>
    <w:p w:rsidR="002D2E9F" w:rsidRPr="00BD243A" w:rsidRDefault="00E11B0C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3-й</w:t>
      </w:r>
    </w:p>
    <w:p w:rsidR="002D2E9F" w:rsidRPr="00BD243A" w:rsidRDefault="002D2E9F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на деревьях листья пожелтели,</w:t>
      </w:r>
    </w:p>
    <w:p w:rsidR="002D2E9F" w:rsidRPr="00BD243A" w:rsidRDefault="002D2E9F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край далёкий птицы улетели,</w:t>
      </w:r>
    </w:p>
    <w:p w:rsidR="002D2E9F" w:rsidRPr="00BD243A" w:rsidRDefault="002D2E9F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небо хмурое, если дождик льётся,</w:t>
      </w:r>
    </w:p>
    <w:p w:rsidR="002D2E9F" w:rsidRPr="00BD243A" w:rsidRDefault="002D2E9F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Это время года – осенью зовётся!</w:t>
      </w:r>
    </w:p>
    <w:p w:rsidR="002D2E9F" w:rsidRPr="00BD243A" w:rsidRDefault="00E11B0C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4-й</w:t>
      </w:r>
    </w:p>
    <w:p w:rsidR="002D2E9F" w:rsidRPr="00BD243A" w:rsidRDefault="002D2E9F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Осень красит золотом рощи и леса</w:t>
      </w:r>
    </w:p>
    <w:p w:rsidR="002D2E9F" w:rsidRPr="00BD243A" w:rsidRDefault="002D2E9F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Слышатся прощальные птичьи голоса.</w:t>
      </w:r>
    </w:p>
    <w:p w:rsidR="002D2E9F" w:rsidRPr="00BD243A" w:rsidRDefault="002D2E9F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Алые и жёлтые ветер листья рвёт</w:t>
      </w:r>
    </w:p>
    <w:p w:rsidR="002D2E9F" w:rsidRPr="00BD243A" w:rsidRDefault="002D2E9F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Кружит, кружит в воздухе пёстрый хоровод.</w:t>
      </w:r>
    </w:p>
    <w:p w:rsidR="00E11B0C" w:rsidRPr="00BD243A" w:rsidRDefault="00E11B0C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2E9F" w:rsidRPr="00BD243A" w:rsidRDefault="00E11B0C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5-й </w:t>
      </w:r>
    </w:p>
    <w:p w:rsidR="002D2E9F" w:rsidRPr="00BD243A" w:rsidRDefault="002D2E9F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тучи в небе хмурятся</w:t>
      </w:r>
    </w:p>
    <w:p w:rsidR="002D2E9F" w:rsidRPr="00BD243A" w:rsidRDefault="002D2E9F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И нам грозят дождём,</w:t>
      </w:r>
    </w:p>
    <w:p w:rsidR="002D2E9F" w:rsidRPr="00BD243A" w:rsidRDefault="002D2E9F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А мы на них любуемся</w:t>
      </w:r>
    </w:p>
    <w:p w:rsidR="002D2E9F" w:rsidRPr="00BD243A" w:rsidRDefault="002D2E9F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И ласково поём.</w:t>
      </w:r>
      <w:r w:rsidR="000F04A5"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0468"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60468" w:rsidRPr="00BD243A" w:rsidRDefault="00260468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2E9F" w:rsidRPr="00BD243A" w:rsidRDefault="00E11B0C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6-й</w:t>
      </w:r>
    </w:p>
    <w:p w:rsidR="002D2E9F" w:rsidRPr="00BD243A" w:rsidRDefault="002D2E9F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Вот художник, так художник</w:t>
      </w:r>
    </w:p>
    <w:p w:rsidR="002D2E9F" w:rsidRPr="00BD243A" w:rsidRDefault="002D2E9F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Всё вокруг позолотил</w:t>
      </w:r>
    </w:p>
    <w:p w:rsidR="002D2E9F" w:rsidRPr="00BD243A" w:rsidRDefault="002D2E9F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Даже самый сильный дождик</w:t>
      </w:r>
    </w:p>
    <w:p w:rsidR="002D2E9F" w:rsidRPr="00BD243A" w:rsidRDefault="002D2E9F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Эту краску не отмыл</w:t>
      </w:r>
    </w:p>
    <w:p w:rsidR="002D2E9F" w:rsidRPr="00BD243A" w:rsidRDefault="002D2E9F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Отгадать загадку просим</w:t>
      </w:r>
    </w:p>
    <w:p w:rsidR="00E11B0C" w:rsidRPr="00BD243A" w:rsidRDefault="002D2E9F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Кто художник этот?  (ОСЕНЬ)</w:t>
      </w:r>
      <w:r w:rsidR="00E11B0C"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11B0C" w:rsidRPr="00BD243A" w:rsidRDefault="00E11B0C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1B0C" w:rsidRPr="00BD243A" w:rsidRDefault="00E11B0C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2E9F" w:rsidRPr="00BD243A" w:rsidRDefault="000D0C06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D0C06" w:rsidRPr="00BD243A" w:rsidRDefault="00E11B0C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7-й</w:t>
      </w:r>
      <w:r w:rsidR="000D0C06" w:rsidRPr="00BD24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0C06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Осень! Славная пора!</w:t>
      </w:r>
    </w:p>
    <w:p w:rsidR="000D0C06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Любит осень детвора.</w:t>
      </w:r>
    </w:p>
    <w:p w:rsidR="000D0C06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Сливы, груши, виноград –</w:t>
      </w:r>
    </w:p>
    <w:p w:rsidR="000D0C06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Все поспело для ребят.</w:t>
      </w:r>
    </w:p>
    <w:p w:rsidR="006C0E67" w:rsidRPr="00BD243A" w:rsidRDefault="006C0E67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0D0C06" w:rsidRPr="00BD243A" w:rsidRDefault="00260468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8</w:t>
      </w:r>
      <w:r w:rsidR="006C0E67" w:rsidRPr="00BD243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D0C06" w:rsidRPr="00BD243A">
        <w:rPr>
          <w:rFonts w:ascii="Times New Roman" w:eastAsia="Times New Roman" w:hAnsi="Times New Roman" w:cs="Times New Roman"/>
          <w:sz w:val="24"/>
          <w:szCs w:val="24"/>
        </w:rPr>
        <w:t>Журавли на юг летят,</w:t>
      </w:r>
    </w:p>
    <w:p w:rsidR="000D0C06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Здравствуй, здравствуй, осень!</w:t>
      </w:r>
    </w:p>
    <w:p w:rsidR="000D0C06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lastRenderedPageBreak/>
        <w:t>Приходи на праздник к нам,</w:t>
      </w:r>
    </w:p>
    <w:p w:rsidR="00E11B0C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Очень, очень просим.</w:t>
      </w:r>
      <w:r w:rsidR="00E11B0C" w:rsidRPr="00BD2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1B0C" w:rsidRPr="00BD243A" w:rsidRDefault="00E11B0C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0D0C06" w:rsidRPr="00BD243A" w:rsidRDefault="00E11B0C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9-й</w:t>
      </w:r>
      <w:r w:rsidR="000D0C06" w:rsidRPr="00BD24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0C06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Здесь мы праздник радостный</w:t>
      </w:r>
    </w:p>
    <w:p w:rsidR="000D0C06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Весело встречаем,</w:t>
      </w:r>
    </w:p>
    <w:p w:rsidR="000D0C06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Приходи, мы ждем тебя,</w:t>
      </w:r>
    </w:p>
    <w:p w:rsidR="00260468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Осень золотая.</w:t>
      </w:r>
      <w:r w:rsidR="00260468" w:rsidRPr="00BD2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D0C06" w:rsidRPr="00BD243A" w:rsidRDefault="00260468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60468" w:rsidRPr="00BD243A" w:rsidRDefault="00260468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10.Одарила гостья – осень</w:t>
      </w: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br/>
        <w:t>Урожаями плодов,</w:t>
      </w: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br/>
        <w:t>Моросящими дождями,</w:t>
      </w: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br/>
        <w:t xml:space="preserve">Кузовком лесных грибов. </w:t>
      </w:r>
    </w:p>
    <w:p w:rsidR="00260468" w:rsidRPr="00BD243A" w:rsidRDefault="00260468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260468" w:rsidRPr="00BD243A" w:rsidRDefault="00260468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11.Так давайте славить осень</w:t>
      </w: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br/>
        <w:t>Песней, пляской и игрой</w:t>
      </w:r>
      <w:proofErr w:type="gramStart"/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br/>
        <w:t>Б</w:t>
      </w:r>
      <w:proofErr w:type="gramEnd"/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удут радостными встречи,</w:t>
      </w: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br/>
        <w:t>Хором: Осень, это праздник твой!</w:t>
      </w:r>
    </w:p>
    <w:p w:rsidR="00260468" w:rsidRPr="00BD243A" w:rsidRDefault="00260468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0D0C06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(Под музыку появляется Осень.)</w:t>
      </w:r>
      <w:r w:rsidR="001C7FE4" w:rsidRPr="00BD2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386F" w:rsidRPr="00BD243A" w:rsidRDefault="000D0C06" w:rsidP="007F2847">
      <w:pPr>
        <w:pStyle w:val="a5"/>
        <w:rPr>
          <w:rStyle w:val="a3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Осень. Здравствуйте! Вы обо мне? А вот и я! Я Осень-красавица, мною восхищаются люди. Я Осень-художница, это я разрисовала все деревья. Я </w:t>
      </w:r>
      <w:proofErr w:type="spellStart"/>
      <w:r w:rsidRPr="00BD243A">
        <w:rPr>
          <w:rFonts w:ascii="Times New Roman" w:eastAsia="Times New Roman" w:hAnsi="Times New Roman" w:cs="Times New Roman"/>
          <w:sz w:val="24"/>
          <w:szCs w:val="24"/>
        </w:rPr>
        <w:t>Осень-урожайница</w:t>
      </w:r>
      <w:proofErr w:type="spellEnd"/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, с моей помощью поспел урожай. Теперь он у вас не только на столе, но и в закромах. </w:t>
      </w:r>
    </w:p>
    <w:p w:rsidR="00A11E7F" w:rsidRPr="00BD243A" w:rsidRDefault="00A11E7F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sz w:val="24"/>
          <w:szCs w:val="24"/>
        </w:rPr>
        <w:t>1 Ведущий</w:t>
      </w:r>
    </w:p>
    <w:p w:rsidR="00A11E7F" w:rsidRPr="00BD243A" w:rsidRDefault="00A11E7F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sz w:val="24"/>
          <w:szCs w:val="24"/>
        </w:rPr>
        <w:t xml:space="preserve">-  </w:t>
      </w:r>
      <w:r w:rsidRPr="00BD243A">
        <w:rPr>
          <w:rFonts w:ascii="Times New Roman" w:hAnsi="Times New Roman" w:cs="Times New Roman"/>
          <w:sz w:val="24"/>
          <w:szCs w:val="24"/>
        </w:rPr>
        <w:t>Здравствуй, осень, здравствуй, осень!</w:t>
      </w:r>
    </w:p>
    <w:p w:rsidR="00A11E7F" w:rsidRPr="00BD243A" w:rsidRDefault="00A11E7F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Fonts w:ascii="Times New Roman" w:hAnsi="Times New Roman" w:cs="Times New Roman"/>
          <w:sz w:val="24"/>
          <w:szCs w:val="24"/>
        </w:rPr>
        <w:t xml:space="preserve">  Хорошо, что ты пришла!</w:t>
      </w:r>
    </w:p>
    <w:p w:rsidR="00A11E7F" w:rsidRPr="00BD243A" w:rsidRDefault="00A11E7F" w:rsidP="007F284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11E7F" w:rsidRPr="00BD243A" w:rsidRDefault="00A11E7F" w:rsidP="007F2847">
      <w:pPr>
        <w:pStyle w:val="a5"/>
        <w:rPr>
          <w:rStyle w:val="a3"/>
          <w:rFonts w:ascii="Times New Roman" w:hAnsi="Times New Roman" w:cs="Times New Roman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sz w:val="24"/>
          <w:szCs w:val="24"/>
        </w:rPr>
        <w:t>2 Ведущий:</w:t>
      </w:r>
    </w:p>
    <w:p w:rsidR="00A11E7F" w:rsidRPr="00BD243A" w:rsidRDefault="00A11E7F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Fonts w:ascii="Times New Roman" w:hAnsi="Times New Roman" w:cs="Times New Roman"/>
          <w:sz w:val="24"/>
          <w:szCs w:val="24"/>
        </w:rPr>
        <w:t>- У тебя мы осень спросим,</w:t>
      </w:r>
    </w:p>
    <w:p w:rsidR="00A11E7F" w:rsidRPr="00BD243A" w:rsidRDefault="00A11E7F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Fonts w:ascii="Times New Roman" w:hAnsi="Times New Roman" w:cs="Times New Roman"/>
          <w:sz w:val="24"/>
          <w:szCs w:val="24"/>
        </w:rPr>
        <w:t xml:space="preserve"> Что в подарок принесла? </w:t>
      </w:r>
    </w:p>
    <w:p w:rsidR="00A11E7F" w:rsidRPr="00BD243A" w:rsidRDefault="00A11E7F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Осень: принесла я вам муки.</w:t>
      </w:r>
    </w:p>
    <w:p w:rsidR="00A11E7F" w:rsidRPr="00BD243A" w:rsidRDefault="00A11E7F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Хором: </w:t>
      </w:r>
      <w:proofErr w:type="gramStart"/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</w:t>
      </w:r>
      <w:proofErr w:type="gramEnd"/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будут пироги.</w:t>
      </w:r>
    </w:p>
    <w:p w:rsidR="00A11E7F" w:rsidRPr="00BD243A" w:rsidRDefault="00A11E7F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Осень: принесла вам гречки.</w:t>
      </w:r>
    </w:p>
    <w:p w:rsidR="00A11E7F" w:rsidRPr="00BD243A" w:rsidRDefault="00A11E7F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Хором: каша будет в печке.</w:t>
      </w:r>
    </w:p>
    <w:p w:rsidR="00A11E7F" w:rsidRPr="00BD243A" w:rsidRDefault="00A11E7F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Осень: принесла вам груши.</w:t>
      </w:r>
    </w:p>
    <w:p w:rsidR="00A11E7F" w:rsidRPr="00BD243A" w:rsidRDefault="00A11E7F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Хором: мы их впрок насушим.</w:t>
      </w:r>
    </w:p>
    <w:p w:rsidR="00A11E7F" w:rsidRPr="00BD243A" w:rsidRDefault="00A11E7F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Осень: а уж яблоки как мёд</w:t>
      </w:r>
    </w:p>
    <w:p w:rsidR="00A11E7F" w:rsidRPr="00BD243A" w:rsidRDefault="00A11E7F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На варенье, на компот.</w:t>
      </w:r>
    </w:p>
    <w:p w:rsidR="00A11E7F" w:rsidRPr="00BD243A" w:rsidRDefault="00A11E7F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Принесла вам мёду </w:t>
      </w:r>
      <w:proofErr w:type="gramStart"/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полную</w:t>
      </w:r>
      <w:proofErr w:type="gramEnd"/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коло </w:t>
      </w:r>
    </w:p>
    <w:p w:rsidR="00A11E7F" w:rsidRPr="00BD243A" w:rsidRDefault="00A11E7F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Fonts w:ascii="Times New Roman" w:hAnsi="Times New Roman" w:cs="Times New Roman"/>
          <w:sz w:val="24"/>
          <w:szCs w:val="24"/>
        </w:rPr>
        <w:t>Я по вас весь год скучала.</w:t>
      </w:r>
    </w:p>
    <w:p w:rsidR="00A11E7F" w:rsidRPr="00BD243A" w:rsidRDefault="00A11E7F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Fonts w:ascii="Times New Roman" w:hAnsi="Times New Roman" w:cs="Times New Roman"/>
          <w:sz w:val="24"/>
          <w:szCs w:val="24"/>
        </w:rPr>
        <w:t>Предлагаю для начала</w:t>
      </w:r>
    </w:p>
    <w:p w:rsidR="00A11E7F" w:rsidRPr="00BD243A" w:rsidRDefault="00A11E7F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Fonts w:ascii="Times New Roman" w:hAnsi="Times New Roman" w:cs="Times New Roman"/>
          <w:sz w:val="24"/>
          <w:szCs w:val="24"/>
        </w:rPr>
        <w:t xml:space="preserve"> Всем со мною поиграть.</w:t>
      </w:r>
    </w:p>
    <w:p w:rsidR="00A11E7F" w:rsidRPr="00BD243A" w:rsidRDefault="00A11E7F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Fonts w:ascii="Times New Roman" w:hAnsi="Times New Roman" w:cs="Times New Roman"/>
          <w:sz w:val="24"/>
          <w:szCs w:val="24"/>
        </w:rPr>
        <w:t>Можно ли нам начинать?</w:t>
      </w:r>
    </w:p>
    <w:p w:rsidR="00A11E7F" w:rsidRPr="00BD243A" w:rsidRDefault="00A11E7F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Fonts w:ascii="Times New Roman" w:hAnsi="Times New Roman" w:cs="Times New Roman"/>
          <w:sz w:val="24"/>
          <w:szCs w:val="24"/>
        </w:rPr>
        <w:t>Вам же нужно отвечать:</w:t>
      </w:r>
    </w:p>
    <w:p w:rsidR="00A11E7F" w:rsidRPr="00BD243A" w:rsidRDefault="00A11E7F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Fonts w:ascii="Times New Roman" w:hAnsi="Times New Roman" w:cs="Times New Roman"/>
          <w:sz w:val="24"/>
          <w:szCs w:val="24"/>
        </w:rPr>
        <w:t>«Мы не спорим» или «Спорим! Спорим!»</w:t>
      </w:r>
    </w:p>
    <w:p w:rsidR="00A11E7F" w:rsidRPr="00BD243A" w:rsidRDefault="00A11E7F" w:rsidP="007F284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11E7F" w:rsidRPr="00BD243A" w:rsidRDefault="00A11E7F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Fonts w:ascii="Times New Roman" w:hAnsi="Times New Roman" w:cs="Times New Roman"/>
          <w:sz w:val="24"/>
          <w:szCs w:val="24"/>
        </w:rPr>
        <w:t>Льют осенние дожди,  (мы не спорим)</w:t>
      </w:r>
    </w:p>
    <w:p w:rsidR="00A11E7F" w:rsidRPr="00BD243A" w:rsidRDefault="00A11E7F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Fonts w:ascii="Times New Roman" w:hAnsi="Times New Roman" w:cs="Times New Roman"/>
          <w:sz w:val="24"/>
          <w:szCs w:val="24"/>
        </w:rPr>
        <w:t>Ждёт весна нас впереди, (</w:t>
      </w:r>
      <w:proofErr w:type="spellStart"/>
      <w:r w:rsidRPr="00BD243A">
        <w:rPr>
          <w:rFonts w:ascii="Times New Roman" w:hAnsi="Times New Roman" w:cs="Times New Roman"/>
          <w:sz w:val="24"/>
          <w:szCs w:val="24"/>
        </w:rPr>
        <w:t>Спорим</w:t>
      </w:r>
      <w:proofErr w:type="gramStart"/>
      <w:r w:rsidRPr="00BD243A">
        <w:rPr>
          <w:rFonts w:ascii="Times New Roman" w:hAnsi="Times New Roman" w:cs="Times New Roman"/>
          <w:sz w:val="24"/>
          <w:szCs w:val="24"/>
        </w:rPr>
        <w:t>!С</w:t>
      </w:r>
      <w:proofErr w:type="gramEnd"/>
      <w:r w:rsidRPr="00BD243A">
        <w:rPr>
          <w:rFonts w:ascii="Times New Roman" w:hAnsi="Times New Roman" w:cs="Times New Roman"/>
          <w:sz w:val="24"/>
          <w:szCs w:val="24"/>
        </w:rPr>
        <w:t>порим</w:t>
      </w:r>
      <w:proofErr w:type="spellEnd"/>
      <w:r w:rsidRPr="00BD243A">
        <w:rPr>
          <w:rFonts w:ascii="Times New Roman" w:hAnsi="Times New Roman" w:cs="Times New Roman"/>
          <w:sz w:val="24"/>
          <w:szCs w:val="24"/>
        </w:rPr>
        <w:t>)</w:t>
      </w:r>
    </w:p>
    <w:p w:rsidR="00A11E7F" w:rsidRPr="00BD243A" w:rsidRDefault="00A11E7F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Fonts w:ascii="Times New Roman" w:hAnsi="Times New Roman" w:cs="Times New Roman"/>
          <w:sz w:val="24"/>
          <w:szCs w:val="24"/>
        </w:rPr>
        <w:t>Целый день мели метели, (</w:t>
      </w:r>
      <w:proofErr w:type="spellStart"/>
      <w:r w:rsidRPr="00BD243A">
        <w:rPr>
          <w:rFonts w:ascii="Times New Roman" w:hAnsi="Times New Roman" w:cs="Times New Roman"/>
          <w:sz w:val="24"/>
          <w:szCs w:val="24"/>
        </w:rPr>
        <w:t>Спорим</w:t>
      </w:r>
      <w:proofErr w:type="gramStart"/>
      <w:r w:rsidRPr="00BD243A">
        <w:rPr>
          <w:rFonts w:ascii="Times New Roman" w:hAnsi="Times New Roman" w:cs="Times New Roman"/>
          <w:sz w:val="24"/>
          <w:szCs w:val="24"/>
        </w:rPr>
        <w:t>!С</w:t>
      </w:r>
      <w:proofErr w:type="gramEnd"/>
      <w:r w:rsidRPr="00BD243A">
        <w:rPr>
          <w:rFonts w:ascii="Times New Roman" w:hAnsi="Times New Roman" w:cs="Times New Roman"/>
          <w:sz w:val="24"/>
          <w:szCs w:val="24"/>
        </w:rPr>
        <w:t>порим</w:t>
      </w:r>
      <w:proofErr w:type="spellEnd"/>
      <w:r w:rsidRPr="00BD243A">
        <w:rPr>
          <w:rFonts w:ascii="Times New Roman" w:hAnsi="Times New Roman" w:cs="Times New Roman"/>
          <w:sz w:val="24"/>
          <w:szCs w:val="24"/>
        </w:rPr>
        <w:t>)</w:t>
      </w:r>
    </w:p>
    <w:p w:rsidR="00A11E7F" w:rsidRPr="00BD243A" w:rsidRDefault="00A11E7F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Fonts w:ascii="Times New Roman" w:hAnsi="Times New Roman" w:cs="Times New Roman"/>
          <w:sz w:val="24"/>
          <w:szCs w:val="24"/>
        </w:rPr>
        <w:t>Птицы к югу полетели, (мы не спорим)</w:t>
      </w:r>
    </w:p>
    <w:p w:rsidR="00A11E7F" w:rsidRPr="00BD243A" w:rsidRDefault="00A11E7F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Fonts w:ascii="Times New Roman" w:hAnsi="Times New Roman" w:cs="Times New Roman"/>
          <w:sz w:val="24"/>
          <w:szCs w:val="24"/>
        </w:rPr>
        <w:t>Лист кленовый опадает, (мы не спорим)</w:t>
      </w:r>
    </w:p>
    <w:p w:rsidR="00A11E7F" w:rsidRPr="00BD243A" w:rsidRDefault="00A11E7F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Fonts w:ascii="Times New Roman" w:hAnsi="Times New Roman" w:cs="Times New Roman"/>
          <w:sz w:val="24"/>
          <w:szCs w:val="24"/>
        </w:rPr>
        <w:t>Ландыш белый расцветает, (</w:t>
      </w:r>
      <w:proofErr w:type="spellStart"/>
      <w:r w:rsidRPr="00BD243A">
        <w:rPr>
          <w:rFonts w:ascii="Times New Roman" w:hAnsi="Times New Roman" w:cs="Times New Roman"/>
          <w:sz w:val="24"/>
          <w:szCs w:val="24"/>
        </w:rPr>
        <w:t>Спорим</w:t>
      </w:r>
      <w:proofErr w:type="gramStart"/>
      <w:r w:rsidRPr="00BD243A">
        <w:rPr>
          <w:rFonts w:ascii="Times New Roman" w:hAnsi="Times New Roman" w:cs="Times New Roman"/>
          <w:sz w:val="24"/>
          <w:szCs w:val="24"/>
        </w:rPr>
        <w:t>!С</w:t>
      </w:r>
      <w:proofErr w:type="gramEnd"/>
      <w:r w:rsidRPr="00BD243A">
        <w:rPr>
          <w:rFonts w:ascii="Times New Roman" w:hAnsi="Times New Roman" w:cs="Times New Roman"/>
          <w:sz w:val="24"/>
          <w:szCs w:val="24"/>
        </w:rPr>
        <w:t>порим</w:t>
      </w:r>
      <w:proofErr w:type="spellEnd"/>
      <w:r w:rsidRPr="00BD243A">
        <w:rPr>
          <w:rFonts w:ascii="Times New Roman" w:hAnsi="Times New Roman" w:cs="Times New Roman"/>
          <w:sz w:val="24"/>
          <w:szCs w:val="24"/>
        </w:rPr>
        <w:t>)</w:t>
      </w:r>
    </w:p>
    <w:p w:rsidR="00A11E7F" w:rsidRPr="00BD243A" w:rsidRDefault="00A11E7F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Fonts w:ascii="Times New Roman" w:hAnsi="Times New Roman" w:cs="Times New Roman"/>
          <w:sz w:val="24"/>
          <w:szCs w:val="24"/>
        </w:rPr>
        <w:lastRenderedPageBreak/>
        <w:t>В роще соловьи запели, (</w:t>
      </w:r>
      <w:proofErr w:type="spellStart"/>
      <w:r w:rsidRPr="00BD243A">
        <w:rPr>
          <w:rFonts w:ascii="Times New Roman" w:hAnsi="Times New Roman" w:cs="Times New Roman"/>
          <w:sz w:val="24"/>
          <w:szCs w:val="24"/>
        </w:rPr>
        <w:t>Спорим</w:t>
      </w:r>
      <w:proofErr w:type="gramStart"/>
      <w:r w:rsidRPr="00BD243A">
        <w:rPr>
          <w:rFonts w:ascii="Times New Roman" w:hAnsi="Times New Roman" w:cs="Times New Roman"/>
          <w:sz w:val="24"/>
          <w:szCs w:val="24"/>
        </w:rPr>
        <w:t>!С</w:t>
      </w:r>
      <w:proofErr w:type="gramEnd"/>
      <w:r w:rsidRPr="00BD243A">
        <w:rPr>
          <w:rFonts w:ascii="Times New Roman" w:hAnsi="Times New Roman" w:cs="Times New Roman"/>
          <w:sz w:val="24"/>
          <w:szCs w:val="24"/>
        </w:rPr>
        <w:t>порим</w:t>
      </w:r>
      <w:proofErr w:type="spellEnd"/>
      <w:r w:rsidRPr="00BD243A">
        <w:rPr>
          <w:rFonts w:ascii="Times New Roman" w:hAnsi="Times New Roman" w:cs="Times New Roman"/>
          <w:sz w:val="24"/>
          <w:szCs w:val="24"/>
        </w:rPr>
        <w:t>)</w:t>
      </w:r>
    </w:p>
    <w:p w:rsidR="00A11E7F" w:rsidRPr="00BD243A" w:rsidRDefault="00A11E7F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Fonts w:ascii="Times New Roman" w:hAnsi="Times New Roman" w:cs="Times New Roman"/>
          <w:sz w:val="24"/>
          <w:szCs w:val="24"/>
        </w:rPr>
        <w:t>Яблоки в саду поспели (мы не спорим)</w:t>
      </w:r>
    </w:p>
    <w:p w:rsidR="00A11E7F" w:rsidRPr="00BD243A" w:rsidRDefault="00A11E7F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Fonts w:ascii="Times New Roman" w:hAnsi="Times New Roman" w:cs="Times New Roman"/>
          <w:sz w:val="24"/>
          <w:szCs w:val="24"/>
        </w:rPr>
        <w:t>Яблок урожай хороший</w:t>
      </w:r>
      <w:r w:rsidRPr="00BD243A">
        <w:rPr>
          <w:rFonts w:ascii="Times New Roman" w:hAnsi="Times New Roman" w:cs="Times New Roman"/>
          <w:sz w:val="24"/>
          <w:szCs w:val="24"/>
        </w:rPr>
        <w:tab/>
        <w:t>(мы не спорим)</w:t>
      </w:r>
    </w:p>
    <w:p w:rsidR="00A11E7F" w:rsidRPr="00BD243A" w:rsidRDefault="00A11E7F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Fonts w:ascii="Times New Roman" w:hAnsi="Times New Roman" w:cs="Times New Roman"/>
          <w:sz w:val="24"/>
          <w:szCs w:val="24"/>
        </w:rPr>
        <w:t>Есть с малюсенький горошек, (мы не спорим)</w:t>
      </w:r>
    </w:p>
    <w:p w:rsidR="00A11E7F" w:rsidRPr="00BD243A" w:rsidRDefault="00A11E7F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Fonts w:ascii="Times New Roman" w:hAnsi="Times New Roman" w:cs="Times New Roman"/>
          <w:sz w:val="24"/>
          <w:szCs w:val="24"/>
        </w:rPr>
        <w:t xml:space="preserve"> Есть размером с чемода</w:t>
      </w:r>
      <w:proofErr w:type="gramStart"/>
      <w:r w:rsidRPr="00BD243A">
        <w:rPr>
          <w:rFonts w:ascii="Times New Roman" w:hAnsi="Times New Roman" w:cs="Times New Roman"/>
          <w:sz w:val="24"/>
          <w:szCs w:val="24"/>
        </w:rPr>
        <w:t>н(</w:t>
      </w:r>
      <w:proofErr w:type="spellStart"/>
      <w:proofErr w:type="gramEnd"/>
      <w:r w:rsidRPr="00BD243A">
        <w:rPr>
          <w:rFonts w:ascii="Times New Roman" w:hAnsi="Times New Roman" w:cs="Times New Roman"/>
          <w:sz w:val="24"/>
          <w:szCs w:val="24"/>
        </w:rPr>
        <w:t>Спорим!Спорим</w:t>
      </w:r>
      <w:proofErr w:type="spellEnd"/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D243A">
        <w:rPr>
          <w:rFonts w:ascii="Times New Roman" w:hAnsi="Times New Roman" w:cs="Times New Roman"/>
          <w:sz w:val="24"/>
          <w:szCs w:val="24"/>
        </w:rPr>
        <w:t>На ветвях цветёт бурьян(</w:t>
      </w:r>
      <w:proofErr w:type="spellStart"/>
      <w:r w:rsidRPr="00BD243A">
        <w:rPr>
          <w:rFonts w:ascii="Times New Roman" w:hAnsi="Times New Roman" w:cs="Times New Roman"/>
          <w:sz w:val="24"/>
          <w:szCs w:val="24"/>
        </w:rPr>
        <w:t>Спорим!Спорим</w:t>
      </w:r>
      <w:proofErr w:type="spellEnd"/>
      <w:r w:rsidRPr="00BD243A">
        <w:rPr>
          <w:rFonts w:ascii="Times New Roman" w:hAnsi="Times New Roman" w:cs="Times New Roman"/>
          <w:sz w:val="24"/>
          <w:szCs w:val="24"/>
        </w:rPr>
        <w:t>)</w:t>
      </w:r>
    </w:p>
    <w:p w:rsidR="00A11E7F" w:rsidRPr="00BD243A" w:rsidRDefault="00A11E7F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Fonts w:ascii="Times New Roman" w:hAnsi="Times New Roman" w:cs="Times New Roman"/>
          <w:sz w:val="24"/>
          <w:szCs w:val="24"/>
        </w:rPr>
        <w:t>Нам без яблок трудно очен</w:t>
      </w:r>
      <w:proofErr w:type="gramStart"/>
      <w:r w:rsidRPr="00BD243A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BD243A">
        <w:rPr>
          <w:rFonts w:ascii="Times New Roman" w:hAnsi="Times New Roman" w:cs="Times New Roman"/>
          <w:sz w:val="24"/>
          <w:szCs w:val="24"/>
        </w:rPr>
        <w:t>мы не спорим)</w:t>
      </w:r>
    </w:p>
    <w:p w:rsidR="00A11E7F" w:rsidRPr="00BD243A" w:rsidRDefault="00A11E7F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Fonts w:ascii="Times New Roman" w:hAnsi="Times New Roman" w:cs="Times New Roman"/>
          <w:sz w:val="24"/>
          <w:szCs w:val="24"/>
        </w:rPr>
        <w:t>Молодцы все между прочи</w:t>
      </w:r>
      <w:proofErr w:type="gramStart"/>
      <w:r w:rsidRPr="00BD243A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BD243A">
        <w:rPr>
          <w:rFonts w:ascii="Times New Roman" w:hAnsi="Times New Roman" w:cs="Times New Roman"/>
          <w:sz w:val="24"/>
          <w:szCs w:val="24"/>
        </w:rPr>
        <w:t>мы не спорим)</w:t>
      </w:r>
      <w:r w:rsidR="004B386F" w:rsidRPr="00BD243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B386F" w:rsidRPr="00BD243A" w:rsidRDefault="004B386F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243A">
        <w:rPr>
          <w:rFonts w:ascii="Times New Roman" w:eastAsia="Times New Roman" w:hAnsi="Times New Roman" w:cs="Times New Roman"/>
          <w:sz w:val="24"/>
          <w:szCs w:val="24"/>
        </w:rPr>
        <w:t>Осень</w:t>
      </w:r>
      <w:proofErr w:type="gramStart"/>
      <w:r w:rsidRPr="00BD243A">
        <w:rPr>
          <w:rFonts w:ascii="Times New Roman" w:eastAsia="Times New Roman" w:hAnsi="Times New Roman" w:cs="Times New Roman"/>
          <w:sz w:val="24"/>
          <w:szCs w:val="24"/>
        </w:rPr>
        <w:t>:К</w:t>
      </w:r>
      <w:proofErr w:type="gramEnd"/>
      <w:r w:rsidRPr="00BD243A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 из вас знает, когда наступает астрономическая осень?. Астрономическим началом осени считается день осеннего равноденствия. Он наступает или 22, или 23 сентября: ученые высчитывают точную дату. В этот день продолжительность дня и ночи на всей Земле одинакова и равна 12 часам. Фенологи - ученые, которые исследуют сезонные явления природы, - считают началом осени период после 26 августа, когда могут наступить первые ночные заморозки и начинается листопад. А длится осень 93 дня: с 26 августа по 27 ноября. </w:t>
      </w:r>
    </w:p>
    <w:p w:rsidR="004B386F" w:rsidRPr="00BD243A" w:rsidRDefault="004B386F" w:rsidP="007F284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B386F" w:rsidRPr="00BD243A" w:rsidRDefault="004B386F" w:rsidP="007F284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B386F" w:rsidRDefault="004B386F" w:rsidP="007F2847">
      <w:pPr>
        <w:pStyle w:val="a5"/>
        <w:rPr>
          <w:rFonts w:ascii="Times New Roman" w:eastAsia="Times New Roman" w:hAnsi="Times New Roman" w:cs="Times New Roman"/>
          <w:color w:val="646464"/>
          <w:sz w:val="24"/>
          <w:szCs w:val="24"/>
        </w:rPr>
      </w:pPr>
      <w:proofErr w:type="spellStart"/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t>Осень</w:t>
      </w:r>
      <w:proofErr w:type="gramStart"/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t>:В</w:t>
      </w:r>
      <w:proofErr w:type="gramEnd"/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t>от</w:t>
      </w:r>
      <w:proofErr w:type="spellEnd"/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t xml:space="preserve"> вам  три загадки,</w:t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br/>
        <w:t>Дайте на них вы отгадки:</w:t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br/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br/>
        <w:t>Этот месяц он такой,</w:t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br/>
        <w:t>Яркий, красочный и золотой,</w:t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br/>
        <w:t>Еще солнышко тепло дает,</w:t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br/>
        <w:t>Этот месяц начинает школьный год!</w:t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br/>
        <w:t>Ну, узнали вы его, ребята?</w:t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br/>
        <w:t>Месяц этот называется (сентябрь)</w:t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br/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br/>
        <w:t>Дни стали короче и холоднее,</w:t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br/>
        <w:t>Дожди с каждым днем все сильнее,</w:t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br/>
        <w:t>Солнышко греть совсем перестало,</w:t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br/>
        <w:t>Середина осени настала.</w:t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br/>
        <w:t>Этот месяц вы узнали, ребята?</w:t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br/>
        <w:t>Он называется…(октябрь)</w:t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br/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br/>
        <w:t>Последние листья с ветки сорвались,</w:t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br/>
        <w:t>И одни стволы лишь остались.</w:t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br/>
        <w:t>Повяла, пожухла трава,</w:t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br/>
        <w:t>И пришли холода.</w:t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br/>
        <w:t>Завершающий месяц осенний, ребята,</w:t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br/>
        <w:t>Как называется он? (ноябрь)</w:t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br/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br/>
        <w:t>Правильно отгадали вы,</w:t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br/>
        <w:t>Это осенние месяцы мои!</w:t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br/>
        <w:t>Это три верных брата:</w:t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br/>
        <w:t>Сентябрь, Октябрь, Ноябрь.</w:t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br/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br/>
      </w:r>
      <w:r w:rsidR="00955DF5">
        <w:rPr>
          <w:rFonts w:ascii="Times New Roman" w:eastAsia="Times New Roman" w:hAnsi="Times New Roman" w:cs="Times New Roman"/>
          <w:color w:val="646464"/>
          <w:sz w:val="24"/>
          <w:szCs w:val="24"/>
        </w:rPr>
        <w:t>/</w:t>
      </w:r>
      <w:r w:rsidRPr="00BD243A">
        <w:rPr>
          <w:rFonts w:ascii="Times New Roman" w:eastAsia="Times New Roman" w:hAnsi="Times New Roman" w:cs="Times New Roman"/>
          <w:color w:val="646464"/>
          <w:sz w:val="24"/>
          <w:szCs w:val="24"/>
        </w:rPr>
        <w:t>Выходят братья-месяцы.</w:t>
      </w:r>
      <w:r w:rsidR="00955DF5">
        <w:rPr>
          <w:rFonts w:ascii="Times New Roman" w:eastAsia="Times New Roman" w:hAnsi="Times New Roman" w:cs="Times New Roman"/>
          <w:color w:val="646464"/>
          <w:sz w:val="24"/>
          <w:szCs w:val="24"/>
        </w:rPr>
        <w:t>/</w:t>
      </w:r>
    </w:p>
    <w:p w:rsidR="006C65F2" w:rsidRDefault="006C65F2" w:rsidP="007F2847">
      <w:pPr>
        <w:pStyle w:val="a5"/>
        <w:rPr>
          <w:rFonts w:ascii="Times New Roman" w:eastAsia="Times New Roman" w:hAnsi="Times New Roman" w:cs="Times New Roman"/>
          <w:color w:val="646464"/>
          <w:sz w:val="24"/>
          <w:szCs w:val="24"/>
        </w:rPr>
      </w:pPr>
    </w:p>
    <w:p w:rsidR="006C65F2" w:rsidRDefault="006C65F2" w:rsidP="007F2847">
      <w:pPr>
        <w:pStyle w:val="a5"/>
        <w:rPr>
          <w:rFonts w:ascii="Times New Roman" w:eastAsia="Times New Roman" w:hAnsi="Times New Roman" w:cs="Times New Roman"/>
          <w:color w:val="646464"/>
          <w:sz w:val="24"/>
          <w:szCs w:val="24"/>
        </w:rPr>
      </w:pPr>
    </w:p>
    <w:p w:rsidR="006C65F2" w:rsidRDefault="006C65F2" w:rsidP="007F2847">
      <w:pPr>
        <w:pStyle w:val="a5"/>
        <w:rPr>
          <w:rFonts w:ascii="Times New Roman" w:eastAsia="Times New Roman" w:hAnsi="Times New Roman" w:cs="Times New Roman"/>
          <w:color w:val="646464"/>
          <w:sz w:val="24"/>
          <w:szCs w:val="24"/>
        </w:rPr>
      </w:pPr>
    </w:p>
    <w:p w:rsidR="006C65F2" w:rsidRPr="00BD243A" w:rsidRDefault="006C65F2" w:rsidP="007F2847">
      <w:pPr>
        <w:pStyle w:val="a5"/>
        <w:rPr>
          <w:rFonts w:ascii="Times New Roman" w:eastAsia="Times New Roman" w:hAnsi="Times New Roman" w:cs="Times New Roman"/>
          <w:color w:val="646464"/>
          <w:sz w:val="24"/>
          <w:szCs w:val="24"/>
        </w:rPr>
      </w:pPr>
    </w:p>
    <w:p w:rsidR="004B386F" w:rsidRDefault="004B386F" w:rsidP="007F2847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Пришёл сентябрь с красками,</w:t>
      </w:r>
      <w:r w:rsidRPr="00BD243A">
        <w:rPr>
          <w:rFonts w:ascii="Times New Roman" w:hAnsi="Times New Roman" w:cs="Times New Roman"/>
          <w:color w:val="000000"/>
          <w:sz w:val="24"/>
          <w:szCs w:val="24"/>
        </w:rPr>
        <w:br/>
        <w:t>Коснулся листьев ласково</w:t>
      </w:r>
      <w:proofErr w:type="gramStart"/>
      <w:r w:rsidRPr="00BD243A">
        <w:rPr>
          <w:rFonts w:ascii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D243A">
        <w:rPr>
          <w:rFonts w:ascii="Times New Roman" w:hAnsi="Times New Roman" w:cs="Times New Roman"/>
          <w:color w:val="000000"/>
          <w:sz w:val="24"/>
          <w:szCs w:val="24"/>
        </w:rPr>
        <w:t xml:space="preserve"> деревце простое</w:t>
      </w:r>
      <w:r w:rsidRPr="00BD243A">
        <w:rPr>
          <w:rFonts w:ascii="Times New Roman" w:hAnsi="Times New Roman" w:cs="Times New Roman"/>
          <w:color w:val="000000"/>
          <w:sz w:val="24"/>
          <w:szCs w:val="24"/>
        </w:rPr>
        <w:br/>
        <w:t>Вдруг стало золотое.</w:t>
      </w:r>
      <w:r w:rsidR="006C65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C65F2" w:rsidRPr="00BD243A" w:rsidRDefault="006C65F2" w:rsidP="007F2847">
      <w:pPr>
        <w:pStyle w:val="a5"/>
        <w:rPr>
          <w:rFonts w:ascii="Times New Roman" w:hAnsi="Times New Roman" w:cs="Times New Roman"/>
          <w:color w:val="333333"/>
          <w:sz w:val="24"/>
          <w:szCs w:val="24"/>
        </w:rPr>
      </w:pPr>
    </w:p>
    <w:p w:rsidR="006C65F2" w:rsidRDefault="004B386F" w:rsidP="007F2847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hAnsi="Times New Roman" w:cs="Times New Roman"/>
          <w:color w:val="000000"/>
          <w:sz w:val="24"/>
          <w:szCs w:val="24"/>
        </w:rPr>
        <w:t>В октябре, в октябре</w:t>
      </w:r>
      <w:r w:rsidRPr="00BD243A">
        <w:rPr>
          <w:rFonts w:ascii="Times New Roman" w:hAnsi="Times New Roman" w:cs="Times New Roman"/>
          <w:color w:val="000000"/>
          <w:sz w:val="24"/>
          <w:szCs w:val="24"/>
        </w:rPr>
        <w:br/>
        <w:t>Частый дождик на дворе.</w:t>
      </w:r>
      <w:r w:rsidRPr="00BD243A">
        <w:rPr>
          <w:rFonts w:ascii="Times New Roman" w:hAnsi="Times New Roman" w:cs="Times New Roman"/>
          <w:color w:val="000000"/>
          <w:sz w:val="24"/>
          <w:szCs w:val="24"/>
        </w:rPr>
        <w:br/>
        <w:t>На лугах мертва трава,</w:t>
      </w:r>
      <w:r w:rsidRPr="00BD243A">
        <w:rPr>
          <w:rFonts w:ascii="Times New Roman" w:hAnsi="Times New Roman" w:cs="Times New Roman"/>
          <w:color w:val="000000"/>
          <w:sz w:val="24"/>
          <w:szCs w:val="24"/>
        </w:rPr>
        <w:br/>
        <w:t>Замолчал кузнечик.</w:t>
      </w:r>
      <w:r w:rsidRPr="00BD243A">
        <w:rPr>
          <w:rFonts w:ascii="Times New Roman" w:hAnsi="Times New Roman" w:cs="Times New Roman"/>
          <w:color w:val="000000"/>
          <w:sz w:val="24"/>
          <w:szCs w:val="24"/>
        </w:rPr>
        <w:br/>
        <w:t>Заготовлены дрова</w:t>
      </w:r>
      <w:proofErr w:type="gramStart"/>
      <w:r w:rsidRPr="00BD243A">
        <w:rPr>
          <w:rFonts w:ascii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BD243A">
        <w:rPr>
          <w:rFonts w:ascii="Times New Roman" w:hAnsi="Times New Roman" w:cs="Times New Roman"/>
          <w:color w:val="000000"/>
          <w:sz w:val="24"/>
          <w:szCs w:val="24"/>
        </w:rPr>
        <w:t>а зиму для печек.</w:t>
      </w:r>
      <w:r w:rsidR="006C65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B386F" w:rsidRPr="00BD243A" w:rsidRDefault="004B386F" w:rsidP="007F2847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B386F" w:rsidRPr="00BD243A" w:rsidRDefault="004B386F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Fonts w:ascii="Times New Roman" w:hAnsi="Times New Roman" w:cs="Times New Roman"/>
          <w:color w:val="000000"/>
          <w:sz w:val="24"/>
          <w:szCs w:val="24"/>
        </w:rPr>
        <w:t>Дождик льет как из ведра,</w:t>
      </w:r>
      <w:r w:rsidRPr="00BD243A">
        <w:rPr>
          <w:rFonts w:ascii="Times New Roman" w:hAnsi="Times New Roman" w:cs="Times New Roman"/>
          <w:color w:val="000000"/>
          <w:sz w:val="24"/>
          <w:szCs w:val="24"/>
        </w:rPr>
        <w:br/>
        <w:t>Сидит дома детвора.</w:t>
      </w:r>
      <w:r w:rsidRPr="00BD243A">
        <w:rPr>
          <w:rFonts w:ascii="Times New Roman" w:hAnsi="Times New Roman" w:cs="Times New Roman"/>
          <w:color w:val="000000"/>
          <w:sz w:val="24"/>
          <w:szCs w:val="24"/>
        </w:rPr>
        <w:br/>
        <w:t>Весь ноябрь хмурится,</w:t>
      </w:r>
      <w:r w:rsidRPr="00BD243A">
        <w:rPr>
          <w:rFonts w:ascii="Times New Roman" w:hAnsi="Times New Roman" w:cs="Times New Roman"/>
          <w:color w:val="000000"/>
          <w:sz w:val="24"/>
          <w:szCs w:val="24"/>
        </w:rPr>
        <w:br/>
        <w:t>Холодно на улице.</w:t>
      </w:r>
    </w:p>
    <w:p w:rsidR="00A11E7F" w:rsidRPr="00BD243A" w:rsidRDefault="00A11E7F" w:rsidP="007F284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D0C06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Осень. Ребята, а какие народные приметы и пословицы вы знаете обо мне?</w:t>
      </w:r>
      <w:r w:rsidR="00212A3D" w:rsidRPr="00BD2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/Выступает 3-й класс/</w:t>
      </w:r>
    </w:p>
    <w:p w:rsidR="000D0C06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Приметы осени</w:t>
      </w:r>
    </w:p>
    <w:p w:rsidR="000D0C06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1. Если спелый овес во второй раз зазеленеет - осень будет ненастная.</w:t>
      </w:r>
    </w:p>
    <w:p w:rsidR="000D0C06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2. Безвременно появляются на деревьях желтые листья - к ранней осени.</w:t>
      </w:r>
    </w:p>
    <w:p w:rsidR="000D0C06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3. Гром в сентябре - к теплой осени.</w:t>
      </w:r>
    </w:p>
    <w:p w:rsidR="000D0C06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4. Если много паутины летает на бабье лето - к ясной осени и холодной зиме.</w:t>
      </w:r>
    </w:p>
    <w:p w:rsidR="000D0C06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5.  Октябрьский гром - к бесснежной зиме.</w:t>
      </w:r>
    </w:p>
    <w:p w:rsidR="000D0C06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6.   Паутина стелется по растениям - к теплу.</w:t>
      </w:r>
    </w:p>
    <w:p w:rsidR="000D0C06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7.   Сырое лето и теплая осень - к долгой зиме.</w:t>
      </w:r>
    </w:p>
    <w:p w:rsidR="000D0C06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8. В лесу много рябины - осень будет дождливая, мало - сухая.</w:t>
      </w:r>
    </w:p>
    <w:p w:rsidR="000D0C06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Пословицы про осень</w:t>
      </w:r>
    </w:p>
    <w:p w:rsidR="000D0C06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1. Осень - у погоды перемен восемь.</w:t>
      </w:r>
    </w:p>
    <w:p w:rsidR="000D0C06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2. Лето со снопами, а осень с пирогами.</w:t>
      </w:r>
    </w:p>
    <w:p w:rsidR="000D0C06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3. В осеннее ненастье семь погод на дворе: сеет, веет, крутит, мутит, рвет, сверху льет и снизу метет.</w:t>
      </w:r>
    </w:p>
    <w:p w:rsidR="000D0C06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4. Холоден сентябрь, да сыт.</w:t>
      </w:r>
    </w:p>
    <w:p w:rsidR="000D0C06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5. Октябрь ни колеса, ни полоза не любит.</w:t>
      </w:r>
    </w:p>
    <w:p w:rsidR="000D0C06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6. Весной дождь растит, а осенью - гноит.</w:t>
      </w:r>
    </w:p>
    <w:p w:rsidR="000D0C06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7. В сентябре одна ягода - и та горькая рябина.</w:t>
      </w:r>
    </w:p>
    <w:p w:rsidR="000D0C06" w:rsidRPr="00BD243A" w:rsidRDefault="000D0C06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8. В ноябре зима с осенью борется.</w:t>
      </w: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bCs w:val="0"/>
          <w:i/>
          <w:color w:val="FF0000"/>
          <w:sz w:val="24"/>
          <w:szCs w:val="24"/>
          <w:u w:val="single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Осень: Ребята, как вы думаете, какое самое главное богатство осени? </w:t>
      </w: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bCs w:val="0"/>
          <w:i/>
          <w:color w:val="FF0000"/>
          <w:sz w:val="24"/>
          <w:szCs w:val="24"/>
          <w:u w:val="single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Хором: Хлеб!</w:t>
      </w:r>
      <w:r w:rsidR="004B386F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/Выступление 4 класса/</w:t>
      </w: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</w:pPr>
    </w:p>
    <w:p w:rsidR="007B6B03" w:rsidRPr="00BD243A" w:rsidRDefault="00264371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1-й</w:t>
      </w:r>
      <w:r w:rsidR="007B6B03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ученик</w:t>
      </w:r>
    </w:p>
    <w:p w:rsidR="00264371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Каравай земли и неба </w:t>
      </w:r>
      <w:r w:rsidR="00264371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на твоём столе.</w:t>
      </w:r>
    </w:p>
    <w:p w:rsidR="00264371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Ничего главнее </w:t>
      </w:r>
      <w:proofErr w:type="gramStart"/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нету</w:t>
      </w:r>
      <w:proofErr w:type="gramEnd"/>
      <w:r w:rsidR="00264371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хлеба на земле.</w:t>
      </w: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7B6B03" w:rsidRPr="00BD243A" w:rsidRDefault="00264371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2-й</w:t>
      </w:r>
      <w:r w:rsidR="007B6B03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ученик</w:t>
      </w:r>
    </w:p>
    <w:p w:rsidR="00264371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В малом зёрнышке пшеницы </w:t>
      </w:r>
      <w:r w:rsidR="00264371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летом и зимой</w:t>
      </w:r>
    </w:p>
    <w:p w:rsidR="00264371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Сила солнышка хранится </w:t>
      </w:r>
      <w:r w:rsidR="00264371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и земли родной!</w:t>
      </w:r>
    </w:p>
    <w:p w:rsidR="00264371" w:rsidRPr="00BD243A" w:rsidRDefault="00264371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7B6B03" w:rsidRPr="00BD243A" w:rsidRDefault="00264371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3-й </w:t>
      </w:r>
      <w:r w:rsidR="007B6B03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ученик</w:t>
      </w:r>
    </w:p>
    <w:p w:rsidR="00264371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Перед этой пашнею</w:t>
      </w:r>
      <w:r w:rsidR="00264371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шапку скинь, сынок,</w:t>
      </w:r>
    </w:p>
    <w:p w:rsidR="00264371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Видишь, пробивается</w:t>
      </w:r>
      <w:r w:rsidR="00264371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хлебный стебелёк.</w:t>
      </w:r>
      <w:r w:rsidR="00264371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264371" w:rsidRPr="00BD243A" w:rsidRDefault="00264371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7B6B03" w:rsidRPr="00BD243A" w:rsidRDefault="00264371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4-й</w:t>
      </w:r>
      <w:r w:rsidR="007B6B03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ученик</w:t>
      </w:r>
    </w:p>
    <w:p w:rsidR="00264371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Сколько в это зёрнышко</w:t>
      </w:r>
      <w:r w:rsidR="00264371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вложено труда,</w:t>
      </w:r>
    </w:p>
    <w:p w:rsidR="00264371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Знают только солнышко,</w:t>
      </w:r>
      <w:r w:rsidR="00264371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ветер да вода…</w:t>
      </w:r>
      <w:r w:rsidR="00264371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264371" w:rsidRPr="00BD243A" w:rsidRDefault="00264371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7B6B03" w:rsidRPr="00BD243A" w:rsidRDefault="00264371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5-й</w:t>
      </w:r>
      <w:r w:rsidR="007B6B03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ученик</w:t>
      </w:r>
    </w:p>
    <w:p w:rsidR="00264371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И растёт под небом светлым </w:t>
      </w:r>
      <w:r w:rsidR="00264371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строен и высок,</w:t>
      </w:r>
    </w:p>
    <w:p w:rsidR="00264371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Словно Родина </w:t>
      </w:r>
      <w:proofErr w:type="gramStart"/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бессмертный</w:t>
      </w:r>
      <w:proofErr w:type="gramEnd"/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264371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хлебный колосок!</w:t>
      </w:r>
      <w:r w:rsidR="00264371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264371" w:rsidRPr="00BD243A" w:rsidRDefault="00264371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7B6B03" w:rsidRPr="00BD243A" w:rsidRDefault="00264371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6-й</w:t>
      </w:r>
      <w:r w:rsidR="007B6B03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ученик</w:t>
      </w:r>
    </w:p>
    <w:p w:rsidR="00264371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В каждый дом, </w:t>
      </w:r>
      <w:r w:rsidR="00264371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на каждый стол</w:t>
      </w: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Он пожаловал, пришёл.</w:t>
      </w: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В нём здоровье наше, сила, </w:t>
      </w: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В нём чудесное тепло.</w:t>
      </w: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Хором: </w:t>
      </w:r>
      <w:r w:rsidR="00264371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Сколько рук его растило,</w:t>
      </w: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64371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Охраняло, берегло!</w:t>
      </w:r>
    </w:p>
    <w:p w:rsidR="007B6B03" w:rsidRPr="00BD243A" w:rsidRDefault="00A664DF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7-й</w:t>
      </w: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Если мы хотим кого-то</w:t>
      </w: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Встретить с честью и почётом,</w:t>
      </w: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Встретить щедро, от души,</w:t>
      </w: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С уважением большим. </w:t>
      </w: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То гостей таких встречаем</w:t>
      </w: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Пышным круглым караваем.</w:t>
      </w: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Он на блюдце расписном, </w:t>
      </w: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>С белоснежным рушником.</w:t>
      </w:r>
      <w:r w:rsidR="00212A3D" w:rsidRPr="00BD243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</w:t>
      </w:r>
    </w:p>
    <w:p w:rsidR="00212A3D" w:rsidRPr="00BD243A" w:rsidRDefault="00212A3D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Осень. Молодцы, ребята! А какие ещё дары осени вы знаете?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Выступление 2 класса РЕКЛАМА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BD243A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 саду ли, в огороде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Фрукты, овощи растут.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Мы сегодня для рекламы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Их собрали в зале тут.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2. Для всего честного люда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Реклама есть к любому блюду.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Слушайте внимательно,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Запоминайте старательно!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D243A">
        <w:rPr>
          <w:rFonts w:ascii="Times New Roman" w:eastAsia="Times New Roman" w:hAnsi="Times New Roman" w:cs="Times New Roman"/>
          <w:sz w:val="24"/>
          <w:szCs w:val="24"/>
          <w:u w:val="single"/>
        </w:rPr>
        <w:t>Лук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Лук зелёный - объеденье!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Он приправа к блюдам.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Ешьте, дети, лук зелёный: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Он полезен людям.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Витаминов в нём не счесть -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Надо лук зелёный есть!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И головки лука тоже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Нам </w:t>
      </w:r>
      <w:proofErr w:type="gramStart"/>
      <w:r w:rsidRPr="00BD243A">
        <w:rPr>
          <w:rFonts w:ascii="Times New Roman" w:eastAsia="Times New Roman" w:hAnsi="Times New Roman" w:cs="Times New Roman"/>
          <w:sz w:val="24"/>
          <w:szCs w:val="24"/>
        </w:rPr>
        <w:t>полезны</w:t>
      </w:r>
      <w:proofErr w:type="gramEnd"/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 и пригожи!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D243A">
        <w:rPr>
          <w:rFonts w:ascii="Times New Roman" w:eastAsia="Times New Roman" w:hAnsi="Times New Roman" w:cs="Times New Roman"/>
          <w:sz w:val="24"/>
          <w:szCs w:val="24"/>
          <w:u w:val="single"/>
        </w:rPr>
        <w:t>Морковь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proofErr w:type="spellStart"/>
      <w:r w:rsidRPr="00BD243A">
        <w:rPr>
          <w:rFonts w:ascii="Times New Roman" w:eastAsia="Times New Roman" w:hAnsi="Times New Roman" w:cs="Times New Roman"/>
          <w:sz w:val="24"/>
          <w:szCs w:val="24"/>
        </w:rPr>
        <w:t>морковочка-подружка</w:t>
      </w:r>
      <w:proofErr w:type="spellEnd"/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Дорога и люба.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Ешьте, дети, все морковь,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Очищайте зубы.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D243A">
        <w:rPr>
          <w:rFonts w:ascii="Times New Roman" w:eastAsia="Times New Roman" w:hAnsi="Times New Roman" w:cs="Times New Roman"/>
          <w:sz w:val="24"/>
          <w:szCs w:val="24"/>
          <w:u w:val="single"/>
        </w:rPr>
        <w:t>Помидор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А я - красный помидор,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Витаминов </w:t>
      </w:r>
      <w:proofErr w:type="gramStart"/>
      <w:r w:rsidRPr="00BD243A">
        <w:rPr>
          <w:rFonts w:ascii="Times New Roman" w:eastAsia="Times New Roman" w:hAnsi="Times New Roman" w:cs="Times New Roman"/>
          <w:sz w:val="24"/>
          <w:szCs w:val="24"/>
        </w:rPr>
        <w:t>полный</w:t>
      </w:r>
      <w:proofErr w:type="gramEnd"/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Ешьте, дети, помидоры,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Пейте сок томатный: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Он полезный, витаминный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И на вкус приятный. </w:t>
      </w:r>
    </w:p>
    <w:p w:rsidR="004B386F" w:rsidRPr="00BD243A" w:rsidRDefault="004B386F" w:rsidP="007F2847">
      <w:pPr>
        <w:pStyle w:val="a5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D243A">
        <w:rPr>
          <w:rFonts w:ascii="Times New Roman" w:eastAsia="Times New Roman" w:hAnsi="Times New Roman" w:cs="Times New Roman"/>
          <w:sz w:val="24"/>
          <w:szCs w:val="24"/>
          <w:u w:val="single"/>
        </w:rPr>
        <w:t>Огурец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Превосходный огурец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Лежит на рыхлой грядке.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Ешьте, дети, огурцы,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Будет всё в порядке!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D243A">
        <w:rPr>
          <w:rFonts w:ascii="Times New Roman" w:eastAsia="Times New Roman" w:hAnsi="Times New Roman" w:cs="Times New Roman"/>
          <w:sz w:val="24"/>
          <w:szCs w:val="24"/>
          <w:u w:val="single"/>
        </w:rPr>
        <w:t>Репа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Наша жёлтенькая репка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Уж засела в землю крепко.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И кто репку ту добудет,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Тот здоровым, сильным будет.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D243A">
        <w:rPr>
          <w:rFonts w:ascii="Times New Roman" w:eastAsia="Times New Roman" w:hAnsi="Times New Roman" w:cs="Times New Roman"/>
          <w:sz w:val="24"/>
          <w:szCs w:val="24"/>
          <w:u w:val="single"/>
        </w:rPr>
        <w:t>Картофель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А картошка - хлеб второй,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Это знаем мы с тобой.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Собирай картошку смело,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Не жалей ты сил для дела!  </w:t>
      </w:r>
    </w:p>
    <w:p w:rsidR="004B386F" w:rsidRPr="00BD243A" w:rsidRDefault="004B386F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212A3D" w:rsidRPr="00BD243A" w:rsidRDefault="00212A3D" w:rsidP="007F2847">
      <w:pPr>
        <w:pStyle w:val="a5"/>
        <w:rPr>
          <w:rFonts w:ascii="Times New Roman" w:hAnsi="Times New Roman" w:cs="Times New Roman"/>
          <w:color w:val="333333"/>
          <w:sz w:val="24"/>
          <w:szCs w:val="24"/>
        </w:rPr>
      </w:pPr>
      <w:r w:rsidRPr="00BD243A">
        <w:rPr>
          <w:rFonts w:ascii="Times New Roman" w:hAnsi="Times New Roman" w:cs="Times New Roman"/>
          <w:color w:val="333333"/>
          <w:sz w:val="24"/>
          <w:szCs w:val="24"/>
        </w:rPr>
        <w:t>Что за скрип? Что за хруст?</w:t>
      </w:r>
      <w:r w:rsidRPr="00BD243A">
        <w:rPr>
          <w:rFonts w:ascii="Times New Roman" w:hAnsi="Times New Roman" w:cs="Times New Roman"/>
          <w:color w:val="333333"/>
          <w:sz w:val="24"/>
          <w:szCs w:val="24"/>
        </w:rPr>
        <w:br/>
        <w:t>Это что ещё за куст?</w:t>
      </w:r>
      <w:r w:rsidRPr="00BD243A">
        <w:rPr>
          <w:rFonts w:ascii="Times New Roman" w:hAnsi="Times New Roman" w:cs="Times New Roman"/>
          <w:color w:val="333333"/>
          <w:sz w:val="24"/>
          <w:szCs w:val="24"/>
        </w:rPr>
        <w:br/>
        <w:t>Как же быть без хруста,</w:t>
      </w:r>
      <w:r w:rsidRPr="00BD243A">
        <w:rPr>
          <w:rFonts w:ascii="Times New Roman" w:hAnsi="Times New Roman" w:cs="Times New Roman"/>
          <w:color w:val="333333"/>
          <w:sz w:val="24"/>
          <w:szCs w:val="24"/>
        </w:rPr>
        <w:br/>
        <w:t>Если я капуста…</w:t>
      </w:r>
    </w:p>
    <w:p w:rsidR="004B386F" w:rsidRPr="00BD243A" w:rsidRDefault="00212A3D" w:rsidP="007F2847">
      <w:pPr>
        <w:pStyle w:val="a5"/>
        <w:rPr>
          <w:rFonts w:ascii="Times New Roman" w:hAnsi="Times New Roman" w:cs="Times New Roman"/>
          <w:color w:val="333333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color w:val="333333"/>
          <w:sz w:val="24"/>
          <w:szCs w:val="24"/>
        </w:rPr>
        <w:t>***</w:t>
      </w:r>
      <w:r w:rsidRPr="00BD243A">
        <w:rPr>
          <w:rFonts w:ascii="Times New Roman" w:hAnsi="Times New Roman" w:cs="Times New Roman"/>
          <w:color w:val="333333"/>
          <w:sz w:val="24"/>
          <w:szCs w:val="24"/>
        </w:rPr>
        <w:br/>
        <w:t>Хоть чернил он не видал,</w:t>
      </w:r>
      <w:r w:rsidRPr="00BD243A">
        <w:rPr>
          <w:rFonts w:ascii="Times New Roman" w:hAnsi="Times New Roman" w:cs="Times New Roman"/>
          <w:color w:val="333333"/>
          <w:sz w:val="24"/>
          <w:szCs w:val="24"/>
        </w:rPr>
        <w:br/>
        <w:t>Фиолетовым вдруг стал,</w:t>
      </w:r>
      <w:r w:rsidRPr="00BD243A">
        <w:rPr>
          <w:rFonts w:ascii="Times New Roman" w:hAnsi="Times New Roman" w:cs="Times New Roman"/>
          <w:color w:val="333333"/>
          <w:sz w:val="24"/>
          <w:szCs w:val="24"/>
        </w:rPr>
        <w:br/>
        <w:t>И лоснится от похвал</w:t>
      </w:r>
      <w:proofErr w:type="gramStart"/>
      <w:r w:rsidRPr="00BD243A">
        <w:rPr>
          <w:rFonts w:ascii="Times New Roman" w:hAnsi="Times New Roman" w:cs="Times New Roman"/>
          <w:color w:val="333333"/>
          <w:sz w:val="24"/>
          <w:szCs w:val="24"/>
        </w:rPr>
        <w:br/>
        <w:t>О</w:t>
      </w:r>
      <w:proofErr w:type="gramEnd"/>
      <w:r w:rsidRPr="00BD243A">
        <w:rPr>
          <w:rFonts w:ascii="Times New Roman" w:hAnsi="Times New Roman" w:cs="Times New Roman"/>
          <w:color w:val="333333"/>
          <w:sz w:val="24"/>
          <w:szCs w:val="24"/>
        </w:rPr>
        <w:t>чень важный баклажан…</w:t>
      </w:r>
      <w:r w:rsidR="004B386F" w:rsidRPr="00BD243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212A3D" w:rsidRPr="00BD243A" w:rsidRDefault="00212A3D" w:rsidP="007F2847">
      <w:pPr>
        <w:pStyle w:val="a5"/>
        <w:rPr>
          <w:rFonts w:ascii="Times New Roman" w:hAnsi="Times New Roman" w:cs="Times New Roman"/>
          <w:color w:val="333333"/>
          <w:sz w:val="24"/>
          <w:szCs w:val="24"/>
        </w:rPr>
      </w:pPr>
      <w:r w:rsidRPr="00BD243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212A3D" w:rsidRPr="00BD243A" w:rsidRDefault="00212A3D" w:rsidP="007F2847">
      <w:pPr>
        <w:pStyle w:val="a5"/>
        <w:rPr>
          <w:rFonts w:ascii="Times New Roman" w:hAnsi="Times New Roman" w:cs="Times New Roman"/>
          <w:color w:val="333333"/>
          <w:sz w:val="24"/>
          <w:szCs w:val="24"/>
        </w:rPr>
      </w:pPr>
      <w:r w:rsidRPr="00BD243A">
        <w:rPr>
          <w:rFonts w:ascii="Times New Roman" w:hAnsi="Times New Roman" w:cs="Times New Roman"/>
          <w:sz w:val="24"/>
          <w:szCs w:val="24"/>
        </w:rPr>
        <w:t xml:space="preserve">5. Мы представили сегодня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Вам рекламу для щей и борщей.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Для здоровья и для силы </w:t>
      </w:r>
    </w:p>
    <w:p w:rsidR="00212A3D" w:rsidRPr="00BD243A" w:rsidRDefault="00212A3D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t xml:space="preserve">Ешьте больше овощей/хором/… </w:t>
      </w:r>
      <w:r w:rsidR="004B386F" w:rsidRPr="00BD2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55DF5" w:rsidRDefault="00955DF5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955DF5" w:rsidRDefault="00955DF5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955DF5" w:rsidRDefault="00955DF5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955DF5" w:rsidRDefault="00955DF5" w:rsidP="007F2847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212A3D" w:rsidRPr="00BD243A" w:rsidRDefault="004B386F" w:rsidP="007F2847">
      <w:pPr>
        <w:pStyle w:val="a5"/>
        <w:rPr>
          <w:rStyle w:val="a3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sz w:val="24"/>
          <w:szCs w:val="24"/>
        </w:rPr>
        <w:lastRenderedPageBreak/>
        <w:t>Частушки</w:t>
      </w:r>
    </w:p>
    <w:p w:rsidR="00212A3D" w:rsidRPr="00BD243A" w:rsidRDefault="00212A3D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tbl>
      <w:tblPr>
        <w:tblStyle w:val="af"/>
        <w:tblW w:w="0" w:type="auto"/>
        <w:tblLook w:val="04A0"/>
      </w:tblPr>
      <w:tblGrid>
        <w:gridCol w:w="4785"/>
        <w:gridCol w:w="4786"/>
      </w:tblGrid>
      <w:tr w:rsidR="00E11B0C" w:rsidRPr="00BD243A" w:rsidTr="00E11B0C">
        <w:tc>
          <w:tcPr>
            <w:tcW w:w="4785" w:type="dxa"/>
          </w:tcPr>
          <w:p w:rsidR="00E11B0C" w:rsidRPr="00BD243A" w:rsidRDefault="00E11B0C" w:rsidP="007F2847">
            <w:pPr>
              <w:pStyle w:val="a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1.Мы осенние частушки </w:t>
            </w:r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Пропоем сейчас для вас! </w:t>
            </w:r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Громче хлопайте в ладоши, </w:t>
            </w:r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Веселей встречайте нас!</w:t>
            </w:r>
          </w:p>
        </w:tc>
        <w:tc>
          <w:tcPr>
            <w:tcW w:w="4786" w:type="dxa"/>
          </w:tcPr>
          <w:p w:rsidR="00E56163" w:rsidRPr="00BD243A" w:rsidRDefault="00E56163" w:rsidP="007F284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43A">
              <w:rPr>
                <w:rFonts w:ascii="Times New Roman" w:eastAsia="Times New Roman" w:hAnsi="Times New Roman" w:cs="Times New Roman"/>
                <w:sz w:val="24"/>
                <w:szCs w:val="24"/>
              </w:rPr>
              <w:t>5.Урожай собрали мы:</w:t>
            </w:r>
            <w:r w:rsidRPr="00BD243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Фрукты, овощи, грибы,</w:t>
            </w:r>
            <w:r w:rsidRPr="00BD243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Ягоды, орехи, мед</w:t>
            </w:r>
            <w:r w:rsidRPr="00BD243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Осень-матушка дает!</w:t>
            </w:r>
          </w:p>
          <w:p w:rsidR="00E11B0C" w:rsidRPr="00BD243A" w:rsidRDefault="00E11B0C" w:rsidP="007F2847">
            <w:pPr>
              <w:pStyle w:val="a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56163" w:rsidRPr="00BD243A" w:rsidTr="00E11B0C">
        <w:tc>
          <w:tcPr>
            <w:tcW w:w="4785" w:type="dxa"/>
          </w:tcPr>
          <w:p w:rsidR="00E56163" w:rsidRPr="00BD243A" w:rsidRDefault="00E56163" w:rsidP="007F2847">
            <w:pPr>
              <w:pStyle w:val="a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56163" w:rsidRPr="00BD243A" w:rsidRDefault="00E56163" w:rsidP="007F2847">
            <w:pPr>
              <w:pStyle w:val="a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2.Как красиво всё кругом </w:t>
            </w:r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Золотым осенним днем: </w:t>
            </w:r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Листья желтые летят, </w:t>
            </w:r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Под ногами шелестят!</w:t>
            </w:r>
          </w:p>
          <w:p w:rsidR="00E56163" w:rsidRPr="00BD243A" w:rsidRDefault="00E56163" w:rsidP="007F2847">
            <w:pPr>
              <w:pStyle w:val="a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786" w:type="dxa"/>
          </w:tcPr>
          <w:p w:rsidR="00E56163" w:rsidRPr="00BD243A" w:rsidRDefault="00E56163" w:rsidP="007F2847">
            <w:pPr>
              <w:pStyle w:val="a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56163" w:rsidRPr="00BD243A" w:rsidRDefault="00E56163" w:rsidP="007F2847">
            <w:pPr>
              <w:pStyle w:val="a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6.Нет вкуснее яблок спелых, </w:t>
            </w:r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Это знает детвора. </w:t>
            </w:r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Как мы яблоки увидим, </w:t>
            </w:r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Сразу все кричим: «Ура!»</w:t>
            </w:r>
          </w:p>
        </w:tc>
      </w:tr>
      <w:tr w:rsidR="00E56163" w:rsidRPr="00BD243A" w:rsidTr="00E11B0C">
        <w:tc>
          <w:tcPr>
            <w:tcW w:w="4785" w:type="dxa"/>
          </w:tcPr>
          <w:p w:rsidR="00E56163" w:rsidRPr="00BD243A" w:rsidRDefault="00E56163" w:rsidP="007F2847">
            <w:pPr>
              <w:pStyle w:val="a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56163" w:rsidRPr="00BD243A" w:rsidRDefault="00E56163" w:rsidP="007F2847">
            <w:pPr>
              <w:pStyle w:val="a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3.Осень — времечко сырое, </w:t>
            </w:r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Дождик льется с высоты. </w:t>
            </w:r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Люди чаще раскрывают </w:t>
            </w:r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Разноцветные зонты!</w:t>
            </w:r>
            <w:r w:rsidR="000530E8"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0530E8" w:rsidRPr="00BD243A" w:rsidRDefault="000530E8" w:rsidP="007F2847">
            <w:pPr>
              <w:pStyle w:val="a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786" w:type="dxa"/>
          </w:tcPr>
          <w:p w:rsidR="00E56163" w:rsidRPr="00BD243A" w:rsidRDefault="00E56163" w:rsidP="007F2847">
            <w:pPr>
              <w:pStyle w:val="a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7.Ох, художница ты, Осень,</w:t>
            </w:r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Научи так рисовать.</w:t>
            </w:r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Я тогда в твоей работе</w:t>
            </w:r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Тебе буду помогать!</w:t>
            </w:r>
          </w:p>
          <w:p w:rsidR="00E56163" w:rsidRPr="00BD243A" w:rsidRDefault="00E56163" w:rsidP="007F2847">
            <w:pPr>
              <w:pStyle w:val="a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56163" w:rsidRPr="00BD243A" w:rsidTr="00E11B0C">
        <w:tc>
          <w:tcPr>
            <w:tcW w:w="4785" w:type="dxa"/>
          </w:tcPr>
          <w:p w:rsidR="00E56163" w:rsidRPr="00BD243A" w:rsidRDefault="00E56163" w:rsidP="007F2847">
            <w:pPr>
              <w:pStyle w:val="a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4.Осень, Осень золотая, </w:t>
            </w:r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Хорошо, что ты пришла! </w:t>
            </w:r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Ты и яблок, ты и меду, </w:t>
            </w:r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Ты и хлеба принесла!</w:t>
            </w:r>
          </w:p>
          <w:p w:rsidR="00E56163" w:rsidRPr="00BD243A" w:rsidRDefault="00E56163" w:rsidP="007F2847">
            <w:pPr>
              <w:pStyle w:val="a5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786" w:type="dxa"/>
          </w:tcPr>
          <w:p w:rsidR="00E56163" w:rsidRPr="00BD243A" w:rsidRDefault="00E56163" w:rsidP="007F2847">
            <w:pPr>
              <w:pStyle w:val="a5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8.Лист на дереве висит,</w:t>
            </w:r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На ветру качается</w:t>
            </w:r>
            <w:proofErr w:type="gramStart"/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…</w:t>
            </w:r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С</w:t>
            </w:r>
            <w:proofErr w:type="gramEnd"/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сожаленьем шелестит:</w:t>
            </w:r>
            <w:r w:rsidRPr="00BD24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«Осень–то кончается».</w:t>
            </w:r>
          </w:p>
          <w:p w:rsidR="00E56163" w:rsidRPr="00BD243A" w:rsidRDefault="00E56163" w:rsidP="007F2847">
            <w:pPr>
              <w:pStyle w:val="a5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CB78B6" w:rsidRPr="00BD243A" w:rsidRDefault="00CB78B6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7B6B03" w:rsidRPr="00BD243A" w:rsidRDefault="007B6B03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</w:t>
      </w:r>
    </w:p>
    <w:p w:rsidR="007B6B03" w:rsidRPr="00BD243A" w:rsidRDefault="007B6B03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Торопится осень закончить дела!</w:t>
      </w:r>
    </w:p>
    <w:p w:rsidR="007B6B03" w:rsidRPr="00BD243A" w:rsidRDefault="007B6B03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Старательно землю дождём полила,</w:t>
      </w:r>
    </w:p>
    <w:p w:rsidR="007B6B03" w:rsidRPr="00BD243A" w:rsidRDefault="007B6B03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Про птиц не забыла, на юг проводила,</w:t>
      </w:r>
    </w:p>
    <w:p w:rsidR="007B6B03" w:rsidRPr="00BD243A" w:rsidRDefault="007B6B03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В полях и лесах урожай собрала.</w:t>
      </w:r>
    </w:p>
    <w:p w:rsidR="007B6B03" w:rsidRPr="00BD243A" w:rsidRDefault="007B6B03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Дарила нам вкусные фрукты сначала,</w:t>
      </w:r>
    </w:p>
    <w:p w:rsidR="007B6B03" w:rsidRPr="00BD243A" w:rsidRDefault="007B6B03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Потом нас грибами она угощала.</w:t>
      </w:r>
    </w:p>
    <w:p w:rsidR="007B6B03" w:rsidRPr="00BD243A" w:rsidRDefault="007B6B03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Арбузами, дынями и виноградом,</w:t>
      </w:r>
    </w:p>
    <w:p w:rsidR="007B6B03" w:rsidRPr="00BD243A" w:rsidRDefault="007B6B03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Нам нравится осень! Мы осени рады!</w:t>
      </w:r>
    </w:p>
    <w:p w:rsidR="000530E8" w:rsidRPr="00BD243A" w:rsidRDefault="007B6B03" w:rsidP="007F2847">
      <w:pPr>
        <w:pStyle w:val="a5"/>
        <w:rPr>
          <w:rStyle w:val="a3"/>
          <w:rFonts w:ascii="Times New Roman" w:hAnsi="Times New Roman" w:cs="Times New Roman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</w:p>
    <w:p w:rsidR="007B6B03" w:rsidRPr="00BD243A" w:rsidRDefault="007B6B03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Style w:val="a3"/>
          <w:rFonts w:ascii="Times New Roman" w:hAnsi="Times New Roman" w:cs="Times New Roman"/>
          <w:sz w:val="24"/>
          <w:szCs w:val="24"/>
        </w:rPr>
        <w:t>Осень</w:t>
      </w:r>
      <w:r w:rsidRPr="00BD243A">
        <w:rPr>
          <w:rFonts w:ascii="Times New Roman" w:hAnsi="Times New Roman" w:cs="Times New Roman"/>
          <w:sz w:val="24"/>
          <w:szCs w:val="24"/>
        </w:rPr>
        <w:t xml:space="preserve">: Да, разная я бываю </w:t>
      </w:r>
    </w:p>
    <w:p w:rsidR="007B6B03" w:rsidRPr="00BD243A" w:rsidRDefault="007B6B03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Fonts w:ascii="Times New Roman" w:hAnsi="Times New Roman" w:cs="Times New Roman"/>
          <w:sz w:val="24"/>
          <w:szCs w:val="24"/>
        </w:rPr>
        <w:t>- веселая и грустная,</w:t>
      </w:r>
    </w:p>
    <w:p w:rsidR="007B6B03" w:rsidRPr="00BD243A" w:rsidRDefault="007B6B03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Fonts w:ascii="Times New Roman" w:hAnsi="Times New Roman" w:cs="Times New Roman"/>
          <w:sz w:val="24"/>
          <w:szCs w:val="24"/>
        </w:rPr>
        <w:t xml:space="preserve">-  солнечная и пасмурная, </w:t>
      </w:r>
    </w:p>
    <w:p w:rsidR="007B6B03" w:rsidRPr="00BD243A" w:rsidRDefault="007B6B03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Fonts w:ascii="Times New Roman" w:hAnsi="Times New Roman" w:cs="Times New Roman"/>
          <w:sz w:val="24"/>
          <w:szCs w:val="24"/>
        </w:rPr>
        <w:t xml:space="preserve">- с дождичком и снегом мокрым, </w:t>
      </w:r>
    </w:p>
    <w:p w:rsidR="007B6B03" w:rsidRPr="00BD243A" w:rsidRDefault="007B6B03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Fonts w:ascii="Times New Roman" w:hAnsi="Times New Roman" w:cs="Times New Roman"/>
          <w:sz w:val="24"/>
          <w:szCs w:val="24"/>
        </w:rPr>
        <w:t xml:space="preserve">- с холодными ветрами и заморозками. </w:t>
      </w:r>
    </w:p>
    <w:p w:rsidR="007B6B03" w:rsidRPr="00BD243A" w:rsidRDefault="007B6B03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Fonts w:ascii="Times New Roman" w:hAnsi="Times New Roman" w:cs="Times New Roman"/>
          <w:sz w:val="24"/>
          <w:szCs w:val="24"/>
        </w:rPr>
        <w:t>Но я очень рада, что все вы любите меня — за щедрость, за красоту, за редкие, но славные теплые денечки!</w:t>
      </w:r>
      <w:r w:rsidR="00E56163" w:rsidRPr="00BD243A">
        <w:rPr>
          <w:rFonts w:ascii="Times New Roman" w:hAnsi="Times New Roman" w:cs="Times New Roman"/>
          <w:sz w:val="24"/>
          <w:szCs w:val="24"/>
        </w:rPr>
        <w:t xml:space="preserve">  </w:t>
      </w:r>
      <w:r w:rsidRPr="00BD243A">
        <w:rPr>
          <w:rFonts w:ascii="Times New Roman" w:hAnsi="Times New Roman" w:cs="Times New Roman"/>
          <w:sz w:val="24"/>
          <w:szCs w:val="24"/>
        </w:rPr>
        <w:t xml:space="preserve"> Спасибо за то, что пришли сегодня на наш чудесный праздник. Низкий всем поклон! (Кланяется.) </w:t>
      </w:r>
    </w:p>
    <w:p w:rsidR="007B6B03" w:rsidRPr="00BD243A" w:rsidRDefault="007B6B03" w:rsidP="007F284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1 Ведущий. Мы благодарим участников и гостей праздника за внимание.</w:t>
      </w:r>
    </w:p>
    <w:p w:rsidR="007B6B03" w:rsidRPr="00BD243A" w:rsidRDefault="007B6B03" w:rsidP="007F2847">
      <w:pPr>
        <w:pStyle w:val="a5"/>
        <w:rPr>
          <w:rFonts w:ascii="Times New Roman" w:hAnsi="Times New Roman" w:cs="Times New Roman"/>
          <w:sz w:val="24"/>
          <w:szCs w:val="24"/>
        </w:rPr>
      </w:pPr>
      <w:r w:rsidRPr="00BD243A">
        <w:rPr>
          <w:rFonts w:ascii="Times New Roman" w:eastAsia="Times New Roman" w:hAnsi="Times New Roman" w:cs="Times New Roman"/>
          <w:color w:val="000000"/>
          <w:sz w:val="24"/>
          <w:szCs w:val="24"/>
        </w:rPr>
        <w:t>2. Ведущий. До новых встреч!</w:t>
      </w:r>
    </w:p>
    <w:p w:rsidR="007B6B03" w:rsidRPr="00BD243A" w:rsidRDefault="007B6B03" w:rsidP="007F284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B6B03" w:rsidRPr="00BD243A" w:rsidRDefault="007B6B03" w:rsidP="007F2847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7B6B03" w:rsidRPr="00BD243A" w:rsidRDefault="007B6B03" w:rsidP="007F284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B6B03" w:rsidRPr="00BD243A" w:rsidRDefault="007B6B03" w:rsidP="007F284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55185" w:rsidRPr="00BD243A" w:rsidRDefault="00B55185" w:rsidP="007B6B03">
      <w:pPr>
        <w:pStyle w:val="a5"/>
        <w:rPr>
          <w:rStyle w:val="apple-converted-space"/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</w:pPr>
    </w:p>
    <w:sectPr w:rsidR="00B55185" w:rsidRPr="00BD243A" w:rsidSect="005D09C2">
      <w:footerReference w:type="default" r:id="rId7"/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CA6" w:rsidRDefault="00F32CA6" w:rsidP="00B55185">
      <w:pPr>
        <w:spacing w:after="0" w:line="240" w:lineRule="auto"/>
      </w:pPr>
      <w:r>
        <w:separator/>
      </w:r>
    </w:p>
  </w:endnote>
  <w:endnote w:type="continuationSeparator" w:id="0">
    <w:p w:rsidR="00F32CA6" w:rsidRDefault="00F32CA6" w:rsidP="00B55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185" w:rsidRDefault="00B55185">
    <w:pPr>
      <w:pStyle w:val="a8"/>
    </w:pPr>
  </w:p>
  <w:p w:rsidR="00B55185" w:rsidRDefault="00B5518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CA6" w:rsidRDefault="00F32CA6" w:rsidP="00B55185">
      <w:pPr>
        <w:spacing w:after="0" w:line="240" w:lineRule="auto"/>
      </w:pPr>
      <w:r>
        <w:separator/>
      </w:r>
    </w:p>
  </w:footnote>
  <w:footnote w:type="continuationSeparator" w:id="0">
    <w:p w:rsidR="00F32CA6" w:rsidRDefault="00F32CA6" w:rsidP="00B551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30C2A"/>
    <w:multiLevelType w:val="hybridMultilevel"/>
    <w:tmpl w:val="ED8A6AA6"/>
    <w:lvl w:ilvl="0" w:tplc="9D52048C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711B0"/>
    <w:multiLevelType w:val="hybridMultilevel"/>
    <w:tmpl w:val="08DAE238"/>
    <w:lvl w:ilvl="0" w:tplc="FA0427A2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80639"/>
    <w:multiLevelType w:val="hybridMultilevel"/>
    <w:tmpl w:val="581A6124"/>
    <w:lvl w:ilvl="0" w:tplc="AD308212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9CF680F"/>
    <w:multiLevelType w:val="hybridMultilevel"/>
    <w:tmpl w:val="0F989F6A"/>
    <w:lvl w:ilvl="0" w:tplc="C03EAB1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2E9F"/>
    <w:rsid w:val="00005B35"/>
    <w:rsid w:val="000530E8"/>
    <w:rsid w:val="00075197"/>
    <w:rsid w:val="000C7EDE"/>
    <w:rsid w:val="000D0C06"/>
    <w:rsid w:val="000F04A5"/>
    <w:rsid w:val="00121DB7"/>
    <w:rsid w:val="00126304"/>
    <w:rsid w:val="00144A5E"/>
    <w:rsid w:val="0016340C"/>
    <w:rsid w:val="001716C7"/>
    <w:rsid w:val="001B3DD0"/>
    <w:rsid w:val="001B6C51"/>
    <w:rsid w:val="001C4B22"/>
    <w:rsid w:val="001C7FE4"/>
    <w:rsid w:val="001D0C60"/>
    <w:rsid w:val="001E1D53"/>
    <w:rsid w:val="00212A3D"/>
    <w:rsid w:val="002260B5"/>
    <w:rsid w:val="00245F8D"/>
    <w:rsid w:val="002467A7"/>
    <w:rsid w:val="00256AC3"/>
    <w:rsid w:val="00260468"/>
    <w:rsid w:val="00264371"/>
    <w:rsid w:val="002A4B3B"/>
    <w:rsid w:val="002B0214"/>
    <w:rsid w:val="002D2E9F"/>
    <w:rsid w:val="003D63F7"/>
    <w:rsid w:val="0040272B"/>
    <w:rsid w:val="00471B6F"/>
    <w:rsid w:val="004B386F"/>
    <w:rsid w:val="004F1DCF"/>
    <w:rsid w:val="005D09C2"/>
    <w:rsid w:val="005D7E5A"/>
    <w:rsid w:val="00620ED7"/>
    <w:rsid w:val="006C0E67"/>
    <w:rsid w:val="006C65F2"/>
    <w:rsid w:val="00764AA7"/>
    <w:rsid w:val="00780C1C"/>
    <w:rsid w:val="00797C62"/>
    <w:rsid w:val="007B6B03"/>
    <w:rsid w:val="007E68ED"/>
    <w:rsid w:val="007F2847"/>
    <w:rsid w:val="007F7DA4"/>
    <w:rsid w:val="00814995"/>
    <w:rsid w:val="00823EA1"/>
    <w:rsid w:val="00843E49"/>
    <w:rsid w:val="00852AFC"/>
    <w:rsid w:val="008A643F"/>
    <w:rsid w:val="008E78F4"/>
    <w:rsid w:val="00913A28"/>
    <w:rsid w:val="00955DF5"/>
    <w:rsid w:val="00984111"/>
    <w:rsid w:val="009A5470"/>
    <w:rsid w:val="00A11E7F"/>
    <w:rsid w:val="00A11F44"/>
    <w:rsid w:val="00A664DF"/>
    <w:rsid w:val="00A849E4"/>
    <w:rsid w:val="00AF0B31"/>
    <w:rsid w:val="00B13DC5"/>
    <w:rsid w:val="00B42893"/>
    <w:rsid w:val="00B43F3B"/>
    <w:rsid w:val="00B55185"/>
    <w:rsid w:val="00BD243A"/>
    <w:rsid w:val="00C05A87"/>
    <w:rsid w:val="00C475A6"/>
    <w:rsid w:val="00CB78B6"/>
    <w:rsid w:val="00CD5959"/>
    <w:rsid w:val="00CE4C98"/>
    <w:rsid w:val="00CF7B1E"/>
    <w:rsid w:val="00DC4D32"/>
    <w:rsid w:val="00E11B0C"/>
    <w:rsid w:val="00E46EBC"/>
    <w:rsid w:val="00E56163"/>
    <w:rsid w:val="00E83498"/>
    <w:rsid w:val="00E83617"/>
    <w:rsid w:val="00EC04D1"/>
    <w:rsid w:val="00EC433E"/>
    <w:rsid w:val="00F32CA6"/>
    <w:rsid w:val="00F80817"/>
    <w:rsid w:val="00FF5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D2E9F"/>
    <w:rPr>
      <w:b/>
      <w:bCs/>
    </w:rPr>
  </w:style>
  <w:style w:type="character" w:customStyle="1" w:styleId="apple-converted-space">
    <w:name w:val="apple-converted-space"/>
    <w:basedOn w:val="a0"/>
    <w:rsid w:val="002D2E9F"/>
  </w:style>
  <w:style w:type="paragraph" w:styleId="a4">
    <w:name w:val="List Paragraph"/>
    <w:basedOn w:val="a"/>
    <w:uiPriority w:val="34"/>
    <w:qFormat/>
    <w:rsid w:val="002D2E9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260468"/>
    <w:pPr>
      <w:spacing w:after="0" w:line="240" w:lineRule="auto"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551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5518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551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55185"/>
    <w:rPr>
      <w:rFonts w:eastAsiaTheme="minorEastAsia"/>
      <w:lang w:eastAsia="ru-RU"/>
    </w:rPr>
  </w:style>
  <w:style w:type="paragraph" w:styleId="aa">
    <w:name w:val="Normal (Web)"/>
    <w:basedOn w:val="a"/>
    <w:uiPriority w:val="99"/>
    <w:unhideWhenUsed/>
    <w:rsid w:val="007B6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uiPriority w:val="20"/>
    <w:qFormat/>
    <w:rsid w:val="00823EA1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823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23EA1"/>
    <w:rPr>
      <w:rFonts w:ascii="Tahoma" w:eastAsiaTheme="minorEastAsia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semiHidden/>
    <w:unhideWhenUsed/>
    <w:rsid w:val="00C475A6"/>
    <w:rPr>
      <w:strike w:val="0"/>
      <w:dstrike w:val="0"/>
      <w:color w:val="E15000"/>
      <w:u w:val="none"/>
      <w:effect w:val="none"/>
    </w:rPr>
  </w:style>
  <w:style w:type="table" w:styleId="af">
    <w:name w:val="Table Grid"/>
    <w:basedOn w:val="a1"/>
    <w:uiPriority w:val="59"/>
    <w:rsid w:val="00E11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0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74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7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1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3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24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773624">
                                  <w:marLeft w:val="0"/>
                                  <w:marRight w:val="0"/>
                                  <w:marTop w:val="0"/>
                                  <w:marBottom w:val="3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1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1414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39</cp:revision>
  <cp:lastPrinted>2014-10-23T11:05:00Z</cp:lastPrinted>
  <dcterms:created xsi:type="dcterms:W3CDTF">2014-10-20T11:35:00Z</dcterms:created>
  <dcterms:modified xsi:type="dcterms:W3CDTF">2014-12-29T11:10:00Z</dcterms:modified>
</cp:coreProperties>
</file>