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B0" w:rsidRPr="009D0207" w:rsidRDefault="009D0207" w:rsidP="009D0207">
      <w:pPr>
        <w:jc w:val="center"/>
        <w:rPr>
          <w:rFonts w:ascii="Times New Roman" w:hAnsi="Times New Roman" w:cs="Times New Roman"/>
          <w:b/>
          <w:sz w:val="28"/>
        </w:rPr>
      </w:pPr>
      <w:r w:rsidRPr="009D0207">
        <w:rPr>
          <w:rFonts w:ascii="Times New Roman" w:hAnsi="Times New Roman" w:cs="Times New Roman"/>
          <w:b/>
          <w:sz w:val="28"/>
        </w:rPr>
        <w:t>Горячая линия МКОУ СОШ №7:</w:t>
      </w:r>
    </w:p>
    <w:p w:rsidR="009D0207" w:rsidRPr="009D0207" w:rsidRDefault="009D0207" w:rsidP="009D0207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9D0207">
        <w:rPr>
          <w:rFonts w:ascii="Times New Roman" w:hAnsi="Times New Roman" w:cs="Times New Roman"/>
          <w:b/>
          <w:color w:val="FF0000"/>
          <w:sz w:val="28"/>
        </w:rPr>
        <w:t>8 (86563) 33-4-18</w:t>
      </w:r>
    </w:p>
    <w:p w:rsidR="009D0207" w:rsidRDefault="009D0207" w:rsidP="009D02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18016" cy="595823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745" cy="59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07" w:rsidRDefault="009D0207" w:rsidP="009D02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9790" cy="119380"/>
            <wp:effectExtent l="19050" t="0" r="381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07" w:rsidRDefault="009D0207" w:rsidP="009D02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9790" cy="119380"/>
            <wp:effectExtent l="19050" t="0" r="381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07" w:rsidRDefault="009D0207">
      <w:r>
        <w:rPr>
          <w:noProof/>
          <w:lang w:eastAsia="ru-RU"/>
        </w:rPr>
        <w:drawing>
          <wp:inline distT="0" distB="0" distL="0" distR="0">
            <wp:extent cx="9639450" cy="1311966"/>
            <wp:effectExtent l="1905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4304" cy="13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07" w:rsidRDefault="009D0207">
      <w:r>
        <w:rPr>
          <w:noProof/>
          <w:lang w:eastAsia="ru-RU"/>
        </w:rPr>
        <w:drawing>
          <wp:inline distT="0" distB="0" distL="0" distR="0">
            <wp:extent cx="8965924" cy="239628"/>
            <wp:effectExtent l="19050" t="0" r="6626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674" cy="2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07" w:rsidRDefault="009D0207" w:rsidP="009D02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57885" cy="1028455"/>
            <wp:effectExtent l="19050" t="0" r="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108" cy="102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07" w:rsidRDefault="009D0207"/>
    <w:p w:rsidR="009D0207" w:rsidRDefault="009D0207"/>
    <w:sectPr w:rsidR="009D0207" w:rsidSect="009D02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207"/>
    <w:rsid w:val="006353B0"/>
    <w:rsid w:val="009D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51</Characters>
  <Application>Microsoft Office Word</Application>
  <DocSecurity>0</DocSecurity>
  <Lines>1</Lines>
  <Paragraphs>1</Paragraphs>
  <ScaleCrop>false</ScaleCrop>
  <Company>HOME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инфо.глав.пк</dc:creator>
  <cp:keywords/>
  <dc:description/>
  <cp:lastModifiedBy>инфо.глав.пк</cp:lastModifiedBy>
  <cp:revision>2</cp:revision>
  <dcterms:created xsi:type="dcterms:W3CDTF">2016-11-10T06:52:00Z</dcterms:created>
  <dcterms:modified xsi:type="dcterms:W3CDTF">2016-11-10T07:00:00Z</dcterms:modified>
</cp:coreProperties>
</file>