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AF2" w:rsidRPr="006913E2" w:rsidRDefault="00405AF2" w:rsidP="00405AF2">
      <w:pPr>
        <w:shd w:val="clear" w:color="auto" w:fill="FFFFFF"/>
        <w:jc w:val="center"/>
        <w:rPr>
          <w:b/>
          <w:spacing w:val="-1"/>
          <w:sz w:val="24"/>
          <w:szCs w:val="24"/>
        </w:rPr>
      </w:pPr>
      <w:r w:rsidRPr="006913E2">
        <w:rPr>
          <w:sz w:val="24"/>
          <w:szCs w:val="24"/>
        </w:rPr>
        <w:t xml:space="preserve">             </w:t>
      </w:r>
      <w:r w:rsidRPr="006913E2">
        <w:rPr>
          <w:b/>
          <w:sz w:val="24"/>
          <w:szCs w:val="24"/>
        </w:rPr>
        <w:t>П</w:t>
      </w:r>
      <w:r w:rsidR="00F25EF3" w:rsidRPr="006913E2">
        <w:rPr>
          <w:b/>
          <w:sz w:val="24"/>
          <w:szCs w:val="24"/>
        </w:rPr>
        <w:t>лан мероприятий</w:t>
      </w:r>
      <w:r w:rsidRPr="006913E2">
        <w:rPr>
          <w:b/>
          <w:sz w:val="24"/>
          <w:szCs w:val="24"/>
        </w:rPr>
        <w:t xml:space="preserve"> </w:t>
      </w:r>
      <w:r w:rsidRPr="006913E2">
        <w:rPr>
          <w:b/>
          <w:spacing w:val="-1"/>
          <w:sz w:val="24"/>
          <w:szCs w:val="24"/>
        </w:rPr>
        <w:t>по улучшению качества преподавания</w:t>
      </w:r>
    </w:p>
    <w:p w:rsidR="00975861" w:rsidRPr="006913E2" w:rsidRDefault="00405AF2" w:rsidP="00405AF2">
      <w:pPr>
        <w:shd w:val="clear" w:color="auto" w:fill="FFFFFF"/>
        <w:jc w:val="center"/>
        <w:rPr>
          <w:b/>
          <w:spacing w:val="-1"/>
          <w:sz w:val="24"/>
          <w:szCs w:val="24"/>
        </w:rPr>
      </w:pPr>
      <w:r w:rsidRPr="006913E2">
        <w:rPr>
          <w:b/>
          <w:spacing w:val="-1"/>
          <w:sz w:val="24"/>
          <w:szCs w:val="24"/>
        </w:rPr>
        <w:t>учебных</w:t>
      </w:r>
      <w:r w:rsidR="00F25EF3" w:rsidRPr="006913E2">
        <w:rPr>
          <w:b/>
          <w:spacing w:val="-1"/>
          <w:sz w:val="24"/>
          <w:szCs w:val="24"/>
        </w:rPr>
        <w:t xml:space="preserve"> предметов </w:t>
      </w:r>
      <w:r w:rsidRPr="006913E2">
        <w:rPr>
          <w:b/>
          <w:spacing w:val="-1"/>
          <w:sz w:val="24"/>
          <w:szCs w:val="24"/>
        </w:rPr>
        <w:t>и проведения государственной итоговой аттестации</w:t>
      </w:r>
    </w:p>
    <w:p w:rsidR="00405AF2" w:rsidRPr="006913E2" w:rsidRDefault="00405AF2" w:rsidP="00405AF2">
      <w:pPr>
        <w:shd w:val="clear" w:color="auto" w:fill="FFFFFF"/>
        <w:jc w:val="center"/>
        <w:rPr>
          <w:b/>
          <w:spacing w:val="-1"/>
          <w:sz w:val="24"/>
          <w:szCs w:val="24"/>
        </w:rPr>
      </w:pPr>
      <w:r w:rsidRPr="006913E2">
        <w:rPr>
          <w:b/>
          <w:spacing w:val="-1"/>
          <w:sz w:val="24"/>
          <w:szCs w:val="24"/>
        </w:rPr>
        <w:t xml:space="preserve"> по образовательным программам основного общего и среднего общего образования </w:t>
      </w:r>
      <w:proofErr w:type="gramStart"/>
      <w:r w:rsidRPr="006913E2">
        <w:rPr>
          <w:b/>
          <w:spacing w:val="-1"/>
          <w:sz w:val="24"/>
          <w:szCs w:val="24"/>
        </w:rPr>
        <w:t>в</w:t>
      </w:r>
      <w:proofErr w:type="gramEnd"/>
      <w:r w:rsidRPr="006913E2">
        <w:rPr>
          <w:b/>
          <w:spacing w:val="-1"/>
          <w:sz w:val="24"/>
          <w:szCs w:val="24"/>
        </w:rPr>
        <w:t xml:space="preserve"> </w:t>
      </w:r>
    </w:p>
    <w:p w:rsidR="00405AF2" w:rsidRPr="006913E2" w:rsidRDefault="00F25EF3" w:rsidP="00405AF2">
      <w:pPr>
        <w:shd w:val="clear" w:color="auto" w:fill="FFFFFF"/>
        <w:jc w:val="center"/>
        <w:rPr>
          <w:b/>
          <w:sz w:val="24"/>
          <w:szCs w:val="24"/>
        </w:rPr>
      </w:pPr>
      <w:r w:rsidRPr="006913E2">
        <w:rPr>
          <w:b/>
          <w:spacing w:val="-1"/>
          <w:sz w:val="24"/>
          <w:szCs w:val="24"/>
        </w:rPr>
        <w:t xml:space="preserve">МКОУ СОШ № 7 </w:t>
      </w:r>
      <w:proofErr w:type="spellStart"/>
      <w:r w:rsidRPr="006913E2">
        <w:rPr>
          <w:b/>
          <w:spacing w:val="-1"/>
          <w:sz w:val="24"/>
          <w:szCs w:val="24"/>
        </w:rPr>
        <w:t>с</w:t>
      </w:r>
      <w:proofErr w:type="gramStart"/>
      <w:r w:rsidRPr="006913E2">
        <w:rPr>
          <w:b/>
          <w:spacing w:val="-1"/>
          <w:sz w:val="24"/>
          <w:szCs w:val="24"/>
        </w:rPr>
        <w:t>.</w:t>
      </w:r>
      <w:r w:rsidR="00975861" w:rsidRPr="006913E2">
        <w:rPr>
          <w:b/>
          <w:spacing w:val="-1"/>
          <w:sz w:val="24"/>
          <w:szCs w:val="24"/>
        </w:rPr>
        <w:t>В</w:t>
      </w:r>
      <w:proofErr w:type="gramEnd"/>
      <w:r w:rsidR="00975861" w:rsidRPr="006913E2">
        <w:rPr>
          <w:b/>
          <w:spacing w:val="-1"/>
          <w:sz w:val="24"/>
          <w:szCs w:val="24"/>
        </w:rPr>
        <w:t>арениковское</w:t>
      </w:r>
      <w:proofErr w:type="spellEnd"/>
      <w:r w:rsidR="00975861" w:rsidRPr="006913E2">
        <w:rPr>
          <w:b/>
          <w:spacing w:val="-1"/>
          <w:sz w:val="24"/>
          <w:szCs w:val="24"/>
        </w:rPr>
        <w:t xml:space="preserve"> </w:t>
      </w:r>
      <w:proofErr w:type="spellStart"/>
      <w:r w:rsidR="00975861" w:rsidRPr="006913E2">
        <w:rPr>
          <w:b/>
          <w:spacing w:val="-1"/>
          <w:sz w:val="24"/>
          <w:szCs w:val="24"/>
        </w:rPr>
        <w:t>Степновского</w:t>
      </w:r>
      <w:proofErr w:type="spellEnd"/>
      <w:r w:rsidR="00405AF2" w:rsidRPr="006913E2">
        <w:rPr>
          <w:b/>
          <w:spacing w:val="-1"/>
          <w:sz w:val="24"/>
          <w:szCs w:val="24"/>
        </w:rPr>
        <w:t xml:space="preserve"> муниципального райо</w:t>
      </w:r>
      <w:r w:rsidR="00750DF6">
        <w:rPr>
          <w:b/>
          <w:spacing w:val="-1"/>
          <w:sz w:val="24"/>
          <w:szCs w:val="24"/>
        </w:rPr>
        <w:t>на  Ставропольского края  в 2017</w:t>
      </w:r>
      <w:r w:rsidR="00405AF2" w:rsidRPr="006913E2">
        <w:rPr>
          <w:b/>
          <w:spacing w:val="-1"/>
          <w:sz w:val="24"/>
          <w:szCs w:val="24"/>
        </w:rPr>
        <w:t xml:space="preserve"> году</w:t>
      </w:r>
    </w:p>
    <w:p w:rsidR="00405AF2" w:rsidRPr="006913E2" w:rsidRDefault="00405AF2" w:rsidP="00405AF2">
      <w:pPr>
        <w:rPr>
          <w:sz w:val="24"/>
          <w:szCs w:val="24"/>
        </w:rPr>
      </w:pPr>
    </w:p>
    <w:tbl>
      <w:tblPr>
        <w:tblW w:w="152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1088"/>
        <w:gridCol w:w="8218"/>
        <w:gridCol w:w="3048"/>
        <w:gridCol w:w="2879"/>
      </w:tblGrid>
      <w:tr w:rsidR="00405AF2" w:rsidRPr="006913E2" w:rsidTr="008036D9">
        <w:tc>
          <w:tcPr>
            <w:tcW w:w="1088" w:type="dxa"/>
            <w:shd w:val="clear" w:color="auto" w:fill="auto"/>
          </w:tcPr>
          <w:p w:rsidR="00405AF2" w:rsidRPr="006913E2" w:rsidRDefault="00405AF2" w:rsidP="0080467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58"/>
              <w:rPr>
                <w:b/>
                <w:sz w:val="24"/>
                <w:szCs w:val="24"/>
              </w:rPr>
            </w:pPr>
            <w:r w:rsidRPr="006913E2">
              <w:rPr>
                <w:b/>
                <w:sz w:val="24"/>
                <w:szCs w:val="24"/>
              </w:rPr>
              <w:t>№</w:t>
            </w:r>
            <w:proofErr w:type="gramStart"/>
            <w:r w:rsidRPr="006913E2">
              <w:rPr>
                <w:b/>
                <w:sz w:val="24"/>
                <w:szCs w:val="24"/>
              </w:rPr>
              <w:t>п</w:t>
            </w:r>
            <w:proofErr w:type="gramEnd"/>
            <w:r w:rsidRPr="006913E2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8218" w:type="dxa"/>
            <w:shd w:val="clear" w:color="auto" w:fill="auto"/>
          </w:tcPr>
          <w:p w:rsidR="00405AF2" w:rsidRPr="006913E2" w:rsidRDefault="00405AF2" w:rsidP="0080467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913E2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048" w:type="dxa"/>
            <w:shd w:val="clear" w:color="auto" w:fill="auto"/>
          </w:tcPr>
          <w:p w:rsidR="00405AF2" w:rsidRPr="006913E2" w:rsidRDefault="00405AF2" w:rsidP="0080467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638"/>
              <w:rPr>
                <w:b/>
                <w:sz w:val="24"/>
                <w:szCs w:val="24"/>
              </w:rPr>
            </w:pPr>
            <w:r w:rsidRPr="006913E2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879" w:type="dxa"/>
            <w:shd w:val="clear" w:color="auto" w:fill="auto"/>
          </w:tcPr>
          <w:p w:rsidR="00405AF2" w:rsidRPr="006913E2" w:rsidRDefault="00405AF2" w:rsidP="0080467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2"/>
              <w:rPr>
                <w:b/>
                <w:sz w:val="24"/>
                <w:szCs w:val="24"/>
              </w:rPr>
            </w:pPr>
            <w:r w:rsidRPr="006913E2">
              <w:rPr>
                <w:b/>
                <w:spacing w:val="-1"/>
                <w:sz w:val="24"/>
                <w:szCs w:val="24"/>
              </w:rPr>
              <w:t>Ответственные</w:t>
            </w:r>
          </w:p>
        </w:tc>
      </w:tr>
      <w:tr w:rsidR="00405AF2" w:rsidRPr="006913E2" w:rsidTr="00166216">
        <w:tc>
          <w:tcPr>
            <w:tcW w:w="15233" w:type="dxa"/>
            <w:gridSpan w:val="4"/>
            <w:shd w:val="clear" w:color="auto" w:fill="auto"/>
          </w:tcPr>
          <w:p w:rsidR="00405AF2" w:rsidRPr="0056303D" w:rsidRDefault="00405AF2" w:rsidP="0080467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2"/>
              <w:jc w:val="center"/>
              <w:rPr>
                <w:b/>
                <w:spacing w:val="-1"/>
                <w:sz w:val="24"/>
                <w:szCs w:val="24"/>
              </w:rPr>
            </w:pPr>
            <w:r w:rsidRPr="0056303D">
              <w:rPr>
                <w:b/>
                <w:sz w:val="24"/>
                <w:szCs w:val="24"/>
              </w:rPr>
              <w:t xml:space="preserve">1. Анализ </w:t>
            </w:r>
            <w:r w:rsidR="00750DF6">
              <w:rPr>
                <w:b/>
                <w:sz w:val="24"/>
                <w:szCs w:val="24"/>
              </w:rPr>
              <w:t>проведения ГИА-9 и ГИА-11 в 2016</w:t>
            </w:r>
            <w:r w:rsidRPr="0056303D">
              <w:rPr>
                <w:b/>
                <w:sz w:val="24"/>
                <w:szCs w:val="24"/>
              </w:rPr>
              <w:t xml:space="preserve"> году</w:t>
            </w:r>
          </w:p>
        </w:tc>
      </w:tr>
      <w:tr w:rsidR="00405AF2" w:rsidRPr="006913E2" w:rsidTr="008036D9">
        <w:tc>
          <w:tcPr>
            <w:tcW w:w="1088" w:type="dxa"/>
            <w:shd w:val="clear" w:color="auto" w:fill="auto"/>
          </w:tcPr>
          <w:p w:rsidR="00405AF2" w:rsidRPr="006913E2" w:rsidRDefault="00405AF2" w:rsidP="008046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1.1</w:t>
            </w:r>
          </w:p>
        </w:tc>
        <w:tc>
          <w:tcPr>
            <w:tcW w:w="8218" w:type="dxa"/>
            <w:shd w:val="clear" w:color="auto" w:fill="auto"/>
          </w:tcPr>
          <w:p w:rsidR="00405AF2" w:rsidRPr="006913E2" w:rsidRDefault="00E909B9" w:rsidP="008046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Рассмотрение итогов ГИА 2015-2016</w:t>
            </w:r>
            <w:r w:rsidR="00405AF2" w:rsidRPr="006913E2">
              <w:rPr>
                <w:sz w:val="24"/>
                <w:szCs w:val="24"/>
              </w:rPr>
              <w:t xml:space="preserve"> </w:t>
            </w:r>
            <w:proofErr w:type="spellStart"/>
            <w:r w:rsidR="00405AF2" w:rsidRPr="006913E2">
              <w:rPr>
                <w:sz w:val="24"/>
                <w:szCs w:val="24"/>
              </w:rPr>
              <w:t>уч</w:t>
            </w:r>
            <w:proofErr w:type="spellEnd"/>
            <w:r w:rsidR="00405AF2" w:rsidRPr="006913E2">
              <w:rPr>
                <w:sz w:val="24"/>
                <w:szCs w:val="24"/>
              </w:rPr>
              <w:t>. г. на  педагогическом совете «Повышение качества реализации образовательных программ в условиях модернизации муниципального образования»</w:t>
            </w:r>
            <w:r w:rsidR="006C03D0" w:rsidRPr="006913E2">
              <w:rPr>
                <w:sz w:val="24"/>
                <w:szCs w:val="24"/>
              </w:rPr>
              <w:t>.</w:t>
            </w:r>
          </w:p>
        </w:tc>
        <w:tc>
          <w:tcPr>
            <w:tcW w:w="3048" w:type="dxa"/>
            <w:shd w:val="clear" w:color="auto" w:fill="auto"/>
          </w:tcPr>
          <w:p w:rsidR="00405AF2" w:rsidRPr="006913E2" w:rsidRDefault="00E909B9" w:rsidP="008046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750DF6">
              <w:rPr>
                <w:sz w:val="24"/>
                <w:szCs w:val="24"/>
              </w:rPr>
              <w:t>.08. 2016</w:t>
            </w:r>
            <w:r w:rsidR="00405AF2" w:rsidRPr="006913E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79" w:type="dxa"/>
            <w:shd w:val="clear" w:color="auto" w:fill="auto"/>
          </w:tcPr>
          <w:p w:rsidR="00405AF2" w:rsidRPr="006913E2" w:rsidRDefault="00265DCB" w:rsidP="008046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д</w:t>
            </w:r>
            <w:r w:rsidR="00405AF2" w:rsidRPr="006913E2">
              <w:rPr>
                <w:sz w:val="24"/>
                <w:szCs w:val="24"/>
              </w:rPr>
              <w:t xml:space="preserve">иректор </w:t>
            </w:r>
            <w:r w:rsidR="00F02596" w:rsidRPr="006913E2">
              <w:rPr>
                <w:sz w:val="24"/>
                <w:szCs w:val="24"/>
              </w:rPr>
              <w:t>Жебрикова О.С.</w:t>
            </w:r>
          </w:p>
        </w:tc>
      </w:tr>
      <w:tr w:rsidR="00405AF2" w:rsidRPr="006913E2" w:rsidTr="00166216">
        <w:tc>
          <w:tcPr>
            <w:tcW w:w="15233" w:type="dxa"/>
            <w:gridSpan w:val="4"/>
            <w:shd w:val="clear" w:color="auto" w:fill="auto"/>
          </w:tcPr>
          <w:p w:rsidR="00405AF2" w:rsidRPr="0056303D" w:rsidRDefault="00405AF2" w:rsidP="008046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303D">
              <w:rPr>
                <w:b/>
                <w:sz w:val="24"/>
                <w:szCs w:val="24"/>
              </w:rPr>
              <w:t xml:space="preserve">                            2. Меры по повышению качества преподавания учебных предметов</w:t>
            </w:r>
          </w:p>
        </w:tc>
      </w:tr>
      <w:tr w:rsidR="00405AF2" w:rsidRPr="006913E2" w:rsidTr="00166216">
        <w:tc>
          <w:tcPr>
            <w:tcW w:w="15233" w:type="dxa"/>
            <w:gridSpan w:val="4"/>
            <w:shd w:val="clear" w:color="auto" w:fill="auto"/>
          </w:tcPr>
          <w:p w:rsidR="00405AF2" w:rsidRPr="0056303D" w:rsidRDefault="00405AF2" w:rsidP="008046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303D">
              <w:rPr>
                <w:b/>
                <w:sz w:val="24"/>
                <w:szCs w:val="24"/>
              </w:rPr>
              <w:t>2.1. Работа администрации</w:t>
            </w:r>
          </w:p>
        </w:tc>
      </w:tr>
      <w:tr w:rsidR="00405AF2" w:rsidRPr="006913E2" w:rsidTr="00FA24C2">
        <w:trPr>
          <w:trHeight w:val="4790"/>
        </w:trPr>
        <w:tc>
          <w:tcPr>
            <w:tcW w:w="1088" w:type="dxa"/>
            <w:shd w:val="clear" w:color="auto" w:fill="auto"/>
          </w:tcPr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2.1</w:t>
            </w:r>
          </w:p>
        </w:tc>
        <w:tc>
          <w:tcPr>
            <w:tcW w:w="8218" w:type="dxa"/>
            <w:shd w:val="clear" w:color="auto" w:fill="auto"/>
          </w:tcPr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Совещание при директоре: разработка плана-гр</w:t>
            </w:r>
            <w:r w:rsidR="00E909B9">
              <w:rPr>
                <w:sz w:val="24"/>
                <w:szCs w:val="24"/>
              </w:rPr>
              <w:t>афика подготовки ОУ к ГИА в 2016-2017</w:t>
            </w:r>
            <w:r w:rsidRPr="006913E2">
              <w:rPr>
                <w:sz w:val="24"/>
                <w:szCs w:val="24"/>
              </w:rPr>
              <w:t xml:space="preserve"> г.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Составление базы данных на выпускников школы (паспортные данные)</w:t>
            </w:r>
            <w:r w:rsidR="006C03D0"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Создание банка данных учителей, работающих в 9-х, 11 –х классах (с учетом квалификационной категории, сроков прохождения курсов повышения квалификации, стажа работы в выпускных классах) с целью своевременного включения их в мероприятия по непрерывному повышению квалификации.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Составление предварительных списков сдачи экзаменов по материалам и в форме ЕГЭ по выбору</w:t>
            </w:r>
            <w:r w:rsidR="006C03D0"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Подготовка папки с инструктивно-методическими материалами и рекомендациями по по</w:t>
            </w:r>
            <w:r w:rsidR="00E909B9">
              <w:rPr>
                <w:sz w:val="24"/>
                <w:szCs w:val="24"/>
              </w:rPr>
              <w:t>дготовке и проведению ЕГЭ в 2016-2017</w:t>
            </w:r>
            <w:r w:rsidRPr="006913E2">
              <w:rPr>
                <w:sz w:val="24"/>
                <w:szCs w:val="24"/>
              </w:rPr>
              <w:t xml:space="preserve"> учебном году</w:t>
            </w:r>
            <w:r w:rsidR="006C03D0"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Участие в районном семинаре заместителей директоров по УВР по вопросам ЕГЭ</w:t>
            </w:r>
            <w:r w:rsidR="006C03D0" w:rsidRPr="006913E2">
              <w:rPr>
                <w:sz w:val="24"/>
                <w:szCs w:val="24"/>
              </w:rPr>
              <w:t>.</w:t>
            </w:r>
            <w:r w:rsidRPr="006913E2">
              <w:rPr>
                <w:sz w:val="24"/>
                <w:szCs w:val="24"/>
              </w:rPr>
              <w:t xml:space="preserve"> 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Участие в краевом семинаре директоров и заместителей директоров по УВР по вопросам ЕГЭ</w:t>
            </w:r>
            <w:r w:rsidR="006C03D0"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Подготовка информационного стенда для учащихся выпускных классов и их родителей «Единый государственный экзамен»</w:t>
            </w:r>
            <w:r w:rsidR="006C03D0"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Разработка нормативных документов</w:t>
            </w:r>
            <w:r w:rsidR="006C03D0" w:rsidRPr="006913E2">
              <w:rPr>
                <w:sz w:val="24"/>
                <w:szCs w:val="24"/>
              </w:rPr>
              <w:t xml:space="preserve"> по подготовке к проведению ЕГЭ.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Совещание администрации «Обеспечение информационной конфиденциальности при использовании материалов и результатов ЕГЭ»</w:t>
            </w:r>
            <w:r w:rsidR="006C03D0"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Изучение новых инструкций и рекомендаций по подготовке ОУ к ЕГЭ</w:t>
            </w:r>
            <w:r w:rsidR="006C03D0"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 xml:space="preserve">Профориентационная работа с учащимися, посещение Дней открытых </w:t>
            </w:r>
            <w:r w:rsidRPr="006913E2">
              <w:rPr>
                <w:sz w:val="24"/>
                <w:szCs w:val="24"/>
              </w:rPr>
              <w:lastRenderedPageBreak/>
              <w:t>дверей высших  и средних профессиональных учебных заведений</w:t>
            </w:r>
            <w:r w:rsidR="006C03D0"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 xml:space="preserve">Участие в </w:t>
            </w:r>
            <w:proofErr w:type="gramStart"/>
            <w:r w:rsidRPr="006913E2">
              <w:rPr>
                <w:sz w:val="24"/>
                <w:szCs w:val="24"/>
              </w:rPr>
              <w:t>видео-конференции</w:t>
            </w:r>
            <w:proofErr w:type="gramEnd"/>
            <w:r w:rsidRPr="006913E2">
              <w:rPr>
                <w:sz w:val="24"/>
                <w:szCs w:val="24"/>
              </w:rPr>
              <w:t xml:space="preserve"> по вопросам проведения ГИА по образовательным программам основного общего и ср</w:t>
            </w:r>
            <w:r w:rsidR="00553A54">
              <w:rPr>
                <w:sz w:val="24"/>
                <w:szCs w:val="24"/>
              </w:rPr>
              <w:t>еднего общего образования в 2016</w:t>
            </w:r>
            <w:r w:rsidRPr="006913E2">
              <w:rPr>
                <w:sz w:val="24"/>
                <w:szCs w:val="24"/>
              </w:rPr>
              <w:t xml:space="preserve"> г., о проведении устной части по иностранному языку, о выборе ЕГЭ по математике</w:t>
            </w:r>
            <w:r w:rsidR="006C03D0"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Подборка профессиональной литературы по теме «Дидактико-методическая подготовка учителя к новой форме оценки качества школьного образования»</w:t>
            </w:r>
            <w:r w:rsidR="006C03D0"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Разработка анкеты для учащихся «Мои впечатления после сдачи пробного ЕГЭ по русскому языку»</w:t>
            </w:r>
            <w:r w:rsidR="006C03D0"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Сбор уточненных данных о выборе экзаменов в форме ЕГЭ выпускниками</w:t>
            </w:r>
            <w:r w:rsidR="006C03D0"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 xml:space="preserve">Подготовка и участие в пробном ЕГЭ по русскому языку (подготовка списков и пропусков учащихся, сопровождение к </w:t>
            </w:r>
            <w:r w:rsidR="006C03D0" w:rsidRPr="006913E2">
              <w:rPr>
                <w:sz w:val="24"/>
                <w:szCs w:val="24"/>
              </w:rPr>
              <w:t>ППЭ</w:t>
            </w:r>
            <w:r w:rsidRPr="006913E2">
              <w:rPr>
                <w:sz w:val="24"/>
                <w:szCs w:val="24"/>
              </w:rPr>
              <w:t>)</w:t>
            </w:r>
            <w:r w:rsidR="006C03D0"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 xml:space="preserve"> Организация ППЭ (</w:t>
            </w:r>
            <w:proofErr w:type="gramStart"/>
            <w:r w:rsidRPr="006913E2">
              <w:rPr>
                <w:sz w:val="24"/>
                <w:szCs w:val="24"/>
              </w:rPr>
              <w:t>пробного</w:t>
            </w:r>
            <w:proofErr w:type="gramEnd"/>
            <w:r w:rsidRPr="006913E2">
              <w:rPr>
                <w:sz w:val="24"/>
                <w:szCs w:val="24"/>
              </w:rPr>
              <w:t>) в школе: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- подготовка аудиторий;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- организация процесса регистрации учащихся;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-  работа столовой, дежурство на этажах и т.д.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Анализ результатов анкетирования учащихся и разработка рекомендаций для учителей-предмет</w:t>
            </w:r>
            <w:r w:rsidR="006C03D0" w:rsidRPr="006913E2">
              <w:rPr>
                <w:sz w:val="24"/>
                <w:szCs w:val="24"/>
              </w:rPr>
              <w:t>ников и классных руководителей.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 xml:space="preserve">Составление справки и статистического отчета </w:t>
            </w:r>
            <w:proofErr w:type="gramStart"/>
            <w:r w:rsidRPr="006913E2">
              <w:rPr>
                <w:sz w:val="24"/>
                <w:szCs w:val="24"/>
              </w:rPr>
              <w:t>по результатам пробного ЕГЭ в школе в сравнении с результатами по району</w:t>
            </w:r>
            <w:proofErr w:type="gramEnd"/>
            <w:r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 xml:space="preserve"> Изучение опыта проведения пробного ЕГЭ в других школах.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 xml:space="preserve"> Подготовка раздаточных материалов-памяток для выпускников, участвующих в ЕГЭ</w:t>
            </w:r>
            <w:r w:rsidR="006C03D0"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Оформление информационного  стенда (обновление актуальной информацией)</w:t>
            </w:r>
            <w:r w:rsidR="006C03D0"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Подбор и изучение профессиональной литературы по созданию условий для закрепления стрессоустойчивости и взаимопомощи в коллективе</w:t>
            </w:r>
            <w:r w:rsidR="002464A6"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Изучение нормативных документов по ГИА в 2016 г.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Оформление уведомлений  на ГИА</w:t>
            </w:r>
            <w:r w:rsidR="002464A6"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Подготовка приказа о допуске учащихся 11 классов к сдаче ЕГЭ</w:t>
            </w:r>
            <w:r w:rsidR="002464A6"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Оформление сводной таблицы (списков) участников экзаменационных испытаний по выбору</w:t>
            </w:r>
            <w:r w:rsidR="002464A6"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Подготовка расписания экзаменов в школе и ЕГЭ, графика предэкзаменационных консультаций. Размещение информации на стенде.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lastRenderedPageBreak/>
              <w:t>Регистрация уведомлений  в журнале, ведомости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Подготовка школы к организации ППЭ на ее территории</w:t>
            </w:r>
            <w:r w:rsidR="006C03D0"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Подготовка справки о качестве проведения и результатах ЕГЭ.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Организация в школе ППЭ. Проведение ЕГЭ в школе.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 xml:space="preserve">Подготовка сводного аналитического отчета и разработка </w:t>
            </w:r>
            <w:proofErr w:type="gramStart"/>
            <w:r w:rsidRPr="006913E2">
              <w:rPr>
                <w:sz w:val="24"/>
                <w:szCs w:val="24"/>
              </w:rPr>
              <w:t>меры совершенствования процедуры подготовки школы</w:t>
            </w:r>
            <w:proofErr w:type="gramEnd"/>
            <w:r w:rsidRPr="006913E2">
              <w:rPr>
                <w:sz w:val="24"/>
                <w:szCs w:val="24"/>
              </w:rPr>
              <w:t xml:space="preserve"> к проведению ЕГЭ</w:t>
            </w:r>
            <w:r w:rsidR="00886406"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Подготовка справки о качестве проведения и результатах ЕГЭ в школе</w:t>
            </w:r>
            <w:r w:rsidR="00886406" w:rsidRPr="006913E2">
              <w:rPr>
                <w:sz w:val="24"/>
                <w:szCs w:val="24"/>
              </w:rPr>
              <w:t>.</w:t>
            </w:r>
          </w:p>
        </w:tc>
        <w:tc>
          <w:tcPr>
            <w:tcW w:w="3048" w:type="dxa"/>
            <w:shd w:val="clear" w:color="auto" w:fill="auto"/>
          </w:tcPr>
          <w:p w:rsidR="00405AF2" w:rsidRPr="006913E2" w:rsidRDefault="00750DF6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июль-сентябрь 2016</w:t>
            </w:r>
            <w:r w:rsidR="00405AF2" w:rsidRPr="006913E2">
              <w:rPr>
                <w:sz w:val="24"/>
                <w:szCs w:val="24"/>
              </w:rPr>
              <w:t xml:space="preserve"> года</w:t>
            </w:r>
          </w:p>
          <w:p w:rsidR="006C03D0" w:rsidRPr="006913E2" w:rsidRDefault="006C03D0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C03D0" w:rsidRPr="006913E2" w:rsidRDefault="006C03D0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C03D0" w:rsidRPr="006913E2" w:rsidRDefault="00750DF6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2016</w:t>
            </w:r>
            <w:r w:rsidR="006C03D0" w:rsidRPr="006913E2">
              <w:rPr>
                <w:sz w:val="24"/>
                <w:szCs w:val="24"/>
              </w:rPr>
              <w:t xml:space="preserve"> года</w:t>
            </w:r>
          </w:p>
          <w:p w:rsidR="006C03D0" w:rsidRPr="006913E2" w:rsidRDefault="006C03D0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C03D0" w:rsidRPr="006913E2" w:rsidRDefault="006C03D0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C03D0" w:rsidRPr="006913E2" w:rsidRDefault="006C03D0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C03D0" w:rsidRPr="006913E2" w:rsidRDefault="006C03D0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C03D0" w:rsidRPr="006913E2" w:rsidRDefault="006C03D0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C03D0" w:rsidRPr="006913E2" w:rsidRDefault="006C03D0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C03D0" w:rsidRPr="006913E2" w:rsidRDefault="006C03D0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в течение года</w:t>
            </w:r>
          </w:p>
          <w:p w:rsidR="006C03D0" w:rsidRPr="006913E2" w:rsidRDefault="006C03D0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6C03D0" w:rsidRPr="006913E2" w:rsidRDefault="006C03D0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C03D0" w:rsidRPr="006913E2" w:rsidRDefault="006C03D0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в течение года</w:t>
            </w:r>
          </w:p>
          <w:p w:rsidR="006C03D0" w:rsidRPr="006913E2" w:rsidRDefault="006C03D0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C03D0" w:rsidRPr="006913E2" w:rsidRDefault="006C03D0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в течение года</w:t>
            </w:r>
          </w:p>
          <w:p w:rsidR="006C03D0" w:rsidRPr="006913E2" w:rsidRDefault="006C03D0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C03D0" w:rsidRPr="006913E2" w:rsidRDefault="00750DF6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2016</w:t>
            </w:r>
            <w:r w:rsidR="006C03D0" w:rsidRPr="006913E2">
              <w:rPr>
                <w:sz w:val="24"/>
                <w:szCs w:val="24"/>
              </w:rPr>
              <w:t xml:space="preserve"> г.</w:t>
            </w:r>
          </w:p>
          <w:p w:rsidR="006C03D0" w:rsidRPr="006913E2" w:rsidRDefault="006C03D0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C03D0" w:rsidRPr="006913E2" w:rsidRDefault="006C03D0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C03D0" w:rsidRPr="006913E2" w:rsidRDefault="006C03D0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C03D0" w:rsidRPr="006913E2" w:rsidRDefault="006C03D0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C03D0" w:rsidRPr="006913E2" w:rsidRDefault="006C03D0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C03D0" w:rsidRPr="006913E2" w:rsidRDefault="006C03D0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C03D0" w:rsidRPr="006913E2" w:rsidRDefault="006C03D0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C03D0" w:rsidRPr="006913E2" w:rsidRDefault="006C03D0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lastRenderedPageBreak/>
              <w:t>в течение года</w:t>
            </w:r>
          </w:p>
          <w:p w:rsidR="006C03D0" w:rsidRPr="006913E2" w:rsidRDefault="006C03D0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C03D0" w:rsidRPr="006913E2" w:rsidRDefault="006C03D0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в течение года</w:t>
            </w:r>
          </w:p>
          <w:p w:rsidR="006C03D0" w:rsidRPr="006913E2" w:rsidRDefault="006C03D0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C03D0" w:rsidRPr="006913E2" w:rsidRDefault="006C03D0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C03D0" w:rsidRPr="006913E2" w:rsidRDefault="006C03D0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C03D0" w:rsidRPr="006913E2" w:rsidRDefault="006C03D0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в течение года</w:t>
            </w:r>
          </w:p>
          <w:p w:rsidR="006C03D0" w:rsidRPr="006913E2" w:rsidRDefault="006C03D0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C03D0" w:rsidRPr="006913E2" w:rsidRDefault="006C03D0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C03D0" w:rsidRPr="006913E2" w:rsidRDefault="006C03D0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в течение года</w:t>
            </w:r>
          </w:p>
          <w:p w:rsidR="006C03D0" w:rsidRPr="006913E2" w:rsidRDefault="006C03D0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C03D0" w:rsidRPr="006913E2" w:rsidRDefault="006C03D0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C03D0" w:rsidRPr="006913E2" w:rsidRDefault="006C03D0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C03D0" w:rsidRPr="006913E2" w:rsidRDefault="006C03D0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C03D0" w:rsidRPr="006913E2" w:rsidRDefault="00750DF6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сентябрь-январь 2016-2017</w:t>
            </w:r>
            <w:r w:rsidR="006C03D0" w:rsidRPr="006913E2">
              <w:rPr>
                <w:sz w:val="24"/>
                <w:szCs w:val="24"/>
              </w:rPr>
              <w:t xml:space="preserve"> г.</w:t>
            </w:r>
          </w:p>
          <w:p w:rsidR="006C03D0" w:rsidRPr="006913E2" w:rsidRDefault="006C03D0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C03D0" w:rsidRPr="006913E2" w:rsidRDefault="006C03D0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C03D0" w:rsidRPr="006913E2" w:rsidRDefault="006C03D0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C03D0" w:rsidRPr="006913E2" w:rsidRDefault="00750DF6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ноябрь-декабрь 2016</w:t>
            </w:r>
            <w:r w:rsidR="006C03D0" w:rsidRPr="006913E2">
              <w:rPr>
                <w:sz w:val="24"/>
                <w:szCs w:val="24"/>
              </w:rPr>
              <w:t xml:space="preserve"> г.</w:t>
            </w:r>
          </w:p>
          <w:p w:rsidR="006C03D0" w:rsidRPr="006913E2" w:rsidRDefault="006C03D0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C03D0" w:rsidRPr="006913E2" w:rsidRDefault="006C03D0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C03D0" w:rsidRPr="006913E2" w:rsidRDefault="006C03D0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C03D0" w:rsidRPr="006913E2" w:rsidRDefault="006C03D0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C03D0" w:rsidRPr="006913E2" w:rsidRDefault="006C03D0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C03D0" w:rsidRPr="006913E2" w:rsidRDefault="006C03D0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C03D0" w:rsidRPr="006913E2" w:rsidRDefault="006C03D0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C03D0" w:rsidRPr="006913E2" w:rsidRDefault="006C03D0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C03D0" w:rsidRPr="006913E2" w:rsidRDefault="006C03D0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C03D0" w:rsidRPr="006913E2" w:rsidRDefault="006C03D0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C03D0" w:rsidRPr="006913E2" w:rsidRDefault="006C03D0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в течение года</w:t>
            </w:r>
          </w:p>
          <w:p w:rsidR="006C03D0" w:rsidRPr="006913E2" w:rsidRDefault="006C03D0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C03D0" w:rsidRPr="006913E2" w:rsidRDefault="006C03D0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в течение года</w:t>
            </w:r>
          </w:p>
          <w:p w:rsidR="006C03D0" w:rsidRPr="006913E2" w:rsidRDefault="006C03D0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C03D0" w:rsidRPr="006913E2" w:rsidRDefault="006C03D0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C03D0" w:rsidRPr="006913E2" w:rsidRDefault="006C03D0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в течение года</w:t>
            </w:r>
          </w:p>
          <w:p w:rsidR="006C03D0" w:rsidRPr="006913E2" w:rsidRDefault="00750DF6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2017</w:t>
            </w:r>
            <w:r w:rsidR="002464A6" w:rsidRPr="006913E2">
              <w:rPr>
                <w:sz w:val="24"/>
                <w:szCs w:val="24"/>
              </w:rPr>
              <w:t xml:space="preserve"> г.</w:t>
            </w:r>
          </w:p>
          <w:p w:rsidR="002464A6" w:rsidRPr="006913E2" w:rsidRDefault="002464A6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464A6" w:rsidRPr="006913E2" w:rsidRDefault="002464A6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464A6" w:rsidRPr="006913E2" w:rsidRDefault="002464A6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464A6" w:rsidRPr="006913E2" w:rsidRDefault="002464A6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464A6" w:rsidRPr="006913E2" w:rsidRDefault="002464A6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464A6" w:rsidRPr="006913E2" w:rsidRDefault="002464A6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464A6" w:rsidRPr="006913E2" w:rsidRDefault="002464A6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464A6" w:rsidRPr="006913E2" w:rsidRDefault="002464A6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FA24C2" w:rsidRPr="006913E2" w:rsidRDefault="00750DF6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2017</w:t>
            </w:r>
            <w:r w:rsidR="002464A6" w:rsidRPr="006913E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79" w:type="dxa"/>
            <w:shd w:val="clear" w:color="auto" w:fill="auto"/>
          </w:tcPr>
          <w:p w:rsidR="00405AF2" w:rsidRPr="006913E2" w:rsidRDefault="00265DCB" w:rsidP="00405A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lastRenderedPageBreak/>
              <w:t>а</w:t>
            </w:r>
            <w:r w:rsidR="00405AF2" w:rsidRPr="006913E2">
              <w:rPr>
                <w:sz w:val="24"/>
                <w:szCs w:val="24"/>
              </w:rPr>
              <w:t xml:space="preserve">дминистрация </w:t>
            </w:r>
          </w:p>
          <w:p w:rsidR="00405AF2" w:rsidRPr="006913E2" w:rsidRDefault="0056303D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школы</w:t>
            </w:r>
          </w:p>
        </w:tc>
      </w:tr>
      <w:tr w:rsidR="00405AF2" w:rsidRPr="006913E2" w:rsidTr="00166216">
        <w:tc>
          <w:tcPr>
            <w:tcW w:w="15233" w:type="dxa"/>
            <w:gridSpan w:val="4"/>
            <w:shd w:val="clear" w:color="auto" w:fill="auto"/>
          </w:tcPr>
          <w:p w:rsidR="00405AF2" w:rsidRPr="0056303D" w:rsidRDefault="00405AF2" w:rsidP="008046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303D">
              <w:rPr>
                <w:b/>
                <w:sz w:val="24"/>
                <w:szCs w:val="24"/>
              </w:rPr>
              <w:lastRenderedPageBreak/>
              <w:t>2.2.  Работа  с педагогическим коллективом</w:t>
            </w:r>
          </w:p>
        </w:tc>
      </w:tr>
      <w:tr w:rsidR="00405AF2" w:rsidRPr="006913E2" w:rsidTr="008036D9">
        <w:tc>
          <w:tcPr>
            <w:tcW w:w="1088" w:type="dxa"/>
            <w:shd w:val="clear" w:color="auto" w:fill="auto"/>
          </w:tcPr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218" w:type="dxa"/>
            <w:shd w:val="clear" w:color="auto" w:fill="auto"/>
          </w:tcPr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 xml:space="preserve">Заседание педагогического совета по обеспечению </w:t>
            </w:r>
            <w:proofErr w:type="gramStart"/>
            <w:r w:rsidRPr="006913E2">
              <w:rPr>
                <w:sz w:val="24"/>
                <w:szCs w:val="24"/>
              </w:rPr>
              <w:t>гос. гарантий</w:t>
            </w:r>
            <w:proofErr w:type="gramEnd"/>
            <w:r w:rsidRPr="006913E2">
              <w:rPr>
                <w:sz w:val="24"/>
                <w:szCs w:val="24"/>
              </w:rPr>
              <w:t xml:space="preserve"> доступности к</w:t>
            </w:r>
            <w:r w:rsidR="004945EB">
              <w:rPr>
                <w:sz w:val="24"/>
                <w:szCs w:val="24"/>
              </w:rPr>
              <w:t>ачественного образования. Тема</w:t>
            </w:r>
            <w:proofErr w:type="gramStart"/>
            <w:r w:rsidR="004945EB">
              <w:rPr>
                <w:sz w:val="24"/>
                <w:szCs w:val="24"/>
              </w:rPr>
              <w:t>:</w:t>
            </w:r>
            <w:r w:rsidRPr="006913E2">
              <w:rPr>
                <w:sz w:val="24"/>
                <w:szCs w:val="24"/>
              </w:rPr>
              <w:t>«</w:t>
            </w:r>
            <w:proofErr w:type="gramEnd"/>
            <w:r w:rsidRPr="006913E2">
              <w:rPr>
                <w:sz w:val="24"/>
                <w:szCs w:val="24"/>
              </w:rPr>
              <w:t>Анализ и плани</w:t>
            </w:r>
            <w:r w:rsidR="00886406" w:rsidRPr="006913E2">
              <w:rPr>
                <w:sz w:val="24"/>
                <w:szCs w:val="24"/>
              </w:rPr>
              <w:t>рование работы на 2015-2016 уч.</w:t>
            </w:r>
            <w:r w:rsidRPr="006913E2">
              <w:rPr>
                <w:sz w:val="24"/>
                <w:szCs w:val="24"/>
              </w:rPr>
              <w:t>г.» Утверждение темы четвертого года работы.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Составление плана-графика групповых консультаций по предметам для подготовки к ЕГЭ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Составление плана-графика индивидуальных консультаций по подготовке к ЕГЭ с учащимися, требующими особого внимания</w:t>
            </w:r>
            <w:r w:rsidR="00886406" w:rsidRPr="006913E2">
              <w:rPr>
                <w:sz w:val="24"/>
                <w:szCs w:val="24"/>
              </w:rPr>
              <w:t>.</w:t>
            </w:r>
            <w:r w:rsidRPr="006913E2">
              <w:rPr>
                <w:sz w:val="24"/>
                <w:szCs w:val="24"/>
              </w:rPr>
              <w:t xml:space="preserve"> 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 xml:space="preserve">Сбор методической литературы для подготовки к ОГЭ, ЕГЭ по предметам: русский язык, математика, физика, </w:t>
            </w:r>
            <w:r w:rsidR="00886406" w:rsidRPr="006913E2">
              <w:rPr>
                <w:sz w:val="24"/>
                <w:szCs w:val="24"/>
              </w:rPr>
              <w:t>химия, биология, история России, обществознание.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Совет школы: роль ЕГЭ в обеспечении равных условий при сдаче выпускных экзаменов в школе и поступлении в ВУЗ. Участие в очных курсах повышения квалификации для учителей русского языка и литературы, работающих в 9-х, 11-х классах</w:t>
            </w:r>
            <w:r w:rsidR="00886406"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 xml:space="preserve">Совещание при заместителе директора по УВР: педагогические условия обеспечения качества проведения итоговой аттестации в форме ЕГЭ. 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 xml:space="preserve">Участие в </w:t>
            </w:r>
            <w:proofErr w:type="spellStart"/>
            <w:r w:rsidRPr="006913E2">
              <w:rPr>
                <w:sz w:val="24"/>
                <w:szCs w:val="24"/>
              </w:rPr>
              <w:t>вебинарах</w:t>
            </w:r>
            <w:proofErr w:type="spellEnd"/>
            <w:r w:rsidRPr="006913E2">
              <w:rPr>
                <w:sz w:val="24"/>
                <w:szCs w:val="24"/>
              </w:rPr>
              <w:t xml:space="preserve"> для учителей, преподающих в 9-х,11-х классах.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Проведение ШМО по теме «Опыт проведения ЕГЭ в других регионах»</w:t>
            </w:r>
            <w:r w:rsidR="002464A6"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Производственное совещание: психологич</w:t>
            </w:r>
            <w:r w:rsidR="00886406" w:rsidRPr="006913E2">
              <w:rPr>
                <w:sz w:val="24"/>
                <w:szCs w:val="24"/>
              </w:rPr>
              <w:t xml:space="preserve">еское сопровождение ЕГЭ в </w:t>
            </w:r>
            <w:r w:rsidR="00886406" w:rsidRPr="006913E2">
              <w:rPr>
                <w:sz w:val="24"/>
                <w:szCs w:val="24"/>
              </w:rPr>
              <w:lastRenderedPageBreak/>
              <w:t>школе.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Инструктивно-методическая работа с классными руководителями и учителями-предметниками</w:t>
            </w:r>
            <w:r w:rsidR="00886406" w:rsidRPr="006913E2">
              <w:rPr>
                <w:sz w:val="24"/>
                <w:szCs w:val="24"/>
              </w:rPr>
              <w:t>.</w:t>
            </w:r>
            <w:r w:rsidRPr="006913E2">
              <w:rPr>
                <w:sz w:val="24"/>
                <w:szCs w:val="24"/>
              </w:rPr>
              <w:t xml:space="preserve"> 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 xml:space="preserve">Знакомство педагогического коллектива с современными информационными продуктами на CD и DVD, повышающими качество подготовки к ОГЭ, ЕГЭ по предметам. 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 xml:space="preserve">Заседание ШМО: анализ </w:t>
            </w:r>
            <w:proofErr w:type="gramStart"/>
            <w:r w:rsidRPr="006913E2">
              <w:rPr>
                <w:sz w:val="24"/>
                <w:szCs w:val="24"/>
              </w:rPr>
              <w:t>результатов мониторинга качества образования выпускников</w:t>
            </w:r>
            <w:proofErr w:type="gramEnd"/>
            <w:r w:rsidRPr="006913E2">
              <w:rPr>
                <w:sz w:val="24"/>
                <w:szCs w:val="24"/>
              </w:rPr>
              <w:t xml:space="preserve"> за I полугодие 2015-2016 учебного года</w:t>
            </w:r>
            <w:r w:rsidR="00886406"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 xml:space="preserve">Участие в </w:t>
            </w:r>
            <w:proofErr w:type="gramStart"/>
            <w:r w:rsidRPr="006913E2">
              <w:rPr>
                <w:sz w:val="24"/>
                <w:szCs w:val="24"/>
              </w:rPr>
              <w:t>видео-конференции</w:t>
            </w:r>
            <w:proofErr w:type="gramEnd"/>
            <w:r w:rsidRPr="006913E2">
              <w:rPr>
                <w:sz w:val="24"/>
                <w:szCs w:val="24"/>
              </w:rPr>
              <w:t xml:space="preserve"> по вопросам проведения ГИА по образовательным программам основного общего и среднего общего образования в 2015 г., о проведении устной части по иностранному языку, о выборе ЕГЭ по математике</w:t>
            </w:r>
            <w:r w:rsidR="00886406"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Производственное совещание по вопросам подборки методик для контроля знаний учащихся по предметам в</w:t>
            </w:r>
            <w:r w:rsidR="00886406" w:rsidRPr="006913E2">
              <w:rPr>
                <w:sz w:val="24"/>
                <w:szCs w:val="24"/>
              </w:rPr>
              <w:t xml:space="preserve"> тестовой форме во II полугодии.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Работа с учителями-предметниками по заполнению регистрационных бланков и бланков ответов для проведения дальнейшей инструктивной работы с учащимися</w:t>
            </w:r>
            <w:r w:rsidR="00886406"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Производственное совещание «Формирование мотивационных установок субъектов образовательного процесса к организации и проведению ЕГЭ»</w:t>
            </w:r>
            <w:r w:rsidR="00886406" w:rsidRPr="006913E2">
              <w:rPr>
                <w:sz w:val="24"/>
                <w:szCs w:val="24"/>
              </w:rPr>
              <w:t>.</w:t>
            </w:r>
            <w:r w:rsidRPr="006913E2">
              <w:rPr>
                <w:sz w:val="24"/>
                <w:szCs w:val="24"/>
              </w:rPr>
              <w:t xml:space="preserve"> 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 xml:space="preserve">Работа </w:t>
            </w:r>
            <w:proofErr w:type="gramStart"/>
            <w:r w:rsidRPr="006913E2">
              <w:rPr>
                <w:sz w:val="24"/>
                <w:szCs w:val="24"/>
              </w:rPr>
              <w:t>с классными руководителями по изучению индивидуальных особенностей учащихся с целью выработки оптимальной стратегии подготовки к экзамену в форме</w:t>
            </w:r>
            <w:proofErr w:type="gramEnd"/>
            <w:r w:rsidRPr="006913E2">
              <w:rPr>
                <w:sz w:val="24"/>
                <w:szCs w:val="24"/>
              </w:rPr>
              <w:t xml:space="preserve"> ЕГЭ</w:t>
            </w:r>
            <w:r w:rsidR="00886406"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 xml:space="preserve">Составление банка данных об инновационных технологиях </w:t>
            </w:r>
            <w:r w:rsidR="00886406" w:rsidRPr="006913E2">
              <w:rPr>
                <w:sz w:val="24"/>
                <w:szCs w:val="24"/>
              </w:rPr>
              <w:t>тестирования по своему предмету.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Районные семинары учителей-предметников по обмену опытом о подготовке выпускников к ЕГЭ</w:t>
            </w:r>
            <w:r w:rsidR="00886406" w:rsidRPr="006913E2">
              <w:rPr>
                <w:sz w:val="24"/>
                <w:szCs w:val="24"/>
              </w:rPr>
              <w:t>.</w:t>
            </w:r>
            <w:r w:rsidRPr="006913E2">
              <w:rPr>
                <w:sz w:val="24"/>
                <w:szCs w:val="24"/>
              </w:rPr>
              <w:t xml:space="preserve"> 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Производственное совещание «Ознакомление с Положением о пункте проведения единого государственного экзамена в Ставропольском крае»</w:t>
            </w:r>
            <w:r w:rsidR="00886406" w:rsidRPr="006913E2">
              <w:rPr>
                <w:sz w:val="24"/>
                <w:szCs w:val="24"/>
              </w:rPr>
              <w:t>.</w:t>
            </w:r>
          </w:p>
          <w:p w:rsidR="00886406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Производственное совещание «Результаты пробного ЕГЭ»</w:t>
            </w:r>
            <w:r w:rsidR="00886406" w:rsidRPr="006913E2">
              <w:rPr>
                <w:sz w:val="24"/>
                <w:szCs w:val="24"/>
              </w:rPr>
              <w:t>.</w:t>
            </w:r>
            <w:r w:rsidRPr="006913E2">
              <w:rPr>
                <w:sz w:val="24"/>
                <w:szCs w:val="24"/>
              </w:rPr>
              <w:t xml:space="preserve"> Работа с классными руководителями. Контроль подготовки к ЕГЭ</w:t>
            </w:r>
            <w:r w:rsidR="00886406" w:rsidRPr="006913E2">
              <w:rPr>
                <w:sz w:val="24"/>
                <w:szCs w:val="24"/>
              </w:rPr>
              <w:t>.</w:t>
            </w:r>
            <w:r w:rsidRPr="006913E2">
              <w:rPr>
                <w:sz w:val="24"/>
                <w:szCs w:val="24"/>
              </w:rPr>
              <w:t xml:space="preserve"> Работа с учителями-предметниками по изучению общих принципов заполнения полей всех бланков</w:t>
            </w:r>
            <w:r w:rsidR="00886406"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Совещание с руководителями методических объединений</w:t>
            </w:r>
            <w:r w:rsidR="00886406" w:rsidRPr="006913E2">
              <w:rPr>
                <w:sz w:val="24"/>
                <w:szCs w:val="24"/>
              </w:rPr>
              <w:t>.</w:t>
            </w:r>
          </w:p>
          <w:p w:rsidR="00886406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 xml:space="preserve">Составление банка данных об инновационных технологиях </w:t>
            </w:r>
            <w:r w:rsidRPr="006913E2">
              <w:rPr>
                <w:sz w:val="24"/>
                <w:szCs w:val="24"/>
              </w:rPr>
              <w:lastRenderedPageBreak/>
              <w:t>тестирования по своему предмету</w:t>
            </w:r>
            <w:r w:rsidR="00886406"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Педагогические чтения «Уровень профессиональной компетентности педагогов – качество образовательной подготовки выпускников»</w:t>
            </w:r>
            <w:r w:rsidR="00886406"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 xml:space="preserve">Контроль реализации </w:t>
            </w:r>
            <w:proofErr w:type="spellStart"/>
            <w:r w:rsidRPr="006913E2">
              <w:rPr>
                <w:sz w:val="24"/>
                <w:szCs w:val="24"/>
              </w:rPr>
              <w:t>внутриклассных</w:t>
            </w:r>
            <w:proofErr w:type="spellEnd"/>
            <w:r w:rsidRPr="006913E2">
              <w:rPr>
                <w:sz w:val="24"/>
                <w:szCs w:val="24"/>
              </w:rPr>
              <w:t xml:space="preserve"> мероприятий по подготовке к ЕГЭ классными руководителями  9, 11-х классов</w:t>
            </w:r>
            <w:r w:rsidR="00886406"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Анализ текущей успеваемости по предметам в 9,11-х классах. Организация устранения пробелов в знаниях по предметам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Производственное совещание «Дети «группы риска» в момент сдачи итоговой аттестации»</w:t>
            </w:r>
            <w:r w:rsidR="00886406" w:rsidRPr="006913E2">
              <w:rPr>
                <w:sz w:val="24"/>
                <w:szCs w:val="24"/>
              </w:rPr>
              <w:t>.</w:t>
            </w:r>
          </w:p>
          <w:p w:rsidR="00405AF2" w:rsidRPr="006913E2" w:rsidRDefault="00812DAB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405AF2" w:rsidRPr="006913E2">
              <w:rPr>
                <w:sz w:val="24"/>
                <w:szCs w:val="24"/>
              </w:rPr>
              <w:t xml:space="preserve"> зам. директора по УВР)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Производственное совещание «Организация итоговой аттестации выпускников школ»</w:t>
            </w:r>
            <w:r w:rsidR="00886406"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Контроль над соблюдением правил внутреннего распорядка, гигиены и режима подготовки к ЕГЭ, использование здоровьесберегающих технологий в ходе подготовки к итоговой аттестации</w:t>
            </w:r>
            <w:r w:rsidR="00886406"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Выставление полугодовых и годовых оценок в выпускных классах, анализ прохождения программы по предметам</w:t>
            </w:r>
            <w:r w:rsidR="00886406"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Групповые беседы «ЕГЭ глазами субъектов образовательного процесса - классными руководителями  и учителями-предметниками»</w:t>
            </w:r>
            <w:r w:rsidR="00886406"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Совещание при директоре: «Мониторинг как процесс целостного научно-обоснованного прогностического отслеживания качества образовательной подготовки школьников»</w:t>
            </w:r>
            <w:r w:rsidR="00886406"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Заседания ШМО «ЕГЭ: опыт и проблемы»</w:t>
            </w:r>
            <w:r w:rsidR="00886406"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 xml:space="preserve">Отчет учителей-предметников 11-х классов по русскому языку, математике, физике, химии, биологии и истории по </w:t>
            </w:r>
            <w:proofErr w:type="spellStart"/>
            <w:r w:rsidRPr="006913E2">
              <w:rPr>
                <w:sz w:val="24"/>
                <w:szCs w:val="24"/>
              </w:rPr>
              <w:t>КИМам</w:t>
            </w:r>
            <w:proofErr w:type="spellEnd"/>
            <w:r w:rsidRPr="006913E2">
              <w:rPr>
                <w:sz w:val="24"/>
                <w:szCs w:val="24"/>
              </w:rPr>
              <w:t xml:space="preserve"> 20</w:t>
            </w:r>
            <w:r w:rsidR="00886406" w:rsidRPr="006913E2">
              <w:rPr>
                <w:sz w:val="24"/>
                <w:szCs w:val="24"/>
              </w:rPr>
              <w:t>1</w:t>
            </w:r>
            <w:r w:rsidR="00C167AC" w:rsidRPr="006913E2">
              <w:rPr>
                <w:sz w:val="24"/>
                <w:szCs w:val="24"/>
              </w:rPr>
              <w:t>6</w:t>
            </w:r>
            <w:r w:rsidRPr="006913E2">
              <w:rPr>
                <w:sz w:val="24"/>
                <w:szCs w:val="24"/>
              </w:rPr>
              <w:t xml:space="preserve"> года</w:t>
            </w:r>
            <w:r w:rsidR="002464A6"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C167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048" w:type="dxa"/>
            <w:shd w:val="clear" w:color="auto" w:fill="auto"/>
          </w:tcPr>
          <w:p w:rsidR="00405AF2" w:rsidRPr="006913E2" w:rsidRDefault="00750DF6" w:rsidP="008864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Август - сентябрь 2016</w:t>
            </w:r>
            <w:r w:rsidR="00886406" w:rsidRPr="006913E2">
              <w:rPr>
                <w:sz w:val="24"/>
                <w:szCs w:val="24"/>
              </w:rPr>
              <w:t xml:space="preserve"> г.</w:t>
            </w: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86406" w:rsidRPr="006913E2" w:rsidRDefault="00750DF6" w:rsidP="008864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2016</w:t>
            </w:r>
            <w:r w:rsidR="00886406" w:rsidRPr="006913E2">
              <w:rPr>
                <w:sz w:val="24"/>
                <w:szCs w:val="24"/>
              </w:rPr>
              <w:t xml:space="preserve"> г.</w:t>
            </w: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в течение года</w:t>
            </w: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lastRenderedPageBreak/>
              <w:t>в течение года</w:t>
            </w: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в течение года</w:t>
            </w: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в течение года</w:t>
            </w: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464A6" w:rsidRPr="006913E2" w:rsidRDefault="002464A6" w:rsidP="002464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в течение года</w:t>
            </w: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в течение года</w:t>
            </w: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в течение года</w:t>
            </w: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в течение года</w:t>
            </w: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464A6" w:rsidRPr="006913E2" w:rsidRDefault="002464A6" w:rsidP="008864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464A6" w:rsidRPr="006913E2" w:rsidRDefault="002464A6" w:rsidP="002464A6">
            <w:pPr>
              <w:rPr>
                <w:sz w:val="24"/>
                <w:szCs w:val="24"/>
              </w:rPr>
            </w:pPr>
          </w:p>
          <w:p w:rsidR="002464A6" w:rsidRPr="006913E2" w:rsidRDefault="002464A6" w:rsidP="002464A6">
            <w:pPr>
              <w:rPr>
                <w:sz w:val="24"/>
                <w:szCs w:val="24"/>
              </w:rPr>
            </w:pPr>
          </w:p>
          <w:p w:rsidR="002464A6" w:rsidRPr="006913E2" w:rsidRDefault="00750DF6" w:rsidP="002464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февраль 2017</w:t>
            </w:r>
            <w:r w:rsidR="002464A6" w:rsidRPr="006913E2">
              <w:rPr>
                <w:sz w:val="24"/>
                <w:szCs w:val="24"/>
              </w:rPr>
              <w:t xml:space="preserve"> г.</w:t>
            </w:r>
          </w:p>
          <w:p w:rsidR="002464A6" w:rsidRPr="006913E2" w:rsidRDefault="002464A6" w:rsidP="002464A6">
            <w:pPr>
              <w:rPr>
                <w:sz w:val="24"/>
                <w:szCs w:val="24"/>
              </w:rPr>
            </w:pPr>
          </w:p>
          <w:p w:rsidR="002464A6" w:rsidRPr="006913E2" w:rsidRDefault="002464A6" w:rsidP="002464A6">
            <w:pPr>
              <w:rPr>
                <w:sz w:val="24"/>
                <w:szCs w:val="24"/>
              </w:rPr>
            </w:pPr>
          </w:p>
          <w:p w:rsidR="002464A6" w:rsidRPr="006913E2" w:rsidRDefault="002464A6" w:rsidP="002464A6">
            <w:pPr>
              <w:rPr>
                <w:sz w:val="24"/>
                <w:szCs w:val="24"/>
              </w:rPr>
            </w:pPr>
          </w:p>
          <w:p w:rsidR="002464A6" w:rsidRPr="006913E2" w:rsidRDefault="00750DF6" w:rsidP="002464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2017</w:t>
            </w:r>
            <w:r w:rsidR="002464A6" w:rsidRPr="006913E2">
              <w:rPr>
                <w:sz w:val="24"/>
                <w:szCs w:val="24"/>
              </w:rPr>
              <w:t xml:space="preserve"> г.</w:t>
            </w:r>
          </w:p>
          <w:p w:rsidR="002464A6" w:rsidRPr="006913E2" w:rsidRDefault="002464A6" w:rsidP="002464A6">
            <w:pPr>
              <w:rPr>
                <w:sz w:val="24"/>
                <w:szCs w:val="24"/>
              </w:rPr>
            </w:pPr>
          </w:p>
          <w:p w:rsidR="002464A6" w:rsidRPr="006913E2" w:rsidRDefault="002464A6" w:rsidP="002464A6">
            <w:pPr>
              <w:rPr>
                <w:sz w:val="24"/>
                <w:szCs w:val="24"/>
              </w:rPr>
            </w:pPr>
          </w:p>
          <w:p w:rsidR="002464A6" w:rsidRPr="006913E2" w:rsidRDefault="002464A6" w:rsidP="002464A6">
            <w:pPr>
              <w:rPr>
                <w:sz w:val="24"/>
                <w:szCs w:val="24"/>
              </w:rPr>
            </w:pPr>
          </w:p>
          <w:p w:rsidR="002464A6" w:rsidRPr="006913E2" w:rsidRDefault="002464A6" w:rsidP="002464A6">
            <w:pPr>
              <w:rPr>
                <w:sz w:val="24"/>
                <w:szCs w:val="24"/>
              </w:rPr>
            </w:pPr>
          </w:p>
          <w:p w:rsidR="002464A6" w:rsidRPr="006913E2" w:rsidRDefault="002464A6" w:rsidP="002464A6">
            <w:pPr>
              <w:rPr>
                <w:sz w:val="24"/>
                <w:szCs w:val="24"/>
              </w:rPr>
            </w:pPr>
          </w:p>
          <w:p w:rsidR="002464A6" w:rsidRPr="006913E2" w:rsidRDefault="002464A6" w:rsidP="002464A6">
            <w:pPr>
              <w:rPr>
                <w:sz w:val="24"/>
                <w:szCs w:val="24"/>
              </w:rPr>
            </w:pPr>
          </w:p>
          <w:p w:rsidR="002464A6" w:rsidRPr="006913E2" w:rsidRDefault="002464A6" w:rsidP="002464A6">
            <w:pPr>
              <w:rPr>
                <w:sz w:val="24"/>
                <w:szCs w:val="24"/>
              </w:rPr>
            </w:pPr>
          </w:p>
          <w:p w:rsidR="00886406" w:rsidRPr="006913E2" w:rsidRDefault="00750DF6" w:rsidP="002464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2017</w:t>
            </w:r>
            <w:r w:rsidR="002464A6" w:rsidRPr="006913E2">
              <w:rPr>
                <w:sz w:val="24"/>
                <w:szCs w:val="24"/>
              </w:rPr>
              <w:t xml:space="preserve"> г.</w:t>
            </w:r>
          </w:p>
          <w:p w:rsidR="002464A6" w:rsidRPr="006913E2" w:rsidRDefault="002464A6" w:rsidP="002464A6">
            <w:pPr>
              <w:rPr>
                <w:sz w:val="24"/>
                <w:szCs w:val="24"/>
              </w:rPr>
            </w:pPr>
          </w:p>
          <w:p w:rsidR="002464A6" w:rsidRPr="006913E2" w:rsidRDefault="002464A6" w:rsidP="002464A6">
            <w:pPr>
              <w:rPr>
                <w:sz w:val="24"/>
                <w:szCs w:val="24"/>
              </w:rPr>
            </w:pPr>
          </w:p>
          <w:p w:rsidR="002464A6" w:rsidRPr="006913E2" w:rsidRDefault="002464A6" w:rsidP="002464A6">
            <w:pPr>
              <w:rPr>
                <w:sz w:val="24"/>
                <w:szCs w:val="24"/>
              </w:rPr>
            </w:pPr>
          </w:p>
          <w:p w:rsidR="002464A6" w:rsidRPr="006913E2" w:rsidRDefault="002464A6" w:rsidP="002464A6">
            <w:pPr>
              <w:rPr>
                <w:sz w:val="24"/>
                <w:szCs w:val="24"/>
              </w:rPr>
            </w:pPr>
          </w:p>
          <w:p w:rsidR="002464A6" w:rsidRPr="006913E2" w:rsidRDefault="002464A6" w:rsidP="002464A6">
            <w:pPr>
              <w:rPr>
                <w:sz w:val="24"/>
                <w:szCs w:val="24"/>
              </w:rPr>
            </w:pPr>
          </w:p>
          <w:p w:rsidR="002464A6" w:rsidRPr="006913E2" w:rsidRDefault="002464A6" w:rsidP="002464A6">
            <w:pPr>
              <w:rPr>
                <w:sz w:val="24"/>
                <w:szCs w:val="24"/>
              </w:rPr>
            </w:pPr>
          </w:p>
          <w:p w:rsidR="002464A6" w:rsidRPr="006913E2" w:rsidRDefault="002464A6" w:rsidP="002464A6">
            <w:pPr>
              <w:rPr>
                <w:sz w:val="24"/>
                <w:szCs w:val="24"/>
              </w:rPr>
            </w:pPr>
          </w:p>
          <w:p w:rsidR="002464A6" w:rsidRPr="006913E2" w:rsidRDefault="002464A6" w:rsidP="002464A6">
            <w:pPr>
              <w:rPr>
                <w:sz w:val="24"/>
                <w:szCs w:val="24"/>
              </w:rPr>
            </w:pPr>
          </w:p>
          <w:p w:rsidR="002464A6" w:rsidRPr="006913E2" w:rsidRDefault="002464A6" w:rsidP="002464A6">
            <w:pPr>
              <w:rPr>
                <w:sz w:val="24"/>
                <w:szCs w:val="24"/>
              </w:rPr>
            </w:pPr>
          </w:p>
          <w:p w:rsidR="002464A6" w:rsidRPr="006913E2" w:rsidRDefault="002464A6" w:rsidP="002464A6">
            <w:pPr>
              <w:rPr>
                <w:sz w:val="24"/>
                <w:szCs w:val="24"/>
              </w:rPr>
            </w:pPr>
          </w:p>
          <w:p w:rsidR="002464A6" w:rsidRPr="006913E2" w:rsidRDefault="002464A6" w:rsidP="002464A6">
            <w:pPr>
              <w:rPr>
                <w:sz w:val="24"/>
                <w:szCs w:val="24"/>
              </w:rPr>
            </w:pPr>
          </w:p>
          <w:p w:rsidR="002464A6" w:rsidRPr="006913E2" w:rsidRDefault="002464A6" w:rsidP="002464A6">
            <w:pPr>
              <w:rPr>
                <w:sz w:val="24"/>
                <w:szCs w:val="24"/>
              </w:rPr>
            </w:pPr>
          </w:p>
          <w:p w:rsidR="002464A6" w:rsidRPr="006913E2" w:rsidRDefault="00750DF6" w:rsidP="002464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2017</w:t>
            </w:r>
            <w:r w:rsidR="002464A6" w:rsidRPr="006913E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79" w:type="dxa"/>
            <w:shd w:val="clear" w:color="auto" w:fill="auto"/>
          </w:tcPr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руков</w:t>
            </w:r>
            <w:r w:rsidR="002464A6" w:rsidRPr="006913E2">
              <w:rPr>
                <w:sz w:val="24"/>
                <w:szCs w:val="24"/>
              </w:rPr>
              <w:t>одители МО, учителя-предметники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2464A6" w:rsidRPr="006913E2" w:rsidRDefault="002464A6" w:rsidP="002464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руководители МО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05AF2" w:rsidRPr="006913E2" w:rsidRDefault="002464A6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зам. директора по УВР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зам</w:t>
            </w:r>
            <w:proofErr w:type="gramStart"/>
            <w:r w:rsidRPr="006913E2">
              <w:rPr>
                <w:sz w:val="24"/>
                <w:szCs w:val="24"/>
              </w:rPr>
              <w:t>.д</w:t>
            </w:r>
            <w:proofErr w:type="gramEnd"/>
            <w:r w:rsidRPr="006913E2">
              <w:rPr>
                <w:sz w:val="24"/>
                <w:szCs w:val="24"/>
              </w:rPr>
              <w:t>иректора по УВР, библиотекарь</w:t>
            </w:r>
          </w:p>
          <w:p w:rsidR="00886406" w:rsidRPr="006913E2" w:rsidRDefault="00886406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86406" w:rsidRPr="006913E2" w:rsidRDefault="00886406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86406" w:rsidRPr="006913E2" w:rsidRDefault="00886406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86406" w:rsidRPr="006913E2" w:rsidRDefault="00886406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86406" w:rsidRPr="006913E2" w:rsidRDefault="00886406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86406" w:rsidRPr="006913E2" w:rsidRDefault="00886406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86406" w:rsidRPr="006913E2" w:rsidRDefault="00886406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86406" w:rsidRPr="006913E2" w:rsidRDefault="00886406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86406" w:rsidRPr="006913E2" w:rsidRDefault="00265DCB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а</w:t>
            </w:r>
            <w:r w:rsidR="00886406" w:rsidRPr="006913E2">
              <w:rPr>
                <w:sz w:val="24"/>
                <w:szCs w:val="24"/>
              </w:rPr>
              <w:t>дминистрация</w:t>
            </w:r>
          </w:p>
          <w:p w:rsidR="00886406" w:rsidRPr="006913E2" w:rsidRDefault="00886406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86406" w:rsidRPr="006913E2" w:rsidRDefault="00886406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86406" w:rsidRPr="006913E2" w:rsidRDefault="00886406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86406" w:rsidRPr="006913E2" w:rsidRDefault="00886406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86406" w:rsidRPr="006913E2" w:rsidRDefault="00886406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86406" w:rsidRPr="006913E2" w:rsidRDefault="00886406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руководители МО</w:t>
            </w: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86406" w:rsidRPr="006913E2" w:rsidRDefault="00265DCB" w:rsidP="008864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д</w:t>
            </w:r>
            <w:r w:rsidR="002464A6" w:rsidRPr="006913E2">
              <w:rPr>
                <w:sz w:val="24"/>
                <w:szCs w:val="24"/>
              </w:rPr>
              <w:t>иректор школы</w:t>
            </w: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12DAB" w:rsidRDefault="00265DCB" w:rsidP="008864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lastRenderedPageBreak/>
              <w:t>д</w:t>
            </w:r>
            <w:r w:rsidR="002464A6" w:rsidRPr="006913E2">
              <w:rPr>
                <w:sz w:val="24"/>
                <w:szCs w:val="24"/>
              </w:rPr>
              <w:t xml:space="preserve">иректор, </w:t>
            </w:r>
          </w:p>
          <w:p w:rsidR="00886406" w:rsidRPr="006913E2" w:rsidRDefault="002464A6" w:rsidP="008864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зам. директора по УВР</w:t>
            </w: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86406" w:rsidRPr="006913E2" w:rsidRDefault="00265DCB" w:rsidP="008864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р</w:t>
            </w:r>
            <w:r w:rsidR="00886406" w:rsidRPr="006913E2">
              <w:rPr>
                <w:sz w:val="24"/>
                <w:szCs w:val="24"/>
              </w:rPr>
              <w:t>уково</w:t>
            </w:r>
            <w:r w:rsidRPr="006913E2">
              <w:rPr>
                <w:sz w:val="24"/>
                <w:szCs w:val="24"/>
              </w:rPr>
              <w:t>дители методических объединений</w:t>
            </w:r>
          </w:p>
          <w:p w:rsidR="00886406" w:rsidRPr="006913E2" w:rsidRDefault="00265DCB" w:rsidP="008864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зам. директора по УВР</w:t>
            </w: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86406" w:rsidRPr="006913E2" w:rsidRDefault="002464A6" w:rsidP="008864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учителя-предметники</w:t>
            </w:r>
          </w:p>
          <w:p w:rsidR="00886406" w:rsidRPr="006913E2" w:rsidRDefault="002464A6" w:rsidP="008864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с</w:t>
            </w:r>
            <w:r w:rsidR="00886406" w:rsidRPr="006913E2">
              <w:rPr>
                <w:sz w:val="24"/>
                <w:szCs w:val="24"/>
              </w:rPr>
              <w:t>оциальный</w:t>
            </w:r>
            <w:r w:rsidRPr="006913E2">
              <w:rPr>
                <w:sz w:val="24"/>
                <w:szCs w:val="24"/>
              </w:rPr>
              <w:t xml:space="preserve"> педагог, зам. директора по УВР</w:t>
            </w:r>
          </w:p>
          <w:p w:rsidR="00886406" w:rsidRPr="006913E2" w:rsidRDefault="002464A6" w:rsidP="008864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директор школы</w:t>
            </w: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86406" w:rsidRPr="006913E2" w:rsidRDefault="002464A6" w:rsidP="008864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зам. директора по УВР</w:t>
            </w: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86406" w:rsidRPr="006913E2" w:rsidRDefault="002464A6" w:rsidP="008864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у</w:t>
            </w:r>
            <w:r w:rsidR="00886406" w:rsidRPr="006913E2">
              <w:rPr>
                <w:sz w:val="24"/>
                <w:szCs w:val="24"/>
              </w:rPr>
              <w:t>чителя-предметники, руковод</w:t>
            </w:r>
            <w:r w:rsidRPr="006913E2">
              <w:rPr>
                <w:sz w:val="24"/>
                <w:szCs w:val="24"/>
              </w:rPr>
              <w:t>ители МО, зам. директора по УВР</w:t>
            </w:r>
          </w:p>
          <w:p w:rsidR="00886406" w:rsidRPr="006913E2" w:rsidRDefault="00886406" w:rsidP="008864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86406" w:rsidRPr="006913E2" w:rsidRDefault="002464A6" w:rsidP="008864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директор школы</w:t>
            </w:r>
          </w:p>
          <w:p w:rsidR="00C167AC" w:rsidRPr="006913E2" w:rsidRDefault="002464A6" w:rsidP="008864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р</w:t>
            </w:r>
            <w:r w:rsidR="00886406" w:rsidRPr="006913E2">
              <w:rPr>
                <w:sz w:val="24"/>
                <w:szCs w:val="24"/>
              </w:rPr>
              <w:t>уковод</w:t>
            </w:r>
            <w:r w:rsidRPr="006913E2">
              <w:rPr>
                <w:sz w:val="24"/>
                <w:szCs w:val="24"/>
              </w:rPr>
              <w:t>ители МО, зам. директора по УВР</w:t>
            </w:r>
          </w:p>
          <w:p w:rsidR="00405AF2" w:rsidRPr="006913E2" w:rsidRDefault="002464A6" w:rsidP="00C167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р</w:t>
            </w:r>
            <w:r w:rsidR="00C167AC" w:rsidRPr="006913E2">
              <w:rPr>
                <w:sz w:val="24"/>
                <w:szCs w:val="24"/>
              </w:rPr>
              <w:t>уководители МО</w:t>
            </w:r>
          </w:p>
        </w:tc>
      </w:tr>
      <w:tr w:rsidR="00405AF2" w:rsidRPr="006913E2" w:rsidTr="00166216">
        <w:tc>
          <w:tcPr>
            <w:tcW w:w="15233" w:type="dxa"/>
            <w:gridSpan w:val="4"/>
            <w:shd w:val="clear" w:color="auto" w:fill="auto"/>
          </w:tcPr>
          <w:p w:rsidR="00405AF2" w:rsidRPr="0056303D" w:rsidRDefault="00405AF2" w:rsidP="00C167A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303D">
              <w:rPr>
                <w:b/>
                <w:sz w:val="24"/>
                <w:szCs w:val="24"/>
              </w:rPr>
              <w:lastRenderedPageBreak/>
              <w:t>2.3. Работа с учащимися</w:t>
            </w:r>
          </w:p>
        </w:tc>
      </w:tr>
      <w:tr w:rsidR="00405AF2" w:rsidRPr="006913E2" w:rsidTr="008036D9">
        <w:tc>
          <w:tcPr>
            <w:tcW w:w="1088" w:type="dxa"/>
            <w:shd w:val="clear" w:color="auto" w:fill="auto"/>
          </w:tcPr>
          <w:p w:rsidR="00405AF2" w:rsidRPr="006913E2" w:rsidRDefault="00C167AC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2.3</w:t>
            </w:r>
          </w:p>
        </w:tc>
        <w:tc>
          <w:tcPr>
            <w:tcW w:w="8218" w:type="dxa"/>
            <w:shd w:val="clear" w:color="auto" w:fill="auto"/>
          </w:tcPr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Классные час</w:t>
            </w:r>
            <w:r w:rsidR="00812DAB">
              <w:rPr>
                <w:sz w:val="24"/>
                <w:szCs w:val="24"/>
              </w:rPr>
              <w:t>ы в 11-м классе</w:t>
            </w:r>
            <w:r w:rsidRPr="006913E2">
              <w:rPr>
                <w:sz w:val="24"/>
                <w:szCs w:val="24"/>
              </w:rPr>
              <w:t xml:space="preserve"> «Я – выпускник школы»</w:t>
            </w:r>
            <w:r w:rsidR="00C167AC"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Классные часы «Что такое Единый государственный экзамен-2016?»</w:t>
            </w:r>
          </w:p>
          <w:p w:rsidR="00C167AC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Индивидуальные беседы с учащимися по вопросу сдачи экзаменов в форме ЕГЭ по выбору</w:t>
            </w:r>
            <w:r w:rsidR="00C167AC"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Информационно-просветительская работа по подготовке к ЕГЭ по отдельным предметам</w:t>
            </w:r>
            <w:r w:rsidR="00C167AC"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Классные часы в 11</w:t>
            </w:r>
            <w:r w:rsidR="00C167AC" w:rsidRPr="006913E2">
              <w:rPr>
                <w:sz w:val="24"/>
                <w:szCs w:val="24"/>
              </w:rPr>
              <w:t>-х</w:t>
            </w:r>
            <w:r w:rsidRPr="006913E2">
              <w:rPr>
                <w:sz w:val="24"/>
                <w:szCs w:val="24"/>
              </w:rPr>
              <w:t xml:space="preserve"> классах «Индивидуальный способ деятельности при сдаче ЕГЭ, выработка индивидуального стиля»</w:t>
            </w:r>
            <w:r w:rsidR="00C167AC" w:rsidRPr="006913E2">
              <w:rPr>
                <w:sz w:val="24"/>
                <w:szCs w:val="24"/>
              </w:rPr>
              <w:t>.</w:t>
            </w:r>
            <w:r w:rsidRPr="006913E2">
              <w:rPr>
                <w:sz w:val="24"/>
                <w:szCs w:val="24"/>
              </w:rPr>
              <w:t xml:space="preserve"> </w:t>
            </w:r>
          </w:p>
          <w:p w:rsidR="00C167AC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lastRenderedPageBreak/>
              <w:t>Индивидуальные консультации по работе с разнообразными тестовыми заданиями с понедельника по пятницу, по предметам</w:t>
            </w:r>
            <w:r w:rsidR="00C167AC" w:rsidRPr="006913E2">
              <w:rPr>
                <w:sz w:val="24"/>
                <w:szCs w:val="24"/>
              </w:rPr>
              <w:t>.</w:t>
            </w:r>
            <w:r w:rsidRPr="006913E2">
              <w:rPr>
                <w:sz w:val="24"/>
                <w:szCs w:val="24"/>
              </w:rPr>
              <w:t xml:space="preserve"> </w:t>
            </w:r>
          </w:p>
          <w:p w:rsidR="00C167AC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 xml:space="preserve">Групповые занятия с отстающими учащимися 9,11-х классов по </w:t>
            </w:r>
            <w:proofErr w:type="spellStart"/>
            <w:r w:rsidRPr="006913E2">
              <w:rPr>
                <w:sz w:val="24"/>
                <w:szCs w:val="24"/>
              </w:rPr>
              <w:t>КИМам</w:t>
            </w:r>
            <w:proofErr w:type="spellEnd"/>
            <w:r w:rsidRPr="006913E2">
              <w:rPr>
                <w:sz w:val="24"/>
                <w:szCs w:val="24"/>
              </w:rPr>
              <w:t xml:space="preserve"> прошлых лет по русскому языку и математике (на осенних</w:t>
            </w:r>
            <w:r w:rsidR="00C167AC" w:rsidRPr="006913E2">
              <w:rPr>
                <w:sz w:val="24"/>
                <w:szCs w:val="24"/>
              </w:rPr>
              <w:t>, весенних</w:t>
            </w:r>
            <w:r w:rsidRPr="006913E2">
              <w:rPr>
                <w:sz w:val="24"/>
                <w:szCs w:val="24"/>
              </w:rPr>
              <w:t xml:space="preserve"> каникулах)</w:t>
            </w:r>
            <w:r w:rsidR="00265DCB" w:rsidRPr="006913E2">
              <w:rPr>
                <w:sz w:val="24"/>
                <w:szCs w:val="24"/>
              </w:rPr>
              <w:t>.</w:t>
            </w:r>
            <w:r w:rsidRPr="006913E2">
              <w:rPr>
                <w:sz w:val="24"/>
                <w:szCs w:val="24"/>
              </w:rPr>
              <w:t xml:space="preserve"> 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Практические учебные занятия по овладению навыками заполнения регистрационных и бланков ответов на экзаменах в форме и по материалам ОГЭ, ЕГЭ</w:t>
            </w:r>
            <w:r w:rsidR="00C167AC" w:rsidRPr="006913E2">
              <w:rPr>
                <w:sz w:val="24"/>
                <w:szCs w:val="24"/>
              </w:rPr>
              <w:t>.</w:t>
            </w:r>
            <w:r w:rsidRPr="006913E2">
              <w:rPr>
                <w:sz w:val="24"/>
                <w:szCs w:val="24"/>
              </w:rPr>
              <w:t xml:space="preserve"> 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Классные часы в 9,11-х  классах «О</w:t>
            </w:r>
            <w:r w:rsidR="002464A6" w:rsidRPr="006913E2">
              <w:rPr>
                <w:sz w:val="24"/>
                <w:szCs w:val="24"/>
              </w:rPr>
              <w:t>влад</w:t>
            </w:r>
            <w:r w:rsidRPr="006913E2">
              <w:rPr>
                <w:sz w:val="24"/>
                <w:szCs w:val="24"/>
              </w:rPr>
              <w:t xml:space="preserve">ение способами </w:t>
            </w:r>
            <w:proofErr w:type="spellStart"/>
            <w:r w:rsidRPr="006913E2">
              <w:rPr>
                <w:sz w:val="24"/>
                <w:szCs w:val="24"/>
              </w:rPr>
              <w:t>совладания</w:t>
            </w:r>
            <w:proofErr w:type="spellEnd"/>
            <w:r w:rsidRPr="006913E2">
              <w:rPr>
                <w:sz w:val="24"/>
                <w:szCs w:val="24"/>
              </w:rPr>
              <w:t xml:space="preserve"> с тревогой, актуализация внутренних ресурсов на экзаменах»</w:t>
            </w:r>
            <w:r w:rsidR="00C167AC" w:rsidRPr="006913E2">
              <w:rPr>
                <w:sz w:val="24"/>
                <w:szCs w:val="24"/>
              </w:rPr>
              <w:t>.</w:t>
            </w:r>
            <w:r w:rsidRPr="006913E2">
              <w:rPr>
                <w:sz w:val="24"/>
                <w:szCs w:val="24"/>
              </w:rPr>
              <w:t xml:space="preserve"> </w:t>
            </w:r>
          </w:p>
          <w:p w:rsidR="00C167AC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Проведение индивидуальных и групповых консультаций с выпускниками по учебным предметам по подготовке к ОГЭ, ЕГЭ  (15.00-17.00 ч. с понедельника по пятницу)</w:t>
            </w:r>
            <w:r w:rsidR="00C167AC"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 xml:space="preserve"> Классные часы в 9,11 -х классах «Составление личной программы подготовки к ЕГЭ каж</w:t>
            </w:r>
            <w:r w:rsidR="00C167AC" w:rsidRPr="006913E2">
              <w:rPr>
                <w:sz w:val="24"/>
                <w:szCs w:val="24"/>
              </w:rPr>
              <w:t>дым выпускников на II полугодие.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 xml:space="preserve">Участие в </w:t>
            </w:r>
            <w:proofErr w:type="gramStart"/>
            <w:r w:rsidRPr="006913E2">
              <w:rPr>
                <w:sz w:val="24"/>
                <w:szCs w:val="24"/>
              </w:rPr>
              <w:t>видео-конференции</w:t>
            </w:r>
            <w:proofErr w:type="gramEnd"/>
            <w:r w:rsidRPr="006913E2">
              <w:rPr>
                <w:sz w:val="24"/>
                <w:szCs w:val="24"/>
              </w:rPr>
              <w:t xml:space="preserve"> по вопросам проведения ГИА по образовательным программам основного общего и среднего общего образования в 2015 г., о проведении устной части по иностранному языку, о выборе ЕГЭ по математике</w:t>
            </w:r>
            <w:r w:rsidR="00C167AC"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 xml:space="preserve">Индивидуальные психологические занятия с группой отстающих учащихся 9, 11 </w:t>
            </w:r>
            <w:proofErr w:type="spellStart"/>
            <w:r w:rsidRPr="006913E2">
              <w:rPr>
                <w:sz w:val="24"/>
                <w:szCs w:val="24"/>
              </w:rPr>
              <w:t>кл</w:t>
            </w:r>
            <w:proofErr w:type="spellEnd"/>
            <w:r w:rsidRPr="006913E2">
              <w:rPr>
                <w:sz w:val="24"/>
                <w:szCs w:val="24"/>
              </w:rPr>
              <w:t xml:space="preserve">. по выявлению причин </w:t>
            </w:r>
            <w:proofErr w:type="spellStart"/>
            <w:r w:rsidRPr="006913E2">
              <w:rPr>
                <w:sz w:val="24"/>
                <w:szCs w:val="24"/>
              </w:rPr>
              <w:t>неусвоения</w:t>
            </w:r>
            <w:proofErr w:type="spellEnd"/>
            <w:r w:rsidRPr="006913E2">
              <w:rPr>
                <w:sz w:val="24"/>
                <w:szCs w:val="24"/>
              </w:rPr>
              <w:t xml:space="preserve"> учебного материала</w:t>
            </w:r>
            <w:r w:rsidR="00C167AC" w:rsidRPr="006913E2">
              <w:rPr>
                <w:sz w:val="24"/>
                <w:szCs w:val="24"/>
              </w:rPr>
              <w:t>.</w:t>
            </w:r>
          </w:p>
          <w:p w:rsidR="00C167AC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Тренировочные занятия «Работа с бланками. Типичные ошибки при заполнении»</w:t>
            </w:r>
            <w:r w:rsidR="00C167AC" w:rsidRPr="006913E2">
              <w:rPr>
                <w:sz w:val="24"/>
                <w:szCs w:val="24"/>
              </w:rPr>
              <w:t>.</w:t>
            </w:r>
            <w:r w:rsidRPr="006913E2">
              <w:rPr>
                <w:sz w:val="24"/>
                <w:szCs w:val="24"/>
              </w:rPr>
              <w:t xml:space="preserve"> 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Индивидуальное консультирование учащихся по вопросам подготовки к пробному ЕГЭ по русскому языку</w:t>
            </w:r>
            <w:r w:rsidR="00C167AC" w:rsidRPr="006913E2">
              <w:rPr>
                <w:sz w:val="24"/>
                <w:szCs w:val="24"/>
              </w:rPr>
              <w:t>.</w:t>
            </w:r>
            <w:r w:rsidRPr="006913E2">
              <w:rPr>
                <w:sz w:val="24"/>
                <w:szCs w:val="24"/>
              </w:rPr>
              <w:t xml:space="preserve"> 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Коллективные занятия  по теме «Подход к выполнению заданий различной сложности» (учителя-предметники)</w:t>
            </w:r>
          </w:p>
          <w:p w:rsidR="00C167AC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Знакомство с памяткой о правилах проведения ОГЭ, ЕГЭ и оформления протокола ознакомления</w:t>
            </w:r>
            <w:r w:rsidR="00C167AC" w:rsidRPr="006913E2">
              <w:rPr>
                <w:sz w:val="24"/>
                <w:szCs w:val="24"/>
              </w:rPr>
              <w:t>.</w:t>
            </w:r>
            <w:r w:rsidRPr="006913E2">
              <w:rPr>
                <w:sz w:val="24"/>
                <w:szCs w:val="24"/>
              </w:rPr>
              <w:t xml:space="preserve"> </w:t>
            </w:r>
          </w:p>
          <w:p w:rsidR="00C167AC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 xml:space="preserve">Участие в пробном ЕГЭ по русскому языку. Проведение анкетирования выпускников на тему «Мое впечатление о пробном ЕГЭ» 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Классный час «Профессиональная ориентация</w:t>
            </w:r>
            <w:r w:rsidR="00C167AC" w:rsidRPr="006913E2">
              <w:rPr>
                <w:sz w:val="24"/>
                <w:szCs w:val="24"/>
              </w:rPr>
              <w:t xml:space="preserve"> школьника: традиции и новации».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Информационная беседа о сроках централизованного бланкового и компьютерного абитуриентского тестирования в 2016 году</w:t>
            </w:r>
            <w:r w:rsidR="00C167AC" w:rsidRPr="006913E2">
              <w:rPr>
                <w:sz w:val="24"/>
                <w:szCs w:val="24"/>
              </w:rPr>
              <w:t>.</w:t>
            </w:r>
            <w:r w:rsidRPr="006913E2">
              <w:rPr>
                <w:sz w:val="24"/>
                <w:szCs w:val="24"/>
              </w:rPr>
              <w:t xml:space="preserve"> </w:t>
            </w:r>
          </w:p>
          <w:p w:rsidR="00C167AC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 xml:space="preserve">Информационная работа по вопросам </w:t>
            </w:r>
            <w:proofErr w:type="spellStart"/>
            <w:r w:rsidRPr="006913E2">
              <w:rPr>
                <w:sz w:val="24"/>
                <w:szCs w:val="24"/>
              </w:rPr>
              <w:t>аппеляции</w:t>
            </w:r>
            <w:proofErr w:type="spellEnd"/>
            <w:r w:rsidRPr="006913E2">
              <w:rPr>
                <w:sz w:val="24"/>
                <w:szCs w:val="24"/>
              </w:rPr>
              <w:t xml:space="preserve">,  присутствия </w:t>
            </w:r>
            <w:r w:rsidRPr="006913E2">
              <w:rPr>
                <w:sz w:val="24"/>
                <w:szCs w:val="24"/>
              </w:rPr>
              <w:lastRenderedPageBreak/>
              <w:t>общественных наблюдателей во время проведения ЕГЭ</w:t>
            </w:r>
            <w:r w:rsidR="00C167AC" w:rsidRPr="006913E2">
              <w:rPr>
                <w:sz w:val="24"/>
                <w:szCs w:val="24"/>
              </w:rPr>
              <w:t>.</w:t>
            </w:r>
            <w:r w:rsidRPr="006913E2">
              <w:rPr>
                <w:sz w:val="24"/>
                <w:szCs w:val="24"/>
              </w:rPr>
              <w:t xml:space="preserve"> 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 xml:space="preserve">Групповые  и индивидуальные консультации с учителями-предметниками по выполнению </w:t>
            </w:r>
            <w:proofErr w:type="spellStart"/>
            <w:r w:rsidRPr="006913E2">
              <w:rPr>
                <w:sz w:val="24"/>
                <w:szCs w:val="24"/>
              </w:rPr>
              <w:t>КИМов</w:t>
            </w:r>
            <w:proofErr w:type="spellEnd"/>
            <w:r w:rsidRPr="006913E2">
              <w:rPr>
                <w:sz w:val="24"/>
                <w:szCs w:val="24"/>
              </w:rPr>
              <w:t xml:space="preserve"> ЕГЭ</w:t>
            </w:r>
            <w:r w:rsidR="00C167AC" w:rsidRPr="006913E2">
              <w:rPr>
                <w:sz w:val="24"/>
                <w:szCs w:val="24"/>
              </w:rPr>
              <w:t>.</w:t>
            </w:r>
            <w:r w:rsidRPr="006913E2">
              <w:rPr>
                <w:sz w:val="24"/>
                <w:szCs w:val="24"/>
              </w:rPr>
              <w:t xml:space="preserve"> 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Оформление заявлений на сдачу итоговой аттестации, в том числе на сдачу экзаменов в форме ЕГЭ</w:t>
            </w:r>
            <w:r w:rsidR="00C167AC" w:rsidRPr="006913E2">
              <w:rPr>
                <w:sz w:val="24"/>
                <w:szCs w:val="24"/>
              </w:rPr>
              <w:t>.</w:t>
            </w:r>
            <w:r w:rsidRPr="006913E2">
              <w:rPr>
                <w:sz w:val="24"/>
                <w:szCs w:val="24"/>
              </w:rPr>
              <w:t xml:space="preserve"> 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Знакомство с памяткой о правилах проведения  ОГЭ, ЕГЭ и оформление протокола ознакомления.</w:t>
            </w:r>
          </w:p>
          <w:p w:rsidR="00C167AC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6913E2">
              <w:rPr>
                <w:sz w:val="24"/>
                <w:szCs w:val="24"/>
              </w:rPr>
              <w:t>Индивидуальное консультирование учащихся по предметам ЕГЭ: русский язык, математика, физика, химия, биология, история России</w:t>
            </w:r>
            <w:r w:rsidR="00C167AC" w:rsidRPr="006913E2">
              <w:rPr>
                <w:sz w:val="24"/>
                <w:szCs w:val="24"/>
              </w:rPr>
              <w:t>, обществознание.</w:t>
            </w:r>
            <w:proofErr w:type="gramEnd"/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Индивидуальное консультирование по вопросам, связанным с организацией и проведением ОГЭ, ЕГЭ</w:t>
            </w:r>
            <w:r w:rsidR="00C167AC"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 xml:space="preserve">Проведение административных контрольных работ в форме тестирования по русскому языку и математике на примере </w:t>
            </w:r>
            <w:proofErr w:type="spellStart"/>
            <w:r w:rsidRPr="006913E2">
              <w:rPr>
                <w:sz w:val="24"/>
                <w:szCs w:val="24"/>
              </w:rPr>
              <w:t>КИМов</w:t>
            </w:r>
            <w:proofErr w:type="spellEnd"/>
            <w:r w:rsidRPr="006913E2">
              <w:rPr>
                <w:sz w:val="24"/>
                <w:szCs w:val="24"/>
              </w:rPr>
              <w:t xml:space="preserve"> ЕГЭ</w:t>
            </w:r>
            <w:r w:rsidR="00C167AC"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Оповещение выпускников о способе их доставки к месту проведения ГИА</w:t>
            </w:r>
            <w:r w:rsidR="009800A2"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Выдача уведомлений на ЕГЭ для выпускников, допущенных к сдаче экзаменов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Подготовка и проведение предэкзаменационных консультаций по предметам</w:t>
            </w:r>
            <w:r w:rsidR="009800A2"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Участие в ЕГЭ выпускников школы</w:t>
            </w:r>
            <w:r w:rsidR="009800A2"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Индивидуальное консультирование учащихся по вопросам заполнения бланков</w:t>
            </w:r>
            <w:r w:rsidR="009800A2"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Участие в ЕГЭ по выбору выпускников школы</w:t>
            </w:r>
            <w:r w:rsidR="009800A2"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Вручение сертификатов ЕГЭ</w:t>
            </w:r>
          </w:p>
          <w:p w:rsidR="00405AF2" w:rsidRPr="006913E2" w:rsidRDefault="00405AF2" w:rsidP="009800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048" w:type="dxa"/>
            <w:shd w:val="clear" w:color="auto" w:fill="auto"/>
          </w:tcPr>
          <w:p w:rsidR="00405AF2" w:rsidRPr="006913E2" w:rsidRDefault="00750DF6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сентябрь 2016</w:t>
            </w:r>
            <w:r w:rsidR="002464A6" w:rsidRPr="006913E2">
              <w:rPr>
                <w:sz w:val="24"/>
                <w:szCs w:val="24"/>
              </w:rPr>
              <w:t xml:space="preserve"> г.</w:t>
            </w:r>
          </w:p>
          <w:p w:rsidR="002464A6" w:rsidRPr="006913E2" w:rsidRDefault="002464A6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464A6" w:rsidRPr="006913E2" w:rsidRDefault="002464A6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464A6" w:rsidRPr="006913E2" w:rsidRDefault="002464A6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464A6" w:rsidRPr="006913E2" w:rsidRDefault="002464A6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464A6" w:rsidRPr="006913E2" w:rsidRDefault="002464A6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464A6" w:rsidRPr="006913E2" w:rsidRDefault="002464A6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464A6" w:rsidRPr="006913E2" w:rsidRDefault="00750DF6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2016</w:t>
            </w:r>
            <w:r w:rsidR="002464A6" w:rsidRPr="006913E2">
              <w:rPr>
                <w:sz w:val="24"/>
                <w:szCs w:val="24"/>
              </w:rPr>
              <w:t xml:space="preserve"> г.</w:t>
            </w:r>
          </w:p>
          <w:p w:rsidR="002464A6" w:rsidRPr="006913E2" w:rsidRDefault="002464A6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464A6" w:rsidRPr="006913E2" w:rsidRDefault="002464A6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464A6" w:rsidRPr="006913E2" w:rsidRDefault="002464A6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464A6" w:rsidRPr="006913E2" w:rsidRDefault="002464A6" w:rsidP="002464A6">
            <w:pPr>
              <w:rPr>
                <w:sz w:val="24"/>
                <w:szCs w:val="24"/>
              </w:rPr>
            </w:pPr>
          </w:p>
          <w:p w:rsidR="002464A6" w:rsidRPr="006913E2" w:rsidRDefault="002464A6" w:rsidP="002464A6">
            <w:pPr>
              <w:rPr>
                <w:sz w:val="24"/>
                <w:szCs w:val="24"/>
              </w:rPr>
            </w:pPr>
          </w:p>
          <w:p w:rsidR="002464A6" w:rsidRPr="006913E2" w:rsidRDefault="003E4BE6" w:rsidP="002464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2016</w:t>
            </w:r>
            <w:r w:rsidR="002464A6" w:rsidRPr="006913E2">
              <w:rPr>
                <w:sz w:val="24"/>
                <w:szCs w:val="24"/>
              </w:rPr>
              <w:t xml:space="preserve"> г.</w:t>
            </w:r>
          </w:p>
          <w:p w:rsidR="002464A6" w:rsidRPr="006913E2" w:rsidRDefault="002464A6" w:rsidP="002464A6">
            <w:pPr>
              <w:rPr>
                <w:sz w:val="24"/>
                <w:szCs w:val="24"/>
              </w:rPr>
            </w:pPr>
          </w:p>
          <w:p w:rsidR="002464A6" w:rsidRPr="006913E2" w:rsidRDefault="002464A6" w:rsidP="002464A6">
            <w:pPr>
              <w:rPr>
                <w:sz w:val="24"/>
                <w:szCs w:val="24"/>
              </w:rPr>
            </w:pPr>
          </w:p>
          <w:p w:rsidR="002464A6" w:rsidRPr="006913E2" w:rsidRDefault="002464A6" w:rsidP="002464A6">
            <w:pPr>
              <w:rPr>
                <w:sz w:val="24"/>
                <w:szCs w:val="24"/>
              </w:rPr>
            </w:pPr>
          </w:p>
          <w:p w:rsidR="002464A6" w:rsidRPr="006913E2" w:rsidRDefault="002464A6" w:rsidP="002464A6">
            <w:pPr>
              <w:rPr>
                <w:sz w:val="24"/>
                <w:szCs w:val="24"/>
              </w:rPr>
            </w:pPr>
          </w:p>
          <w:p w:rsidR="002464A6" w:rsidRPr="006913E2" w:rsidRDefault="002464A6" w:rsidP="002464A6">
            <w:pPr>
              <w:rPr>
                <w:sz w:val="24"/>
                <w:szCs w:val="24"/>
              </w:rPr>
            </w:pPr>
          </w:p>
          <w:p w:rsidR="002464A6" w:rsidRPr="006913E2" w:rsidRDefault="003E4BE6" w:rsidP="002464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2016</w:t>
            </w:r>
            <w:r w:rsidR="002464A6" w:rsidRPr="006913E2">
              <w:rPr>
                <w:sz w:val="24"/>
                <w:szCs w:val="24"/>
              </w:rPr>
              <w:t xml:space="preserve"> г.</w:t>
            </w:r>
          </w:p>
          <w:p w:rsidR="00A74EC1" w:rsidRPr="006913E2" w:rsidRDefault="00A74EC1" w:rsidP="002464A6">
            <w:pPr>
              <w:rPr>
                <w:sz w:val="24"/>
                <w:szCs w:val="24"/>
              </w:rPr>
            </w:pPr>
          </w:p>
          <w:p w:rsidR="00A74EC1" w:rsidRPr="006913E2" w:rsidRDefault="00A74EC1" w:rsidP="002464A6">
            <w:pPr>
              <w:rPr>
                <w:sz w:val="24"/>
                <w:szCs w:val="24"/>
              </w:rPr>
            </w:pPr>
          </w:p>
          <w:p w:rsidR="00A74EC1" w:rsidRPr="006913E2" w:rsidRDefault="00A74EC1" w:rsidP="002464A6">
            <w:pPr>
              <w:rPr>
                <w:sz w:val="24"/>
                <w:szCs w:val="24"/>
              </w:rPr>
            </w:pPr>
          </w:p>
          <w:p w:rsidR="00A74EC1" w:rsidRPr="006913E2" w:rsidRDefault="00A74EC1" w:rsidP="002464A6">
            <w:pPr>
              <w:rPr>
                <w:sz w:val="24"/>
                <w:szCs w:val="24"/>
              </w:rPr>
            </w:pPr>
          </w:p>
          <w:p w:rsidR="00A74EC1" w:rsidRPr="006913E2" w:rsidRDefault="00A74EC1" w:rsidP="002464A6">
            <w:pPr>
              <w:rPr>
                <w:sz w:val="24"/>
                <w:szCs w:val="24"/>
              </w:rPr>
            </w:pPr>
          </w:p>
          <w:p w:rsidR="00A74EC1" w:rsidRPr="006913E2" w:rsidRDefault="00A74EC1" w:rsidP="002464A6">
            <w:pPr>
              <w:rPr>
                <w:sz w:val="24"/>
                <w:szCs w:val="24"/>
              </w:rPr>
            </w:pPr>
          </w:p>
          <w:p w:rsidR="00A74EC1" w:rsidRPr="006913E2" w:rsidRDefault="00A74EC1" w:rsidP="002464A6">
            <w:pPr>
              <w:rPr>
                <w:sz w:val="24"/>
                <w:szCs w:val="24"/>
              </w:rPr>
            </w:pPr>
          </w:p>
          <w:p w:rsidR="00A74EC1" w:rsidRPr="006913E2" w:rsidRDefault="00A74EC1" w:rsidP="002464A6">
            <w:pPr>
              <w:rPr>
                <w:sz w:val="24"/>
                <w:szCs w:val="24"/>
              </w:rPr>
            </w:pPr>
          </w:p>
          <w:p w:rsidR="00A74EC1" w:rsidRPr="006913E2" w:rsidRDefault="00A74EC1" w:rsidP="002464A6">
            <w:pPr>
              <w:rPr>
                <w:sz w:val="24"/>
                <w:szCs w:val="24"/>
              </w:rPr>
            </w:pPr>
          </w:p>
          <w:p w:rsidR="00A74EC1" w:rsidRPr="006913E2" w:rsidRDefault="00A74EC1" w:rsidP="002464A6">
            <w:pPr>
              <w:rPr>
                <w:sz w:val="24"/>
                <w:szCs w:val="24"/>
              </w:rPr>
            </w:pPr>
          </w:p>
          <w:p w:rsidR="00A74EC1" w:rsidRPr="006913E2" w:rsidRDefault="00A74EC1" w:rsidP="002464A6">
            <w:pPr>
              <w:rPr>
                <w:sz w:val="24"/>
                <w:szCs w:val="24"/>
              </w:rPr>
            </w:pPr>
          </w:p>
          <w:p w:rsidR="00A74EC1" w:rsidRPr="006913E2" w:rsidRDefault="00A74EC1" w:rsidP="002464A6">
            <w:pPr>
              <w:rPr>
                <w:sz w:val="24"/>
                <w:szCs w:val="24"/>
              </w:rPr>
            </w:pPr>
          </w:p>
          <w:p w:rsidR="00A74EC1" w:rsidRPr="006913E2" w:rsidRDefault="003E4BE6" w:rsidP="002464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2017</w:t>
            </w:r>
            <w:r w:rsidR="00A74EC1" w:rsidRPr="006913E2">
              <w:rPr>
                <w:sz w:val="24"/>
                <w:szCs w:val="24"/>
              </w:rPr>
              <w:t xml:space="preserve"> г.</w:t>
            </w:r>
          </w:p>
          <w:p w:rsidR="00A74EC1" w:rsidRPr="006913E2" w:rsidRDefault="00A74EC1" w:rsidP="002464A6">
            <w:pPr>
              <w:rPr>
                <w:sz w:val="24"/>
                <w:szCs w:val="24"/>
              </w:rPr>
            </w:pPr>
          </w:p>
          <w:p w:rsidR="00A74EC1" w:rsidRPr="006913E2" w:rsidRDefault="00A74EC1" w:rsidP="002464A6">
            <w:pPr>
              <w:rPr>
                <w:sz w:val="24"/>
                <w:szCs w:val="24"/>
              </w:rPr>
            </w:pPr>
          </w:p>
          <w:p w:rsidR="00A74EC1" w:rsidRPr="006913E2" w:rsidRDefault="00A74EC1" w:rsidP="002464A6">
            <w:pPr>
              <w:rPr>
                <w:sz w:val="24"/>
                <w:szCs w:val="24"/>
              </w:rPr>
            </w:pPr>
          </w:p>
          <w:p w:rsidR="00A74EC1" w:rsidRPr="006913E2" w:rsidRDefault="00A74EC1" w:rsidP="00A74EC1">
            <w:pPr>
              <w:rPr>
                <w:sz w:val="24"/>
                <w:szCs w:val="24"/>
              </w:rPr>
            </w:pPr>
          </w:p>
          <w:p w:rsidR="00A74EC1" w:rsidRPr="006913E2" w:rsidRDefault="00A74EC1" w:rsidP="00A74EC1">
            <w:pPr>
              <w:rPr>
                <w:sz w:val="24"/>
                <w:szCs w:val="24"/>
              </w:rPr>
            </w:pPr>
          </w:p>
          <w:p w:rsidR="00A74EC1" w:rsidRPr="006913E2" w:rsidRDefault="00A74EC1" w:rsidP="00A74EC1">
            <w:pPr>
              <w:rPr>
                <w:sz w:val="24"/>
                <w:szCs w:val="24"/>
              </w:rPr>
            </w:pPr>
          </w:p>
          <w:p w:rsidR="00A74EC1" w:rsidRPr="006913E2" w:rsidRDefault="00A74EC1" w:rsidP="00A74EC1">
            <w:pPr>
              <w:rPr>
                <w:sz w:val="24"/>
                <w:szCs w:val="24"/>
              </w:rPr>
            </w:pPr>
          </w:p>
          <w:p w:rsidR="00A74EC1" w:rsidRPr="006913E2" w:rsidRDefault="00A74EC1" w:rsidP="00A74EC1">
            <w:pPr>
              <w:rPr>
                <w:sz w:val="24"/>
                <w:szCs w:val="24"/>
              </w:rPr>
            </w:pPr>
          </w:p>
          <w:p w:rsidR="00A74EC1" w:rsidRPr="006913E2" w:rsidRDefault="00A74EC1" w:rsidP="00A74EC1">
            <w:pPr>
              <w:rPr>
                <w:sz w:val="24"/>
                <w:szCs w:val="24"/>
              </w:rPr>
            </w:pPr>
          </w:p>
          <w:p w:rsidR="00A74EC1" w:rsidRPr="006913E2" w:rsidRDefault="00A74EC1" w:rsidP="00A74EC1">
            <w:pPr>
              <w:rPr>
                <w:sz w:val="24"/>
                <w:szCs w:val="24"/>
              </w:rPr>
            </w:pPr>
          </w:p>
          <w:p w:rsidR="00A74EC1" w:rsidRPr="006913E2" w:rsidRDefault="003E4BE6" w:rsidP="00A74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2017</w:t>
            </w:r>
            <w:r w:rsidR="00A74EC1" w:rsidRPr="006913E2">
              <w:rPr>
                <w:sz w:val="24"/>
                <w:szCs w:val="24"/>
              </w:rPr>
              <w:t xml:space="preserve"> г.</w:t>
            </w:r>
          </w:p>
          <w:p w:rsidR="00A74EC1" w:rsidRPr="006913E2" w:rsidRDefault="00A74EC1" w:rsidP="00A74EC1">
            <w:pPr>
              <w:rPr>
                <w:sz w:val="24"/>
                <w:szCs w:val="24"/>
              </w:rPr>
            </w:pPr>
          </w:p>
          <w:p w:rsidR="00A74EC1" w:rsidRPr="006913E2" w:rsidRDefault="00A74EC1" w:rsidP="00A74EC1">
            <w:pPr>
              <w:rPr>
                <w:sz w:val="24"/>
                <w:szCs w:val="24"/>
              </w:rPr>
            </w:pPr>
          </w:p>
          <w:p w:rsidR="00A74EC1" w:rsidRPr="006913E2" w:rsidRDefault="00A74EC1" w:rsidP="00A74EC1">
            <w:pPr>
              <w:rPr>
                <w:sz w:val="24"/>
                <w:szCs w:val="24"/>
              </w:rPr>
            </w:pPr>
          </w:p>
          <w:p w:rsidR="00A74EC1" w:rsidRPr="006913E2" w:rsidRDefault="00A74EC1" w:rsidP="00A74EC1">
            <w:pPr>
              <w:rPr>
                <w:sz w:val="24"/>
                <w:szCs w:val="24"/>
              </w:rPr>
            </w:pPr>
          </w:p>
          <w:p w:rsidR="00A74EC1" w:rsidRPr="006913E2" w:rsidRDefault="00A74EC1" w:rsidP="00A74EC1">
            <w:pPr>
              <w:rPr>
                <w:sz w:val="24"/>
                <w:szCs w:val="24"/>
              </w:rPr>
            </w:pPr>
          </w:p>
          <w:p w:rsidR="00A74EC1" w:rsidRPr="006913E2" w:rsidRDefault="00A74EC1" w:rsidP="00A74EC1">
            <w:pPr>
              <w:rPr>
                <w:sz w:val="24"/>
                <w:szCs w:val="24"/>
              </w:rPr>
            </w:pPr>
          </w:p>
          <w:p w:rsidR="00A74EC1" w:rsidRPr="006913E2" w:rsidRDefault="00A74EC1" w:rsidP="00A74EC1">
            <w:pPr>
              <w:rPr>
                <w:sz w:val="24"/>
                <w:szCs w:val="24"/>
              </w:rPr>
            </w:pPr>
          </w:p>
          <w:p w:rsidR="00A74EC1" w:rsidRPr="006913E2" w:rsidRDefault="00A74EC1" w:rsidP="00A74EC1">
            <w:pPr>
              <w:rPr>
                <w:sz w:val="24"/>
                <w:szCs w:val="24"/>
              </w:rPr>
            </w:pPr>
          </w:p>
          <w:p w:rsidR="00A74EC1" w:rsidRPr="006913E2" w:rsidRDefault="00A74EC1" w:rsidP="00A74EC1">
            <w:pPr>
              <w:rPr>
                <w:sz w:val="24"/>
                <w:szCs w:val="24"/>
              </w:rPr>
            </w:pPr>
          </w:p>
          <w:p w:rsidR="00A74EC1" w:rsidRPr="006913E2" w:rsidRDefault="00A74EC1" w:rsidP="00A74EC1">
            <w:pPr>
              <w:rPr>
                <w:sz w:val="24"/>
                <w:szCs w:val="24"/>
              </w:rPr>
            </w:pPr>
          </w:p>
          <w:p w:rsidR="00A74EC1" w:rsidRPr="006913E2" w:rsidRDefault="00A74EC1" w:rsidP="00A74EC1">
            <w:pPr>
              <w:rPr>
                <w:sz w:val="24"/>
                <w:szCs w:val="24"/>
              </w:rPr>
            </w:pPr>
          </w:p>
          <w:p w:rsidR="00A74EC1" w:rsidRPr="006913E2" w:rsidRDefault="00A74EC1" w:rsidP="00A74EC1">
            <w:pPr>
              <w:rPr>
                <w:sz w:val="24"/>
                <w:szCs w:val="24"/>
              </w:rPr>
            </w:pPr>
          </w:p>
          <w:p w:rsidR="00A74EC1" w:rsidRPr="006913E2" w:rsidRDefault="003E4BE6" w:rsidP="00A74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2017</w:t>
            </w:r>
            <w:r w:rsidR="00A74EC1" w:rsidRPr="006913E2">
              <w:rPr>
                <w:sz w:val="24"/>
                <w:szCs w:val="24"/>
              </w:rPr>
              <w:t xml:space="preserve"> г.</w:t>
            </w:r>
          </w:p>
          <w:p w:rsidR="00A74EC1" w:rsidRPr="006913E2" w:rsidRDefault="00A74EC1" w:rsidP="00A74EC1">
            <w:pPr>
              <w:rPr>
                <w:sz w:val="24"/>
                <w:szCs w:val="24"/>
              </w:rPr>
            </w:pPr>
          </w:p>
          <w:p w:rsidR="00A74EC1" w:rsidRPr="006913E2" w:rsidRDefault="00A74EC1" w:rsidP="00A74EC1">
            <w:pPr>
              <w:rPr>
                <w:sz w:val="24"/>
                <w:szCs w:val="24"/>
              </w:rPr>
            </w:pPr>
          </w:p>
          <w:p w:rsidR="00A74EC1" w:rsidRPr="006913E2" w:rsidRDefault="00A74EC1" w:rsidP="00A74EC1">
            <w:pPr>
              <w:rPr>
                <w:sz w:val="24"/>
                <w:szCs w:val="24"/>
              </w:rPr>
            </w:pPr>
          </w:p>
          <w:p w:rsidR="00265DCB" w:rsidRPr="006913E2" w:rsidRDefault="003E4BE6" w:rsidP="00A74EC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2017</w:t>
            </w:r>
            <w:r w:rsidR="00A74EC1" w:rsidRPr="006913E2">
              <w:rPr>
                <w:sz w:val="24"/>
                <w:szCs w:val="24"/>
              </w:rPr>
              <w:t xml:space="preserve"> г.</w:t>
            </w:r>
          </w:p>
          <w:p w:rsidR="00265DCB" w:rsidRPr="006913E2" w:rsidRDefault="00265DCB" w:rsidP="00265DCB">
            <w:pPr>
              <w:rPr>
                <w:sz w:val="24"/>
                <w:szCs w:val="24"/>
              </w:rPr>
            </w:pPr>
          </w:p>
          <w:p w:rsidR="00265DCB" w:rsidRPr="006913E2" w:rsidRDefault="00265DCB" w:rsidP="00265DCB">
            <w:pPr>
              <w:rPr>
                <w:sz w:val="24"/>
                <w:szCs w:val="24"/>
              </w:rPr>
            </w:pPr>
          </w:p>
          <w:p w:rsidR="00265DCB" w:rsidRPr="006913E2" w:rsidRDefault="00265DCB" w:rsidP="00265DCB">
            <w:pPr>
              <w:rPr>
                <w:sz w:val="24"/>
                <w:szCs w:val="24"/>
              </w:rPr>
            </w:pPr>
          </w:p>
          <w:p w:rsidR="00265DCB" w:rsidRPr="006913E2" w:rsidRDefault="00265DCB" w:rsidP="00265DCB">
            <w:pPr>
              <w:rPr>
                <w:sz w:val="24"/>
                <w:szCs w:val="24"/>
              </w:rPr>
            </w:pPr>
          </w:p>
          <w:p w:rsidR="00265DCB" w:rsidRPr="006913E2" w:rsidRDefault="00265DCB" w:rsidP="00265DCB">
            <w:pPr>
              <w:rPr>
                <w:sz w:val="24"/>
                <w:szCs w:val="24"/>
              </w:rPr>
            </w:pPr>
          </w:p>
          <w:p w:rsidR="00265DCB" w:rsidRPr="006913E2" w:rsidRDefault="00265DCB" w:rsidP="00265DCB">
            <w:pPr>
              <w:rPr>
                <w:sz w:val="24"/>
                <w:szCs w:val="24"/>
              </w:rPr>
            </w:pPr>
          </w:p>
          <w:p w:rsidR="00265DCB" w:rsidRPr="006913E2" w:rsidRDefault="00265DCB" w:rsidP="00265DCB">
            <w:pPr>
              <w:rPr>
                <w:sz w:val="24"/>
                <w:szCs w:val="24"/>
              </w:rPr>
            </w:pPr>
          </w:p>
          <w:p w:rsidR="00A74EC1" w:rsidRPr="006913E2" w:rsidRDefault="003E4BE6" w:rsidP="00265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2017</w:t>
            </w:r>
            <w:r w:rsidR="00265DCB" w:rsidRPr="006913E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79" w:type="dxa"/>
            <w:shd w:val="clear" w:color="auto" w:fill="auto"/>
          </w:tcPr>
          <w:p w:rsidR="00C167AC" w:rsidRPr="006913E2" w:rsidRDefault="00812DAB" w:rsidP="00C167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классный руководитель</w:t>
            </w:r>
          </w:p>
          <w:p w:rsidR="00C167AC" w:rsidRPr="006913E2" w:rsidRDefault="00C167AC" w:rsidP="00C167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167AC" w:rsidRPr="006913E2" w:rsidRDefault="00812DAB" w:rsidP="00C167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 11-го класса</w:t>
            </w:r>
            <w:r w:rsidR="002464A6" w:rsidRPr="006913E2">
              <w:rPr>
                <w:sz w:val="24"/>
                <w:szCs w:val="24"/>
              </w:rPr>
              <w:t>, учителя-предметники</w:t>
            </w:r>
          </w:p>
          <w:p w:rsidR="00C167AC" w:rsidRPr="006913E2" w:rsidRDefault="00812DAB" w:rsidP="00C167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классный руководитель</w:t>
            </w:r>
            <w:r w:rsidR="00C167AC" w:rsidRPr="006913E2">
              <w:rPr>
                <w:sz w:val="24"/>
                <w:szCs w:val="24"/>
              </w:rPr>
              <w:t xml:space="preserve"> 11-х</w:t>
            </w:r>
            <w:r>
              <w:rPr>
                <w:sz w:val="24"/>
                <w:szCs w:val="24"/>
              </w:rPr>
              <w:t xml:space="preserve"> класса</w:t>
            </w:r>
          </w:p>
          <w:p w:rsidR="00C167AC" w:rsidRPr="006913E2" w:rsidRDefault="00C167AC" w:rsidP="00C167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167AC" w:rsidRPr="006913E2" w:rsidRDefault="002464A6" w:rsidP="00C167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lastRenderedPageBreak/>
              <w:t>учителя-предметники</w:t>
            </w:r>
          </w:p>
          <w:p w:rsidR="00C167AC" w:rsidRPr="006913E2" w:rsidRDefault="00C167AC" w:rsidP="00C167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167AC" w:rsidRPr="006913E2" w:rsidRDefault="00C167AC" w:rsidP="00C167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учите</w:t>
            </w:r>
            <w:r w:rsidR="002464A6" w:rsidRPr="006913E2">
              <w:rPr>
                <w:sz w:val="24"/>
                <w:szCs w:val="24"/>
              </w:rPr>
              <w:t>ля-предметники</w:t>
            </w:r>
          </w:p>
          <w:p w:rsidR="00C167AC" w:rsidRPr="006913E2" w:rsidRDefault="00C167AC" w:rsidP="00C167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167AC" w:rsidRPr="006913E2" w:rsidRDefault="00C167AC" w:rsidP="00C167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167AC" w:rsidRPr="006913E2" w:rsidRDefault="00C167AC" w:rsidP="00C167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167AC" w:rsidRPr="006913E2" w:rsidRDefault="00C167AC" w:rsidP="00C167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классн</w:t>
            </w:r>
            <w:r w:rsidR="002464A6" w:rsidRPr="006913E2">
              <w:rPr>
                <w:sz w:val="24"/>
                <w:szCs w:val="24"/>
              </w:rPr>
              <w:t>ые руководители 9,11 -</w:t>
            </w:r>
            <w:proofErr w:type="spellStart"/>
            <w:r w:rsidR="002464A6" w:rsidRPr="006913E2">
              <w:rPr>
                <w:sz w:val="24"/>
                <w:szCs w:val="24"/>
              </w:rPr>
              <w:t>х</w:t>
            </w:r>
            <w:proofErr w:type="spellEnd"/>
            <w:r w:rsidR="002464A6" w:rsidRPr="006913E2">
              <w:rPr>
                <w:sz w:val="24"/>
                <w:szCs w:val="24"/>
              </w:rPr>
              <w:t xml:space="preserve"> классов</w:t>
            </w:r>
          </w:p>
          <w:p w:rsidR="00C167AC" w:rsidRPr="006913E2" w:rsidRDefault="00C167AC" w:rsidP="00C167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167AC" w:rsidRPr="006913E2" w:rsidRDefault="00C167AC" w:rsidP="00C167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учителя-пред</w:t>
            </w:r>
            <w:r w:rsidR="00A74EC1" w:rsidRPr="006913E2">
              <w:rPr>
                <w:sz w:val="24"/>
                <w:szCs w:val="24"/>
              </w:rPr>
              <w:t>метники</w:t>
            </w:r>
          </w:p>
          <w:p w:rsidR="00C167AC" w:rsidRPr="006913E2" w:rsidRDefault="00C167AC" w:rsidP="00C167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клас</w:t>
            </w:r>
            <w:r w:rsidR="00A74EC1" w:rsidRPr="006913E2">
              <w:rPr>
                <w:sz w:val="24"/>
                <w:szCs w:val="24"/>
              </w:rPr>
              <w:t xml:space="preserve">сные руководители </w:t>
            </w:r>
            <w:r w:rsidR="00601FF4">
              <w:rPr>
                <w:sz w:val="24"/>
                <w:szCs w:val="24"/>
              </w:rPr>
              <w:t>9,</w:t>
            </w:r>
            <w:r w:rsidR="00A74EC1" w:rsidRPr="006913E2">
              <w:rPr>
                <w:sz w:val="24"/>
                <w:szCs w:val="24"/>
              </w:rPr>
              <w:t>11 -</w:t>
            </w:r>
            <w:proofErr w:type="spellStart"/>
            <w:r w:rsidR="00A74EC1" w:rsidRPr="006913E2">
              <w:rPr>
                <w:sz w:val="24"/>
                <w:szCs w:val="24"/>
              </w:rPr>
              <w:t>х</w:t>
            </w:r>
            <w:proofErr w:type="spellEnd"/>
            <w:r w:rsidR="00A74EC1" w:rsidRPr="006913E2">
              <w:rPr>
                <w:sz w:val="24"/>
                <w:szCs w:val="24"/>
              </w:rPr>
              <w:t xml:space="preserve"> классов</w:t>
            </w:r>
          </w:p>
          <w:p w:rsidR="00C167AC" w:rsidRPr="006913E2" w:rsidRDefault="00C167AC" w:rsidP="00C167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167AC" w:rsidRPr="006913E2" w:rsidRDefault="00C167AC" w:rsidP="00C167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167AC" w:rsidRPr="006913E2" w:rsidRDefault="00C167AC" w:rsidP="00C167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167AC" w:rsidRPr="006913E2" w:rsidRDefault="00C167AC" w:rsidP="00C167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167AC" w:rsidRPr="006913E2" w:rsidRDefault="00A74EC1" w:rsidP="00C167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педагог-психолог</w:t>
            </w:r>
          </w:p>
          <w:p w:rsidR="00C167AC" w:rsidRPr="006913E2" w:rsidRDefault="00C167AC" w:rsidP="00C167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167AC" w:rsidRPr="006913E2" w:rsidRDefault="00C167AC" w:rsidP="00C167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167AC" w:rsidRPr="006913E2" w:rsidRDefault="00C167AC" w:rsidP="00C167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601FF4" w:rsidRDefault="00A74EC1" w:rsidP="00C167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к</w:t>
            </w:r>
            <w:r w:rsidR="00C167AC" w:rsidRPr="006913E2">
              <w:rPr>
                <w:sz w:val="24"/>
                <w:szCs w:val="24"/>
              </w:rPr>
              <w:t xml:space="preserve">лассные  руководители </w:t>
            </w:r>
          </w:p>
          <w:p w:rsidR="00601FF4" w:rsidRDefault="00601FF4" w:rsidP="00C167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</w:t>
            </w:r>
            <w:r w:rsidR="00C167AC" w:rsidRPr="006913E2">
              <w:rPr>
                <w:sz w:val="24"/>
                <w:szCs w:val="24"/>
              </w:rPr>
              <w:t xml:space="preserve">11-х классов, </w:t>
            </w:r>
          </w:p>
          <w:p w:rsidR="00C167AC" w:rsidRPr="006913E2" w:rsidRDefault="00C167AC" w:rsidP="00C167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учителя-предметники</w:t>
            </w:r>
          </w:p>
          <w:p w:rsidR="00C167AC" w:rsidRPr="006913E2" w:rsidRDefault="00C167AC" w:rsidP="00C167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167AC" w:rsidRPr="006913E2" w:rsidRDefault="00C167AC" w:rsidP="00C167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167AC" w:rsidRPr="006913E2" w:rsidRDefault="00C167AC" w:rsidP="00C167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167AC" w:rsidRPr="006913E2" w:rsidRDefault="00A74EC1" w:rsidP="00C167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зам. директора по УВР</w:t>
            </w:r>
          </w:p>
          <w:p w:rsidR="00C167AC" w:rsidRPr="006913E2" w:rsidRDefault="00C167AC" w:rsidP="00C167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167AC" w:rsidRPr="006913E2" w:rsidRDefault="00C167AC" w:rsidP="00C167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классн</w:t>
            </w:r>
            <w:r w:rsidR="00A74EC1" w:rsidRPr="006913E2">
              <w:rPr>
                <w:sz w:val="24"/>
                <w:szCs w:val="24"/>
              </w:rPr>
              <w:t>ые руководители 9,11 -х классов</w:t>
            </w:r>
          </w:p>
          <w:p w:rsidR="00C167AC" w:rsidRPr="006913E2" w:rsidRDefault="00A74EC1" w:rsidP="00C167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зам. директора по УВР</w:t>
            </w:r>
          </w:p>
          <w:p w:rsidR="00C167AC" w:rsidRPr="006913E2" w:rsidRDefault="00C167AC" w:rsidP="00C167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167AC" w:rsidRPr="006913E2" w:rsidRDefault="00C167AC" w:rsidP="00C167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167AC" w:rsidRPr="006913E2" w:rsidRDefault="00C167AC" w:rsidP="00C167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167AC" w:rsidRPr="006913E2" w:rsidRDefault="00A74EC1" w:rsidP="00C167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учителя-предметники</w:t>
            </w:r>
          </w:p>
          <w:p w:rsidR="00C167AC" w:rsidRPr="006913E2" w:rsidRDefault="00A74EC1" w:rsidP="00C167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зам. директора по УВР</w:t>
            </w:r>
            <w:r w:rsidR="00C167AC" w:rsidRPr="006913E2">
              <w:rPr>
                <w:sz w:val="24"/>
                <w:szCs w:val="24"/>
              </w:rPr>
              <w:t xml:space="preserve"> </w:t>
            </w:r>
          </w:p>
          <w:p w:rsidR="00C167AC" w:rsidRPr="006913E2" w:rsidRDefault="00A74EC1" w:rsidP="00C167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lastRenderedPageBreak/>
              <w:t>к</w:t>
            </w:r>
            <w:r w:rsidR="00C167AC" w:rsidRPr="006913E2">
              <w:rPr>
                <w:sz w:val="24"/>
                <w:szCs w:val="24"/>
              </w:rPr>
              <w:t xml:space="preserve">лассные руководители </w:t>
            </w:r>
            <w:r w:rsidR="00601FF4">
              <w:rPr>
                <w:sz w:val="24"/>
                <w:szCs w:val="24"/>
              </w:rPr>
              <w:t>9,</w:t>
            </w:r>
            <w:r w:rsidR="00C167AC" w:rsidRPr="006913E2">
              <w:rPr>
                <w:sz w:val="24"/>
                <w:szCs w:val="24"/>
              </w:rPr>
              <w:t>11-х классов, учителя-предметники</w:t>
            </w:r>
          </w:p>
          <w:p w:rsidR="00C167AC" w:rsidRPr="006913E2" w:rsidRDefault="00C167AC" w:rsidP="00C167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167AC" w:rsidRPr="006913E2" w:rsidRDefault="00C167AC" w:rsidP="00C167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167AC" w:rsidRPr="006913E2" w:rsidRDefault="00C167AC" w:rsidP="00C167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C167AC" w:rsidRPr="006913E2" w:rsidRDefault="00A74EC1" w:rsidP="00C167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учителя-предметники</w:t>
            </w:r>
          </w:p>
          <w:p w:rsidR="009800A2" w:rsidRPr="006913E2" w:rsidRDefault="009800A2" w:rsidP="00C167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800A2" w:rsidRPr="006913E2" w:rsidRDefault="00A74EC1" w:rsidP="009800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з</w:t>
            </w:r>
            <w:r w:rsidR="009800A2" w:rsidRPr="006913E2">
              <w:rPr>
                <w:sz w:val="24"/>
                <w:szCs w:val="24"/>
              </w:rPr>
              <w:t>ам. директор</w:t>
            </w:r>
            <w:r w:rsidRPr="006913E2">
              <w:rPr>
                <w:sz w:val="24"/>
                <w:szCs w:val="24"/>
              </w:rPr>
              <w:t>а по УВР, классные руководители</w:t>
            </w:r>
          </w:p>
          <w:p w:rsidR="009800A2" w:rsidRPr="006913E2" w:rsidRDefault="00A74EC1" w:rsidP="009800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учителя-предметники</w:t>
            </w:r>
          </w:p>
          <w:p w:rsidR="009800A2" w:rsidRPr="006913E2" w:rsidRDefault="009800A2" w:rsidP="009800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800A2" w:rsidRPr="006913E2" w:rsidRDefault="00A74EC1" w:rsidP="009800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з</w:t>
            </w:r>
            <w:r w:rsidR="009800A2" w:rsidRPr="006913E2">
              <w:rPr>
                <w:sz w:val="24"/>
                <w:szCs w:val="24"/>
              </w:rPr>
              <w:t>ам. директора по УВР, клас</w:t>
            </w:r>
            <w:r w:rsidRPr="006913E2">
              <w:rPr>
                <w:sz w:val="24"/>
                <w:szCs w:val="24"/>
              </w:rPr>
              <w:t xml:space="preserve">сные руководители </w:t>
            </w:r>
            <w:r w:rsidR="00601FF4">
              <w:rPr>
                <w:sz w:val="24"/>
                <w:szCs w:val="24"/>
              </w:rPr>
              <w:t>9,</w:t>
            </w:r>
            <w:r w:rsidRPr="006913E2">
              <w:rPr>
                <w:sz w:val="24"/>
                <w:szCs w:val="24"/>
              </w:rPr>
              <w:t>11 -</w:t>
            </w:r>
            <w:proofErr w:type="spellStart"/>
            <w:r w:rsidRPr="006913E2">
              <w:rPr>
                <w:sz w:val="24"/>
                <w:szCs w:val="24"/>
              </w:rPr>
              <w:t>х</w:t>
            </w:r>
            <w:proofErr w:type="spellEnd"/>
            <w:r w:rsidRPr="006913E2">
              <w:rPr>
                <w:sz w:val="24"/>
                <w:szCs w:val="24"/>
              </w:rPr>
              <w:t xml:space="preserve"> классов</w:t>
            </w:r>
          </w:p>
          <w:p w:rsidR="00405AF2" w:rsidRPr="006913E2" w:rsidRDefault="00A74EC1" w:rsidP="009800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д</w:t>
            </w:r>
            <w:r w:rsidR="009800A2" w:rsidRPr="006913E2">
              <w:rPr>
                <w:sz w:val="24"/>
                <w:szCs w:val="24"/>
              </w:rPr>
              <w:t>иректор школы</w:t>
            </w:r>
          </w:p>
        </w:tc>
      </w:tr>
      <w:tr w:rsidR="00405AF2" w:rsidRPr="006913E2" w:rsidTr="00166216">
        <w:tc>
          <w:tcPr>
            <w:tcW w:w="15233" w:type="dxa"/>
            <w:gridSpan w:val="4"/>
            <w:shd w:val="clear" w:color="auto" w:fill="auto"/>
          </w:tcPr>
          <w:p w:rsidR="00405AF2" w:rsidRPr="0056303D" w:rsidRDefault="00405AF2" w:rsidP="009800A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303D">
              <w:rPr>
                <w:b/>
                <w:sz w:val="24"/>
                <w:szCs w:val="24"/>
              </w:rPr>
              <w:lastRenderedPageBreak/>
              <w:t>2.4. Работа с родителями</w:t>
            </w:r>
          </w:p>
        </w:tc>
      </w:tr>
      <w:tr w:rsidR="00405AF2" w:rsidRPr="006913E2" w:rsidTr="008036D9">
        <w:tc>
          <w:tcPr>
            <w:tcW w:w="1088" w:type="dxa"/>
            <w:shd w:val="clear" w:color="auto" w:fill="auto"/>
          </w:tcPr>
          <w:p w:rsidR="00405AF2" w:rsidRPr="006913E2" w:rsidRDefault="009800A2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2.4</w:t>
            </w:r>
          </w:p>
        </w:tc>
        <w:tc>
          <w:tcPr>
            <w:tcW w:w="8218" w:type="dxa"/>
            <w:shd w:val="clear" w:color="auto" w:fill="auto"/>
          </w:tcPr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Родительское собрание в 9, 11-х классах «Формы итоговой аттестации и подготовки к ней»</w:t>
            </w:r>
            <w:r w:rsidR="009800A2"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Доведение до сведения родителей плана-графика подготовки школы к ГИА</w:t>
            </w:r>
            <w:r w:rsidR="009800A2" w:rsidRPr="006913E2">
              <w:rPr>
                <w:sz w:val="24"/>
                <w:szCs w:val="24"/>
              </w:rPr>
              <w:t>.</w:t>
            </w:r>
            <w:r w:rsidRPr="006913E2">
              <w:rPr>
                <w:sz w:val="24"/>
                <w:szCs w:val="24"/>
              </w:rPr>
              <w:t xml:space="preserve"> </w:t>
            </w:r>
          </w:p>
          <w:p w:rsidR="009800A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Проведение родительских собраний по ознакомлению с нормативными документами, регламентирующими проведение ГИА. Оформление протокола собрания и листа ознакомления</w:t>
            </w:r>
            <w:r w:rsidR="009800A2" w:rsidRPr="006913E2">
              <w:rPr>
                <w:sz w:val="24"/>
                <w:szCs w:val="24"/>
              </w:rPr>
              <w:t>.</w:t>
            </w:r>
            <w:r w:rsidRPr="006913E2">
              <w:rPr>
                <w:sz w:val="24"/>
                <w:szCs w:val="24"/>
              </w:rPr>
              <w:t xml:space="preserve">  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Индивидуальные беседы по вопросу обнаружения психологических трудностей при работе с тестовыми заданиями</w:t>
            </w:r>
            <w:r w:rsidR="009800A2" w:rsidRPr="006913E2">
              <w:rPr>
                <w:sz w:val="24"/>
                <w:szCs w:val="24"/>
              </w:rPr>
              <w:t>.</w:t>
            </w:r>
          </w:p>
          <w:p w:rsidR="009800A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 xml:space="preserve">Работа с родительскими комитетами по вопросу коллективного </w:t>
            </w:r>
            <w:r w:rsidRPr="006913E2">
              <w:rPr>
                <w:sz w:val="24"/>
                <w:szCs w:val="24"/>
              </w:rPr>
              <w:lastRenderedPageBreak/>
              <w:t>приобретения методических пособий-тренажеров для подготовки к ОГЭ, ЕГЭ по отдельным предметам</w:t>
            </w:r>
            <w:r w:rsidR="009800A2" w:rsidRPr="006913E2">
              <w:rPr>
                <w:sz w:val="24"/>
                <w:szCs w:val="24"/>
              </w:rPr>
              <w:t>.</w:t>
            </w:r>
            <w:r w:rsidRPr="006913E2">
              <w:rPr>
                <w:sz w:val="24"/>
                <w:szCs w:val="24"/>
              </w:rPr>
              <w:t xml:space="preserve"> </w:t>
            </w:r>
          </w:p>
          <w:p w:rsidR="009800A2" w:rsidRPr="006913E2" w:rsidRDefault="002B0F8B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 xml:space="preserve">Работа с родителями учащихся, </w:t>
            </w:r>
            <w:proofErr w:type="gramStart"/>
            <w:r w:rsidRPr="006913E2">
              <w:rPr>
                <w:sz w:val="24"/>
                <w:szCs w:val="24"/>
              </w:rPr>
              <w:t xml:space="preserve">слабо </w:t>
            </w:r>
            <w:r w:rsidR="00405AF2" w:rsidRPr="006913E2">
              <w:rPr>
                <w:sz w:val="24"/>
                <w:szCs w:val="24"/>
              </w:rPr>
              <w:t>успевающих</w:t>
            </w:r>
            <w:proofErr w:type="gramEnd"/>
            <w:r w:rsidR="00405AF2" w:rsidRPr="006913E2">
              <w:rPr>
                <w:sz w:val="24"/>
                <w:szCs w:val="24"/>
              </w:rPr>
              <w:t xml:space="preserve"> по итогам I полугодия</w:t>
            </w:r>
            <w:r w:rsidR="009800A2"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 xml:space="preserve">Участие в </w:t>
            </w:r>
            <w:proofErr w:type="gramStart"/>
            <w:r w:rsidRPr="006913E2">
              <w:rPr>
                <w:sz w:val="24"/>
                <w:szCs w:val="24"/>
              </w:rPr>
              <w:t>видео-конференции</w:t>
            </w:r>
            <w:proofErr w:type="gramEnd"/>
            <w:r w:rsidRPr="006913E2">
              <w:rPr>
                <w:sz w:val="24"/>
                <w:szCs w:val="24"/>
              </w:rPr>
              <w:t xml:space="preserve"> по вопросам проведения ГИА по образовательным программам основного общего и среднего общего образования в 2015 г., о проведении устной части по иностранному языку, о выборе ЕГЭ по математике</w:t>
            </w:r>
            <w:r w:rsidR="009800A2"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Работа с родительским комитетом по вопросам распространения электронных адресов и информационных сайтов ЕГЭ</w:t>
            </w:r>
            <w:r w:rsidR="009800A2" w:rsidRPr="006913E2">
              <w:rPr>
                <w:sz w:val="24"/>
                <w:szCs w:val="24"/>
              </w:rPr>
              <w:t>.</w:t>
            </w:r>
            <w:r w:rsidRPr="006913E2">
              <w:rPr>
                <w:sz w:val="24"/>
                <w:szCs w:val="24"/>
              </w:rPr>
              <w:t xml:space="preserve"> 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Индивидуальное информирование родителей по вопросам организации подготовки к пробному ЕГЭ по русскому языку</w:t>
            </w:r>
            <w:r w:rsidR="009800A2" w:rsidRPr="006913E2">
              <w:rPr>
                <w:sz w:val="24"/>
                <w:szCs w:val="24"/>
              </w:rPr>
              <w:t>.</w:t>
            </w:r>
            <w:r w:rsidRPr="006913E2">
              <w:rPr>
                <w:sz w:val="24"/>
                <w:szCs w:val="24"/>
              </w:rPr>
              <w:t xml:space="preserve"> 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Проведение родительских собраний по актуальным вопросам ГИА. Оформление протокола собрания и листа ознакомления</w:t>
            </w:r>
            <w:r w:rsidR="009800A2" w:rsidRPr="006913E2">
              <w:rPr>
                <w:sz w:val="24"/>
                <w:szCs w:val="24"/>
              </w:rPr>
              <w:t>.</w:t>
            </w:r>
            <w:r w:rsidRPr="006913E2">
              <w:rPr>
                <w:sz w:val="24"/>
                <w:szCs w:val="24"/>
              </w:rPr>
              <w:t xml:space="preserve"> 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Индивидуальные беседы с родителями выпускников, имеющих ослабленное здоровье, хронические заболевания на предмет медицинского сопровождения в процессе подготовки и проведения ОГЭ, ЕГЭ</w:t>
            </w:r>
            <w:r w:rsidR="009800A2" w:rsidRPr="006913E2">
              <w:rPr>
                <w:sz w:val="24"/>
                <w:szCs w:val="24"/>
              </w:rPr>
              <w:t>.</w:t>
            </w:r>
            <w:r w:rsidRPr="006913E2">
              <w:rPr>
                <w:sz w:val="24"/>
                <w:szCs w:val="24"/>
              </w:rPr>
              <w:t xml:space="preserve"> 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Родительские собрания «Порядок проведения пробного ЕГЭ»</w:t>
            </w:r>
            <w:r w:rsidR="009800A2" w:rsidRPr="006913E2">
              <w:rPr>
                <w:sz w:val="24"/>
                <w:szCs w:val="24"/>
              </w:rPr>
              <w:t>.</w:t>
            </w:r>
            <w:r w:rsidRPr="006913E2">
              <w:rPr>
                <w:sz w:val="24"/>
                <w:szCs w:val="24"/>
              </w:rPr>
              <w:t xml:space="preserve"> Информирование родителей о результатах пробного ЕГЭ</w:t>
            </w:r>
            <w:r w:rsidR="009800A2" w:rsidRPr="006913E2">
              <w:rPr>
                <w:sz w:val="24"/>
                <w:szCs w:val="24"/>
              </w:rPr>
              <w:t>.</w:t>
            </w:r>
            <w:r w:rsidRPr="006913E2">
              <w:rPr>
                <w:sz w:val="24"/>
                <w:szCs w:val="24"/>
              </w:rPr>
              <w:t xml:space="preserve"> Индивидуальное консультирование отдельных групп родителей по психологическому сопровождению ЕГЭ</w:t>
            </w:r>
            <w:r w:rsidR="009800A2" w:rsidRPr="006913E2">
              <w:rPr>
                <w:sz w:val="24"/>
                <w:szCs w:val="24"/>
              </w:rPr>
              <w:t>.</w:t>
            </w:r>
            <w:r w:rsidRPr="006913E2">
              <w:rPr>
                <w:sz w:val="24"/>
                <w:szCs w:val="24"/>
              </w:rPr>
              <w:t xml:space="preserve"> 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Коллективные беседы с родителями «Использование новых информационных технологий в образовании»</w:t>
            </w:r>
            <w:r w:rsidR="009800A2"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 xml:space="preserve">Индивидуальные беседы с родителями учащихся, испытывающих трудности по отдельным предметам 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Родительские собрания в 9, 11 классах</w:t>
            </w:r>
            <w:r w:rsidR="009800A2"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Индивидуальные консультации с родителями учащихся, сдающих ЕГЭ по выбору, уточнение выбора предметов для сдачи в форме ЕГЭ</w:t>
            </w:r>
            <w:r w:rsidR="009800A2"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Консультации для родителей, оформление памятки для родителей «Как помочь детям подготовиться к экзаменам?»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Оповещение родителей о способе доставки выпускников к пункту проведения экзамена</w:t>
            </w:r>
            <w:r w:rsidR="009800A2"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Индивидуальное информирование родителей выпускников об итогах учебного года</w:t>
            </w:r>
            <w:r w:rsidR="009800A2"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«ЕГЭ глазами родителей»</w:t>
            </w:r>
            <w:r w:rsidR="009800A2" w:rsidRPr="006913E2">
              <w:rPr>
                <w:sz w:val="24"/>
                <w:szCs w:val="24"/>
              </w:rPr>
              <w:t>.</w:t>
            </w:r>
            <w:r w:rsidRPr="006913E2">
              <w:rPr>
                <w:sz w:val="24"/>
                <w:szCs w:val="24"/>
              </w:rPr>
              <w:t xml:space="preserve"> Беседы с родителями выпускников о проведении Единого государственного экзамена</w:t>
            </w:r>
            <w:r w:rsidR="009800A2" w:rsidRPr="006913E2">
              <w:rPr>
                <w:sz w:val="24"/>
                <w:szCs w:val="24"/>
              </w:rPr>
              <w:t>.</w:t>
            </w:r>
            <w:r w:rsidRPr="006913E2">
              <w:rPr>
                <w:sz w:val="24"/>
                <w:szCs w:val="24"/>
              </w:rPr>
              <w:t xml:space="preserve"> 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lastRenderedPageBreak/>
              <w:t>Доведение до сведения родителей результатов ЕГЭ; анализ перевода баллов в отметки</w:t>
            </w:r>
            <w:r w:rsidR="009800A2" w:rsidRPr="006913E2">
              <w:rPr>
                <w:sz w:val="24"/>
                <w:szCs w:val="24"/>
              </w:rPr>
              <w:t>.</w:t>
            </w:r>
          </w:p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048" w:type="dxa"/>
            <w:shd w:val="clear" w:color="auto" w:fill="auto"/>
          </w:tcPr>
          <w:p w:rsidR="00265DCB" w:rsidRPr="006913E2" w:rsidRDefault="003E4BE6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сентябрь-октябрь 2016</w:t>
            </w:r>
            <w:r w:rsidR="00265DCB" w:rsidRPr="006913E2">
              <w:rPr>
                <w:sz w:val="24"/>
                <w:szCs w:val="24"/>
              </w:rPr>
              <w:t xml:space="preserve"> г.</w:t>
            </w:r>
          </w:p>
          <w:p w:rsidR="00265DCB" w:rsidRPr="006913E2" w:rsidRDefault="00265DCB" w:rsidP="00265DCB">
            <w:pPr>
              <w:rPr>
                <w:sz w:val="24"/>
                <w:szCs w:val="24"/>
              </w:rPr>
            </w:pPr>
          </w:p>
          <w:p w:rsidR="00265DCB" w:rsidRPr="006913E2" w:rsidRDefault="00265DCB" w:rsidP="00265DCB">
            <w:pPr>
              <w:rPr>
                <w:sz w:val="24"/>
                <w:szCs w:val="24"/>
              </w:rPr>
            </w:pPr>
          </w:p>
          <w:p w:rsidR="00265DCB" w:rsidRPr="006913E2" w:rsidRDefault="00265DCB" w:rsidP="00265DCB">
            <w:pPr>
              <w:rPr>
                <w:sz w:val="24"/>
                <w:szCs w:val="24"/>
              </w:rPr>
            </w:pPr>
          </w:p>
          <w:p w:rsidR="00265DCB" w:rsidRPr="006913E2" w:rsidRDefault="00265DCB" w:rsidP="00265DCB">
            <w:pPr>
              <w:rPr>
                <w:sz w:val="24"/>
                <w:szCs w:val="24"/>
              </w:rPr>
            </w:pPr>
          </w:p>
          <w:p w:rsidR="00265DCB" w:rsidRPr="006913E2" w:rsidRDefault="003E4BE6" w:rsidP="00265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2016</w:t>
            </w:r>
            <w:r w:rsidR="00265DCB" w:rsidRPr="006913E2">
              <w:rPr>
                <w:sz w:val="24"/>
                <w:szCs w:val="24"/>
              </w:rPr>
              <w:t xml:space="preserve"> г.</w:t>
            </w:r>
          </w:p>
          <w:p w:rsidR="00265DCB" w:rsidRPr="006913E2" w:rsidRDefault="00265DCB" w:rsidP="00265DCB">
            <w:pPr>
              <w:rPr>
                <w:sz w:val="24"/>
                <w:szCs w:val="24"/>
              </w:rPr>
            </w:pPr>
          </w:p>
          <w:p w:rsidR="00265DCB" w:rsidRPr="006913E2" w:rsidRDefault="00265DCB" w:rsidP="00265DCB">
            <w:pPr>
              <w:rPr>
                <w:sz w:val="24"/>
                <w:szCs w:val="24"/>
              </w:rPr>
            </w:pPr>
          </w:p>
          <w:p w:rsidR="00265DCB" w:rsidRPr="006913E2" w:rsidRDefault="00265DCB" w:rsidP="00265DCB">
            <w:pPr>
              <w:rPr>
                <w:sz w:val="24"/>
                <w:szCs w:val="24"/>
              </w:rPr>
            </w:pPr>
          </w:p>
          <w:p w:rsidR="00265DCB" w:rsidRPr="006913E2" w:rsidRDefault="00265DCB" w:rsidP="00265DCB">
            <w:pPr>
              <w:rPr>
                <w:sz w:val="24"/>
                <w:szCs w:val="24"/>
              </w:rPr>
            </w:pPr>
          </w:p>
          <w:p w:rsidR="00265DCB" w:rsidRPr="006913E2" w:rsidRDefault="00265DCB" w:rsidP="00265DCB">
            <w:pPr>
              <w:rPr>
                <w:sz w:val="24"/>
                <w:szCs w:val="24"/>
              </w:rPr>
            </w:pPr>
          </w:p>
          <w:p w:rsidR="00265DCB" w:rsidRPr="006913E2" w:rsidRDefault="00265DCB" w:rsidP="00265DCB">
            <w:pPr>
              <w:rPr>
                <w:sz w:val="24"/>
                <w:szCs w:val="24"/>
              </w:rPr>
            </w:pPr>
          </w:p>
          <w:p w:rsidR="00265DCB" w:rsidRPr="006913E2" w:rsidRDefault="00265DCB" w:rsidP="00265DCB">
            <w:pPr>
              <w:rPr>
                <w:sz w:val="24"/>
                <w:szCs w:val="24"/>
              </w:rPr>
            </w:pPr>
          </w:p>
          <w:p w:rsidR="00265DCB" w:rsidRPr="006913E2" w:rsidRDefault="00265DCB" w:rsidP="00265DCB">
            <w:pPr>
              <w:rPr>
                <w:sz w:val="24"/>
                <w:szCs w:val="24"/>
              </w:rPr>
            </w:pPr>
          </w:p>
          <w:p w:rsidR="00265DCB" w:rsidRPr="006913E2" w:rsidRDefault="00265DCB" w:rsidP="00265DCB">
            <w:pPr>
              <w:rPr>
                <w:sz w:val="24"/>
                <w:szCs w:val="24"/>
              </w:rPr>
            </w:pPr>
          </w:p>
          <w:p w:rsidR="00265DCB" w:rsidRPr="006913E2" w:rsidRDefault="00265DCB" w:rsidP="00265DCB">
            <w:pPr>
              <w:rPr>
                <w:sz w:val="24"/>
                <w:szCs w:val="24"/>
              </w:rPr>
            </w:pPr>
          </w:p>
          <w:p w:rsidR="00265DCB" w:rsidRPr="006913E2" w:rsidRDefault="00265DCB" w:rsidP="00265DCB">
            <w:pPr>
              <w:rPr>
                <w:sz w:val="24"/>
                <w:szCs w:val="24"/>
              </w:rPr>
            </w:pPr>
          </w:p>
          <w:p w:rsidR="00265DCB" w:rsidRPr="006913E2" w:rsidRDefault="00265DCB" w:rsidP="00265DCB">
            <w:pPr>
              <w:rPr>
                <w:sz w:val="24"/>
                <w:szCs w:val="24"/>
              </w:rPr>
            </w:pPr>
          </w:p>
          <w:p w:rsidR="00405AF2" w:rsidRPr="006913E2" w:rsidRDefault="003E4BE6" w:rsidP="00265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2016</w:t>
            </w:r>
            <w:r w:rsidR="00265DCB" w:rsidRPr="006913E2">
              <w:rPr>
                <w:sz w:val="24"/>
                <w:szCs w:val="24"/>
              </w:rPr>
              <w:t xml:space="preserve"> г.</w:t>
            </w:r>
          </w:p>
          <w:p w:rsidR="00265DCB" w:rsidRPr="006913E2" w:rsidRDefault="00265DCB" w:rsidP="00265DCB">
            <w:pPr>
              <w:rPr>
                <w:sz w:val="24"/>
                <w:szCs w:val="24"/>
              </w:rPr>
            </w:pPr>
          </w:p>
          <w:p w:rsidR="00265DCB" w:rsidRPr="006913E2" w:rsidRDefault="00265DCB" w:rsidP="00265DCB">
            <w:pPr>
              <w:rPr>
                <w:sz w:val="24"/>
                <w:szCs w:val="24"/>
              </w:rPr>
            </w:pPr>
          </w:p>
          <w:p w:rsidR="00265DCB" w:rsidRPr="006913E2" w:rsidRDefault="00265DCB" w:rsidP="00265DCB">
            <w:pPr>
              <w:rPr>
                <w:sz w:val="24"/>
                <w:szCs w:val="24"/>
              </w:rPr>
            </w:pPr>
          </w:p>
          <w:p w:rsidR="00265DCB" w:rsidRPr="006913E2" w:rsidRDefault="00265DCB" w:rsidP="00265DCB">
            <w:pPr>
              <w:rPr>
                <w:sz w:val="24"/>
                <w:szCs w:val="24"/>
              </w:rPr>
            </w:pPr>
          </w:p>
          <w:p w:rsidR="00265DCB" w:rsidRPr="006913E2" w:rsidRDefault="00265DCB" w:rsidP="00265DCB">
            <w:pPr>
              <w:rPr>
                <w:sz w:val="24"/>
                <w:szCs w:val="24"/>
              </w:rPr>
            </w:pPr>
          </w:p>
          <w:p w:rsidR="00265DCB" w:rsidRPr="006913E2" w:rsidRDefault="00265DCB" w:rsidP="00265DCB">
            <w:pPr>
              <w:rPr>
                <w:sz w:val="24"/>
                <w:szCs w:val="24"/>
              </w:rPr>
            </w:pPr>
          </w:p>
          <w:p w:rsidR="00265DCB" w:rsidRPr="006913E2" w:rsidRDefault="00265DCB" w:rsidP="00265DCB">
            <w:pPr>
              <w:rPr>
                <w:sz w:val="24"/>
                <w:szCs w:val="24"/>
              </w:rPr>
            </w:pPr>
          </w:p>
          <w:p w:rsidR="00265DCB" w:rsidRPr="006913E2" w:rsidRDefault="00265DCB" w:rsidP="00265DCB">
            <w:pPr>
              <w:rPr>
                <w:sz w:val="24"/>
                <w:szCs w:val="24"/>
              </w:rPr>
            </w:pPr>
          </w:p>
          <w:p w:rsidR="00265DCB" w:rsidRPr="006913E2" w:rsidRDefault="00265DCB" w:rsidP="00265DCB">
            <w:pPr>
              <w:rPr>
                <w:sz w:val="24"/>
                <w:szCs w:val="24"/>
              </w:rPr>
            </w:pPr>
          </w:p>
          <w:p w:rsidR="00265DCB" w:rsidRPr="006913E2" w:rsidRDefault="00265DCB" w:rsidP="00265DCB">
            <w:pPr>
              <w:rPr>
                <w:sz w:val="24"/>
                <w:szCs w:val="24"/>
              </w:rPr>
            </w:pPr>
          </w:p>
          <w:p w:rsidR="00265DCB" w:rsidRPr="006913E2" w:rsidRDefault="00265DCB" w:rsidP="00265DCB">
            <w:pPr>
              <w:rPr>
                <w:sz w:val="24"/>
                <w:szCs w:val="24"/>
              </w:rPr>
            </w:pPr>
          </w:p>
          <w:p w:rsidR="00265DCB" w:rsidRPr="006913E2" w:rsidRDefault="00265DCB" w:rsidP="00265DCB">
            <w:pPr>
              <w:rPr>
                <w:sz w:val="24"/>
                <w:szCs w:val="24"/>
              </w:rPr>
            </w:pPr>
          </w:p>
          <w:p w:rsidR="00265DCB" w:rsidRPr="006913E2" w:rsidRDefault="00265DCB" w:rsidP="00265DCB">
            <w:pPr>
              <w:rPr>
                <w:sz w:val="24"/>
                <w:szCs w:val="24"/>
              </w:rPr>
            </w:pPr>
          </w:p>
          <w:p w:rsidR="00265DCB" w:rsidRPr="006913E2" w:rsidRDefault="00265DCB" w:rsidP="00265DCB">
            <w:pPr>
              <w:rPr>
                <w:sz w:val="24"/>
                <w:szCs w:val="24"/>
              </w:rPr>
            </w:pPr>
          </w:p>
          <w:p w:rsidR="00265DCB" w:rsidRPr="006913E2" w:rsidRDefault="00265DCB" w:rsidP="00265DCB">
            <w:pPr>
              <w:rPr>
                <w:sz w:val="24"/>
                <w:szCs w:val="24"/>
              </w:rPr>
            </w:pPr>
          </w:p>
          <w:p w:rsidR="00265DCB" w:rsidRPr="006913E2" w:rsidRDefault="003E4BE6" w:rsidP="00265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  <w:proofErr w:type="gramStart"/>
            <w:r>
              <w:rPr>
                <w:sz w:val="24"/>
                <w:szCs w:val="24"/>
              </w:rPr>
              <w:t>-ф</w:t>
            </w:r>
            <w:proofErr w:type="gramEnd"/>
            <w:r>
              <w:rPr>
                <w:sz w:val="24"/>
                <w:szCs w:val="24"/>
              </w:rPr>
              <w:t>евраль 2017</w:t>
            </w:r>
            <w:r w:rsidR="00265DCB" w:rsidRPr="006913E2">
              <w:rPr>
                <w:sz w:val="24"/>
                <w:szCs w:val="24"/>
              </w:rPr>
              <w:t xml:space="preserve"> г.</w:t>
            </w:r>
          </w:p>
          <w:p w:rsidR="00265DCB" w:rsidRPr="006913E2" w:rsidRDefault="00265DCB" w:rsidP="00265DCB">
            <w:pPr>
              <w:rPr>
                <w:sz w:val="24"/>
                <w:szCs w:val="24"/>
              </w:rPr>
            </w:pPr>
          </w:p>
          <w:p w:rsidR="00265DCB" w:rsidRPr="006913E2" w:rsidRDefault="00265DCB" w:rsidP="00265DCB">
            <w:pPr>
              <w:rPr>
                <w:sz w:val="24"/>
                <w:szCs w:val="24"/>
              </w:rPr>
            </w:pPr>
          </w:p>
          <w:p w:rsidR="00265DCB" w:rsidRPr="006913E2" w:rsidRDefault="003E4BE6" w:rsidP="00265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2017</w:t>
            </w:r>
            <w:r w:rsidR="00265DCB" w:rsidRPr="006913E2">
              <w:rPr>
                <w:sz w:val="24"/>
                <w:szCs w:val="24"/>
              </w:rPr>
              <w:t xml:space="preserve"> г.</w:t>
            </w:r>
          </w:p>
          <w:p w:rsidR="00265DCB" w:rsidRPr="006913E2" w:rsidRDefault="00265DCB" w:rsidP="00265DCB">
            <w:pPr>
              <w:rPr>
                <w:sz w:val="24"/>
                <w:szCs w:val="24"/>
              </w:rPr>
            </w:pPr>
          </w:p>
          <w:p w:rsidR="00265DCB" w:rsidRPr="006913E2" w:rsidRDefault="00265DCB" w:rsidP="00265DCB">
            <w:pPr>
              <w:rPr>
                <w:sz w:val="24"/>
                <w:szCs w:val="24"/>
              </w:rPr>
            </w:pPr>
          </w:p>
          <w:p w:rsidR="00265DCB" w:rsidRPr="006913E2" w:rsidRDefault="00265DCB" w:rsidP="00265DCB">
            <w:pPr>
              <w:rPr>
                <w:sz w:val="24"/>
                <w:szCs w:val="24"/>
              </w:rPr>
            </w:pPr>
          </w:p>
          <w:p w:rsidR="00265DCB" w:rsidRPr="006913E2" w:rsidRDefault="00265DCB" w:rsidP="00265DCB">
            <w:pPr>
              <w:rPr>
                <w:sz w:val="24"/>
                <w:szCs w:val="24"/>
              </w:rPr>
            </w:pPr>
          </w:p>
          <w:p w:rsidR="00265DCB" w:rsidRPr="006913E2" w:rsidRDefault="003E4BE6" w:rsidP="00265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2017</w:t>
            </w:r>
            <w:r w:rsidR="00265DCB" w:rsidRPr="006913E2">
              <w:rPr>
                <w:sz w:val="24"/>
                <w:szCs w:val="24"/>
              </w:rPr>
              <w:t xml:space="preserve"> г.</w:t>
            </w:r>
          </w:p>
          <w:p w:rsidR="00265DCB" w:rsidRPr="006913E2" w:rsidRDefault="00265DCB" w:rsidP="00265DCB">
            <w:pPr>
              <w:rPr>
                <w:sz w:val="24"/>
                <w:szCs w:val="24"/>
              </w:rPr>
            </w:pPr>
          </w:p>
          <w:p w:rsidR="00265DCB" w:rsidRPr="006913E2" w:rsidRDefault="00265DCB" w:rsidP="00265DCB">
            <w:pPr>
              <w:rPr>
                <w:sz w:val="24"/>
                <w:szCs w:val="24"/>
              </w:rPr>
            </w:pPr>
          </w:p>
          <w:p w:rsidR="00265DCB" w:rsidRPr="006913E2" w:rsidRDefault="00265DCB" w:rsidP="00265DCB">
            <w:pPr>
              <w:rPr>
                <w:sz w:val="24"/>
                <w:szCs w:val="24"/>
              </w:rPr>
            </w:pPr>
          </w:p>
          <w:p w:rsidR="00265DCB" w:rsidRPr="006913E2" w:rsidRDefault="00265DCB" w:rsidP="00265DCB">
            <w:pPr>
              <w:rPr>
                <w:sz w:val="24"/>
                <w:szCs w:val="24"/>
              </w:rPr>
            </w:pPr>
          </w:p>
          <w:p w:rsidR="00265DCB" w:rsidRPr="006913E2" w:rsidRDefault="003E4BE6" w:rsidP="00265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май 2017</w:t>
            </w:r>
            <w:r w:rsidR="00265DCB" w:rsidRPr="006913E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879" w:type="dxa"/>
            <w:shd w:val="clear" w:color="auto" w:fill="auto"/>
          </w:tcPr>
          <w:p w:rsidR="009800A2" w:rsidRPr="006913E2" w:rsidRDefault="00265DCB" w:rsidP="009800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lastRenderedPageBreak/>
              <w:t>к</w:t>
            </w:r>
            <w:r w:rsidR="009800A2" w:rsidRPr="006913E2">
              <w:rPr>
                <w:sz w:val="24"/>
                <w:szCs w:val="24"/>
              </w:rPr>
              <w:t>лассны</w:t>
            </w:r>
            <w:r w:rsidRPr="006913E2">
              <w:rPr>
                <w:sz w:val="24"/>
                <w:szCs w:val="24"/>
              </w:rPr>
              <w:t>е руководители 9, 11-х  классов</w:t>
            </w:r>
          </w:p>
          <w:p w:rsidR="009800A2" w:rsidRPr="006913E2" w:rsidRDefault="009800A2" w:rsidP="009800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800A2" w:rsidRPr="006913E2" w:rsidRDefault="009800A2" w:rsidP="009800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800A2" w:rsidRPr="006913E2" w:rsidRDefault="009800A2" w:rsidP="009800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800A2" w:rsidRPr="006913E2" w:rsidRDefault="009800A2" w:rsidP="009800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800A2" w:rsidRPr="006913E2" w:rsidRDefault="009800A2" w:rsidP="009800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800A2" w:rsidRPr="006913E2" w:rsidRDefault="009800A2" w:rsidP="009800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учителя-предметники</w:t>
            </w:r>
          </w:p>
          <w:p w:rsidR="009800A2" w:rsidRPr="006913E2" w:rsidRDefault="009800A2" w:rsidP="009800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800A2" w:rsidRPr="006913E2" w:rsidRDefault="009800A2" w:rsidP="009800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 xml:space="preserve">классные руководители </w:t>
            </w:r>
            <w:r w:rsidR="00601FF4">
              <w:rPr>
                <w:sz w:val="24"/>
                <w:szCs w:val="24"/>
              </w:rPr>
              <w:lastRenderedPageBreak/>
              <w:t>9,</w:t>
            </w:r>
            <w:r w:rsidRPr="006913E2">
              <w:rPr>
                <w:sz w:val="24"/>
                <w:szCs w:val="24"/>
              </w:rPr>
              <w:t>11-х классов</w:t>
            </w:r>
          </w:p>
          <w:p w:rsidR="009800A2" w:rsidRPr="006913E2" w:rsidRDefault="009800A2" w:rsidP="009800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800A2" w:rsidRPr="006913E2" w:rsidRDefault="009800A2" w:rsidP="009800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800A2" w:rsidRPr="006913E2" w:rsidRDefault="009800A2" w:rsidP="009800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800A2" w:rsidRPr="006913E2" w:rsidRDefault="009800A2" w:rsidP="009800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800A2" w:rsidRPr="006913E2" w:rsidRDefault="009800A2" w:rsidP="009800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классные руководители 9,11 -х классов, зам. директора по УВР</w:t>
            </w:r>
          </w:p>
          <w:p w:rsidR="009800A2" w:rsidRPr="006913E2" w:rsidRDefault="009800A2" w:rsidP="009800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800A2" w:rsidRPr="006913E2" w:rsidRDefault="009800A2" w:rsidP="009800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800A2" w:rsidRPr="006913E2" w:rsidRDefault="009800A2" w:rsidP="009800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классные руководители 11 -х классов</w:t>
            </w:r>
          </w:p>
          <w:p w:rsidR="009800A2" w:rsidRPr="006913E2" w:rsidRDefault="009800A2" w:rsidP="009800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800A2" w:rsidRPr="006913E2" w:rsidRDefault="009800A2" w:rsidP="009800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800A2" w:rsidRPr="006913E2" w:rsidRDefault="009800A2" w:rsidP="009800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800A2" w:rsidRPr="006913E2" w:rsidRDefault="009800A2" w:rsidP="009800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школьная медсестра, классные руководители 9,11-х классов</w:t>
            </w:r>
          </w:p>
          <w:p w:rsidR="009800A2" w:rsidRPr="006913E2" w:rsidRDefault="009800A2" w:rsidP="009800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800A2" w:rsidRPr="006913E2" w:rsidRDefault="009800A2" w:rsidP="009800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классные руководители 11 –х  классов</w:t>
            </w:r>
          </w:p>
          <w:p w:rsidR="009800A2" w:rsidRPr="006913E2" w:rsidRDefault="009800A2" w:rsidP="009800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педагог-психолог</w:t>
            </w:r>
          </w:p>
          <w:p w:rsidR="009800A2" w:rsidRPr="006913E2" w:rsidRDefault="009800A2" w:rsidP="009800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800A2" w:rsidRPr="006913E2" w:rsidRDefault="009800A2" w:rsidP="009800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классные руководители 9,11-х классов</w:t>
            </w:r>
          </w:p>
          <w:p w:rsidR="009800A2" w:rsidRPr="006913E2" w:rsidRDefault="009800A2" w:rsidP="009800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800A2" w:rsidRPr="006913E2" w:rsidRDefault="009800A2" w:rsidP="009800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800A2" w:rsidRPr="006913E2" w:rsidRDefault="009800A2" w:rsidP="009800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800A2" w:rsidRPr="006913E2" w:rsidRDefault="009800A2" w:rsidP="009800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800A2" w:rsidRPr="006913E2" w:rsidRDefault="009800A2" w:rsidP="009800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800A2" w:rsidRPr="006913E2" w:rsidRDefault="009800A2" w:rsidP="009800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800A2" w:rsidRPr="006913E2" w:rsidRDefault="009800A2" w:rsidP="009800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800A2" w:rsidRPr="006913E2" w:rsidRDefault="009800A2" w:rsidP="009800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800A2" w:rsidRPr="006913E2" w:rsidRDefault="009800A2" w:rsidP="009800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800A2" w:rsidRPr="006913E2" w:rsidRDefault="009800A2" w:rsidP="009800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800A2" w:rsidRPr="006913E2" w:rsidRDefault="009800A2" w:rsidP="009800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405AF2" w:rsidRPr="006913E2" w:rsidRDefault="009800A2" w:rsidP="009800A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 xml:space="preserve">Зам. директора по УВР, </w:t>
            </w:r>
            <w:r w:rsidRPr="006913E2">
              <w:rPr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405AF2" w:rsidRPr="006913E2" w:rsidTr="00166216">
        <w:tc>
          <w:tcPr>
            <w:tcW w:w="15233" w:type="dxa"/>
            <w:gridSpan w:val="4"/>
            <w:shd w:val="clear" w:color="auto" w:fill="auto"/>
          </w:tcPr>
          <w:p w:rsidR="00405AF2" w:rsidRPr="0056303D" w:rsidRDefault="00405AF2" w:rsidP="00804674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lastRenderedPageBreak/>
              <w:t xml:space="preserve">                                                              </w:t>
            </w:r>
            <w:r w:rsidRPr="0056303D">
              <w:rPr>
                <w:b/>
                <w:sz w:val="24"/>
                <w:szCs w:val="24"/>
              </w:rPr>
              <w:t>3. Нормативно-правовое обеспечение</w:t>
            </w:r>
          </w:p>
          <w:p w:rsidR="009800A2" w:rsidRPr="006913E2" w:rsidRDefault="009800A2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05AF2" w:rsidRPr="006913E2" w:rsidTr="004945EB">
        <w:trPr>
          <w:trHeight w:val="2380"/>
        </w:trPr>
        <w:tc>
          <w:tcPr>
            <w:tcW w:w="1088" w:type="dxa"/>
            <w:shd w:val="clear" w:color="auto" w:fill="auto"/>
          </w:tcPr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3.1.</w:t>
            </w:r>
          </w:p>
        </w:tc>
        <w:tc>
          <w:tcPr>
            <w:tcW w:w="8218" w:type="dxa"/>
            <w:shd w:val="clear" w:color="auto" w:fill="auto"/>
          </w:tcPr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 xml:space="preserve">Изучение  нормативных правовых актов министерства образования и молодежной политики СК, </w:t>
            </w:r>
            <w:r w:rsidR="002B0F8B" w:rsidRPr="006913E2">
              <w:rPr>
                <w:sz w:val="24"/>
                <w:szCs w:val="24"/>
              </w:rPr>
              <w:t xml:space="preserve"> отдела образования Степновского</w:t>
            </w:r>
            <w:r w:rsidRPr="006913E2">
              <w:rPr>
                <w:sz w:val="24"/>
                <w:szCs w:val="24"/>
              </w:rPr>
              <w:t xml:space="preserve"> района  и подготовка нормативно-правовых актов ОУ  в   соответствии  по   организации      и проведению ГИА</w:t>
            </w:r>
          </w:p>
        </w:tc>
        <w:tc>
          <w:tcPr>
            <w:tcW w:w="3048" w:type="dxa"/>
            <w:shd w:val="clear" w:color="auto" w:fill="auto"/>
          </w:tcPr>
          <w:p w:rsidR="00405AF2" w:rsidRPr="006913E2" w:rsidRDefault="00405AF2" w:rsidP="00804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432"/>
              <w:jc w:val="both"/>
              <w:rPr>
                <w:sz w:val="24"/>
                <w:szCs w:val="24"/>
              </w:rPr>
            </w:pPr>
          </w:p>
          <w:p w:rsidR="00405AF2" w:rsidRPr="006913E2" w:rsidRDefault="00AA2370" w:rsidP="00804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4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2016</w:t>
            </w:r>
            <w:r w:rsidR="00405AF2" w:rsidRPr="006913E2">
              <w:rPr>
                <w:sz w:val="24"/>
                <w:szCs w:val="24"/>
              </w:rPr>
              <w:t xml:space="preserve"> года</w:t>
            </w:r>
          </w:p>
          <w:p w:rsidR="00405AF2" w:rsidRPr="006913E2" w:rsidRDefault="00405AF2" w:rsidP="00804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432"/>
              <w:jc w:val="both"/>
              <w:rPr>
                <w:sz w:val="24"/>
                <w:szCs w:val="24"/>
              </w:rPr>
            </w:pPr>
          </w:p>
          <w:p w:rsidR="00405AF2" w:rsidRPr="006913E2" w:rsidRDefault="00405AF2" w:rsidP="00804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432"/>
              <w:jc w:val="both"/>
              <w:rPr>
                <w:sz w:val="24"/>
                <w:szCs w:val="24"/>
              </w:rPr>
            </w:pPr>
          </w:p>
          <w:p w:rsidR="00405AF2" w:rsidRPr="006913E2" w:rsidRDefault="00AA2370" w:rsidP="00804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4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2016</w:t>
            </w:r>
            <w:r w:rsidR="00405AF2" w:rsidRPr="006913E2">
              <w:rPr>
                <w:sz w:val="24"/>
                <w:szCs w:val="24"/>
              </w:rPr>
              <w:t xml:space="preserve"> года</w:t>
            </w:r>
          </w:p>
          <w:p w:rsidR="00405AF2" w:rsidRPr="006913E2" w:rsidRDefault="00405AF2" w:rsidP="00804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432"/>
              <w:jc w:val="both"/>
              <w:rPr>
                <w:sz w:val="24"/>
                <w:szCs w:val="24"/>
              </w:rPr>
            </w:pPr>
          </w:p>
          <w:p w:rsidR="00405AF2" w:rsidRPr="006913E2" w:rsidRDefault="00405AF2" w:rsidP="00265D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right="168"/>
              <w:rPr>
                <w:sz w:val="24"/>
                <w:szCs w:val="24"/>
              </w:rPr>
            </w:pPr>
            <w:r w:rsidRPr="006913E2">
              <w:rPr>
                <w:spacing w:val="-1"/>
                <w:sz w:val="24"/>
                <w:szCs w:val="24"/>
              </w:rPr>
              <w:t xml:space="preserve">март-апрель </w:t>
            </w:r>
            <w:r w:rsidR="00AA2370">
              <w:rPr>
                <w:sz w:val="24"/>
                <w:szCs w:val="24"/>
              </w:rPr>
              <w:t>2017</w:t>
            </w:r>
            <w:r w:rsidRPr="006913E2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879" w:type="dxa"/>
            <w:shd w:val="clear" w:color="auto" w:fill="auto"/>
          </w:tcPr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 xml:space="preserve">администрация </w:t>
            </w:r>
          </w:p>
        </w:tc>
      </w:tr>
      <w:tr w:rsidR="00405AF2" w:rsidRPr="006913E2" w:rsidTr="008036D9">
        <w:tc>
          <w:tcPr>
            <w:tcW w:w="1088" w:type="dxa"/>
            <w:shd w:val="clear" w:color="auto" w:fill="auto"/>
          </w:tcPr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3.1.2</w:t>
            </w:r>
          </w:p>
        </w:tc>
        <w:tc>
          <w:tcPr>
            <w:tcW w:w="8218" w:type="dxa"/>
            <w:shd w:val="clear" w:color="auto" w:fill="auto"/>
          </w:tcPr>
          <w:p w:rsidR="00405AF2" w:rsidRPr="006913E2" w:rsidRDefault="00405AF2" w:rsidP="008046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- предоставление сведений об экспертах ГИА, ОГЭ, ЕГЭ;</w:t>
            </w:r>
          </w:p>
          <w:p w:rsidR="00405AF2" w:rsidRPr="006913E2" w:rsidRDefault="00405AF2" w:rsidP="00804674">
            <w:pPr>
              <w:widowControl w:val="0"/>
              <w:shd w:val="clear" w:color="auto" w:fill="FFFFFF"/>
              <w:tabs>
                <w:tab w:val="left" w:pos="1061"/>
              </w:tabs>
              <w:autoSpaceDE w:val="0"/>
              <w:autoSpaceDN w:val="0"/>
              <w:adjustRightInd w:val="0"/>
              <w:spacing w:line="317" w:lineRule="exact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-  утверждение  ответственного специалиста  по ОУ за проведение ГИА-11 и ОГЭ -9 на 2015-2016 уч. г.;</w:t>
            </w:r>
          </w:p>
          <w:p w:rsidR="00405AF2" w:rsidRPr="006913E2" w:rsidRDefault="00405AF2" w:rsidP="00804674">
            <w:pPr>
              <w:widowControl w:val="0"/>
              <w:shd w:val="clear" w:color="auto" w:fill="FFFFFF"/>
              <w:tabs>
                <w:tab w:val="left" w:pos="830"/>
              </w:tabs>
              <w:autoSpaceDE w:val="0"/>
              <w:autoSpaceDN w:val="0"/>
              <w:adjustRightInd w:val="0"/>
              <w:spacing w:line="317" w:lineRule="exact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-утверждение персонального списка лиц привлекаемых к проведению ОГЭ-9 (члены ГЭК,  организаторы ППЭ, технические специалисты по работе с программным обеспечением)</w:t>
            </w:r>
          </w:p>
        </w:tc>
        <w:tc>
          <w:tcPr>
            <w:tcW w:w="3048" w:type="dxa"/>
            <w:shd w:val="clear" w:color="auto" w:fill="auto"/>
          </w:tcPr>
          <w:p w:rsidR="00405AF2" w:rsidRPr="006913E2" w:rsidRDefault="00405AF2" w:rsidP="00804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right="432"/>
              <w:rPr>
                <w:sz w:val="24"/>
                <w:szCs w:val="24"/>
              </w:rPr>
            </w:pPr>
          </w:p>
          <w:p w:rsidR="00405AF2" w:rsidRPr="006913E2" w:rsidRDefault="00AA2370" w:rsidP="00804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righ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2016</w:t>
            </w:r>
            <w:r w:rsidR="00405AF2" w:rsidRPr="006913E2">
              <w:rPr>
                <w:sz w:val="24"/>
                <w:szCs w:val="24"/>
              </w:rPr>
              <w:t xml:space="preserve"> года</w:t>
            </w:r>
          </w:p>
          <w:p w:rsidR="00405AF2" w:rsidRPr="006913E2" w:rsidRDefault="00AA2370" w:rsidP="00804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 2016</w:t>
            </w:r>
            <w:r w:rsidR="00405AF2" w:rsidRPr="006913E2">
              <w:rPr>
                <w:sz w:val="24"/>
                <w:szCs w:val="24"/>
              </w:rPr>
              <w:t xml:space="preserve"> года</w:t>
            </w:r>
          </w:p>
          <w:p w:rsidR="00405AF2" w:rsidRPr="006913E2" w:rsidRDefault="00405AF2" w:rsidP="00804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left="120"/>
              <w:rPr>
                <w:sz w:val="24"/>
                <w:szCs w:val="24"/>
              </w:rPr>
            </w:pPr>
          </w:p>
          <w:p w:rsidR="00405AF2" w:rsidRPr="006913E2" w:rsidRDefault="00405AF2" w:rsidP="00804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left="120"/>
              <w:rPr>
                <w:sz w:val="24"/>
                <w:szCs w:val="24"/>
              </w:rPr>
            </w:pPr>
          </w:p>
          <w:p w:rsidR="00405AF2" w:rsidRPr="006913E2" w:rsidRDefault="00AA2370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2016</w:t>
            </w:r>
            <w:r w:rsidR="00405AF2" w:rsidRPr="006913E2">
              <w:rPr>
                <w:sz w:val="24"/>
                <w:szCs w:val="24"/>
              </w:rPr>
              <w:tab/>
              <w:t>года</w:t>
            </w:r>
            <w:r w:rsidR="00405AF2" w:rsidRPr="006913E2">
              <w:rPr>
                <w:sz w:val="24"/>
                <w:szCs w:val="24"/>
              </w:rPr>
              <w:br/>
            </w:r>
          </w:p>
          <w:p w:rsidR="00405AF2" w:rsidRPr="006913E2" w:rsidRDefault="00AA2370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  <w:proofErr w:type="gramStart"/>
            <w:r>
              <w:rPr>
                <w:sz w:val="24"/>
                <w:szCs w:val="24"/>
              </w:rPr>
              <w:t xml:space="preserve">., </w:t>
            </w:r>
            <w:proofErr w:type="gramEnd"/>
            <w:r>
              <w:rPr>
                <w:sz w:val="24"/>
                <w:szCs w:val="24"/>
              </w:rPr>
              <w:t>март-апрель 2017</w:t>
            </w:r>
            <w:r w:rsidR="00405AF2" w:rsidRPr="006913E2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879" w:type="dxa"/>
            <w:shd w:val="clear" w:color="auto" w:fill="auto"/>
          </w:tcPr>
          <w:p w:rsidR="00405AF2" w:rsidRPr="006913E2" w:rsidRDefault="00DD67CD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р</w:t>
            </w:r>
            <w:r w:rsidR="00405AF2" w:rsidRPr="006913E2">
              <w:rPr>
                <w:sz w:val="24"/>
                <w:szCs w:val="24"/>
              </w:rPr>
              <w:t>уководители ОО</w:t>
            </w:r>
          </w:p>
        </w:tc>
      </w:tr>
      <w:tr w:rsidR="00405AF2" w:rsidRPr="006913E2" w:rsidTr="008036D9">
        <w:tc>
          <w:tcPr>
            <w:tcW w:w="1088" w:type="dxa"/>
            <w:shd w:val="clear" w:color="auto" w:fill="auto"/>
          </w:tcPr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3.2</w:t>
            </w:r>
          </w:p>
        </w:tc>
        <w:tc>
          <w:tcPr>
            <w:tcW w:w="8218" w:type="dxa"/>
            <w:shd w:val="clear" w:color="auto" w:fill="auto"/>
          </w:tcPr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Приведение школьной  нормативной правовой документации, отражающей работу   по   организации   и   проведению   ГИА-9,   ГИА-11    в   соответствие   с федеральными, муниципальными  нормативными правовыми актами, правовыми актами</w:t>
            </w:r>
          </w:p>
        </w:tc>
        <w:tc>
          <w:tcPr>
            <w:tcW w:w="3048" w:type="dxa"/>
            <w:shd w:val="clear" w:color="auto" w:fill="auto"/>
          </w:tcPr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pacing w:val="-2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79" w:type="dxa"/>
            <w:shd w:val="clear" w:color="auto" w:fill="auto"/>
          </w:tcPr>
          <w:p w:rsidR="00405AF2" w:rsidRPr="006913E2" w:rsidRDefault="00DD67CD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д</w:t>
            </w:r>
            <w:r w:rsidR="00405AF2" w:rsidRPr="006913E2">
              <w:rPr>
                <w:sz w:val="24"/>
                <w:szCs w:val="24"/>
              </w:rPr>
              <w:t>иректор ОУ</w:t>
            </w:r>
          </w:p>
        </w:tc>
      </w:tr>
      <w:tr w:rsidR="00405AF2" w:rsidRPr="006913E2" w:rsidTr="00166216">
        <w:tc>
          <w:tcPr>
            <w:tcW w:w="15233" w:type="dxa"/>
            <w:gridSpan w:val="4"/>
            <w:shd w:val="clear" w:color="auto" w:fill="auto"/>
          </w:tcPr>
          <w:p w:rsidR="00405AF2" w:rsidRPr="0056303D" w:rsidRDefault="00405AF2" w:rsidP="008046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303D">
              <w:rPr>
                <w:b/>
                <w:bCs/>
                <w:sz w:val="24"/>
                <w:szCs w:val="24"/>
              </w:rPr>
              <w:t>4. Обучение лиц, привлекаемых к проведению ГИА</w:t>
            </w:r>
          </w:p>
        </w:tc>
      </w:tr>
      <w:tr w:rsidR="00405AF2" w:rsidRPr="006913E2" w:rsidTr="008036D9">
        <w:tc>
          <w:tcPr>
            <w:tcW w:w="1088" w:type="dxa"/>
            <w:shd w:val="clear" w:color="auto" w:fill="auto"/>
          </w:tcPr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4.1</w:t>
            </w:r>
          </w:p>
        </w:tc>
        <w:tc>
          <w:tcPr>
            <w:tcW w:w="8218" w:type="dxa"/>
            <w:shd w:val="clear" w:color="auto" w:fill="auto"/>
          </w:tcPr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Организация и проведение:</w:t>
            </w:r>
          </w:p>
        </w:tc>
        <w:tc>
          <w:tcPr>
            <w:tcW w:w="3048" w:type="dxa"/>
            <w:shd w:val="clear" w:color="auto" w:fill="auto"/>
          </w:tcPr>
          <w:p w:rsidR="00405AF2" w:rsidRPr="006913E2" w:rsidRDefault="00405AF2" w:rsidP="00804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left="106" w:right="72"/>
              <w:rPr>
                <w:spacing w:val="-1"/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</w:tcPr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05AF2" w:rsidRPr="006913E2" w:rsidTr="008036D9">
        <w:tc>
          <w:tcPr>
            <w:tcW w:w="1088" w:type="dxa"/>
            <w:shd w:val="clear" w:color="auto" w:fill="auto"/>
          </w:tcPr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218" w:type="dxa"/>
            <w:shd w:val="clear" w:color="auto" w:fill="auto"/>
          </w:tcPr>
          <w:p w:rsidR="00405AF2" w:rsidRPr="006913E2" w:rsidRDefault="00405AF2" w:rsidP="008046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на школьном уровне обучения с последующим тестированием для проведения:</w:t>
            </w:r>
          </w:p>
          <w:p w:rsidR="00405AF2" w:rsidRPr="006913E2" w:rsidRDefault="00405AF2" w:rsidP="008046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ГИА-9:</w:t>
            </w:r>
          </w:p>
          <w:p w:rsidR="00405AF2" w:rsidRPr="006913E2" w:rsidRDefault="00405AF2" w:rsidP="008046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- организаторов ППЭ</w:t>
            </w:r>
          </w:p>
        </w:tc>
        <w:tc>
          <w:tcPr>
            <w:tcW w:w="3048" w:type="dxa"/>
            <w:shd w:val="clear" w:color="auto" w:fill="auto"/>
          </w:tcPr>
          <w:p w:rsidR="00405AF2" w:rsidRPr="006913E2" w:rsidRDefault="00405AF2" w:rsidP="008046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январь-апрель</w:t>
            </w:r>
          </w:p>
          <w:p w:rsidR="00405AF2" w:rsidRPr="006913E2" w:rsidRDefault="00AA2370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 w:rsidR="00405AF2" w:rsidRPr="006913E2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879" w:type="dxa"/>
            <w:shd w:val="clear" w:color="auto" w:fill="auto"/>
          </w:tcPr>
          <w:p w:rsidR="00405AF2" w:rsidRPr="006913E2" w:rsidRDefault="00DD67CD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д</w:t>
            </w:r>
            <w:r w:rsidR="00405AF2" w:rsidRPr="006913E2">
              <w:rPr>
                <w:sz w:val="24"/>
                <w:szCs w:val="24"/>
              </w:rPr>
              <w:t xml:space="preserve">иректор </w:t>
            </w:r>
            <w:r w:rsidR="00601FF4">
              <w:rPr>
                <w:sz w:val="24"/>
                <w:szCs w:val="24"/>
              </w:rPr>
              <w:t>школы</w:t>
            </w:r>
          </w:p>
        </w:tc>
      </w:tr>
      <w:tr w:rsidR="00405AF2" w:rsidRPr="006913E2" w:rsidTr="008036D9">
        <w:tc>
          <w:tcPr>
            <w:tcW w:w="1088" w:type="dxa"/>
            <w:shd w:val="clear" w:color="auto" w:fill="auto"/>
          </w:tcPr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4.2</w:t>
            </w:r>
          </w:p>
        </w:tc>
        <w:tc>
          <w:tcPr>
            <w:tcW w:w="8218" w:type="dxa"/>
            <w:shd w:val="clear" w:color="auto" w:fill="auto"/>
          </w:tcPr>
          <w:p w:rsidR="00405AF2" w:rsidRPr="006913E2" w:rsidRDefault="00405AF2" w:rsidP="008046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Организация и проведение на муниципальном уровне инструктажей о порядке проведения ГИА-9  с лицами, привлекаемыми к проведению ГИА-9</w:t>
            </w:r>
          </w:p>
        </w:tc>
        <w:tc>
          <w:tcPr>
            <w:tcW w:w="3048" w:type="dxa"/>
            <w:shd w:val="clear" w:color="auto" w:fill="auto"/>
          </w:tcPr>
          <w:p w:rsidR="00405AF2" w:rsidRPr="006913E2" w:rsidRDefault="00405AF2" w:rsidP="008046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для ГИА-9:</w:t>
            </w:r>
          </w:p>
          <w:p w:rsidR="00405AF2" w:rsidRPr="006913E2" w:rsidRDefault="00405AF2" w:rsidP="008046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апрель, май 2016</w:t>
            </w:r>
            <w:r w:rsidR="00AA2370">
              <w:rPr>
                <w:sz w:val="24"/>
                <w:szCs w:val="24"/>
              </w:rPr>
              <w:t>7</w:t>
            </w:r>
            <w:r w:rsidRPr="006913E2">
              <w:rPr>
                <w:sz w:val="24"/>
                <w:szCs w:val="24"/>
              </w:rPr>
              <w:t>года</w:t>
            </w:r>
          </w:p>
          <w:p w:rsidR="00405AF2" w:rsidRPr="006913E2" w:rsidRDefault="00405AF2" w:rsidP="008046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</w:tcPr>
          <w:p w:rsidR="00405AF2" w:rsidRPr="006913E2" w:rsidRDefault="00DD67CD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а</w:t>
            </w:r>
            <w:r w:rsidR="00405AF2" w:rsidRPr="006913E2">
              <w:rPr>
                <w:sz w:val="24"/>
                <w:szCs w:val="24"/>
              </w:rPr>
              <w:t xml:space="preserve">дминистрация </w:t>
            </w:r>
            <w:r w:rsidR="00601FF4">
              <w:rPr>
                <w:sz w:val="24"/>
                <w:szCs w:val="24"/>
              </w:rPr>
              <w:t>школы</w:t>
            </w:r>
          </w:p>
        </w:tc>
      </w:tr>
      <w:tr w:rsidR="00405AF2" w:rsidRPr="006913E2" w:rsidTr="00166216">
        <w:tc>
          <w:tcPr>
            <w:tcW w:w="15233" w:type="dxa"/>
            <w:gridSpan w:val="4"/>
            <w:shd w:val="clear" w:color="auto" w:fill="auto"/>
          </w:tcPr>
          <w:p w:rsidR="00405AF2" w:rsidRPr="0056303D" w:rsidRDefault="00405AF2" w:rsidP="0080467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303D">
              <w:rPr>
                <w:b/>
                <w:sz w:val="24"/>
                <w:szCs w:val="24"/>
              </w:rPr>
              <w:lastRenderedPageBreak/>
              <w:t>5. Организационное сопровождение ГИА-9 и ГИА-11</w:t>
            </w:r>
          </w:p>
        </w:tc>
      </w:tr>
      <w:tr w:rsidR="00405AF2" w:rsidRPr="006913E2" w:rsidTr="008036D9">
        <w:tc>
          <w:tcPr>
            <w:tcW w:w="1088" w:type="dxa"/>
            <w:shd w:val="clear" w:color="auto" w:fill="auto"/>
          </w:tcPr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5.1</w:t>
            </w:r>
          </w:p>
        </w:tc>
        <w:tc>
          <w:tcPr>
            <w:tcW w:w="8218" w:type="dxa"/>
            <w:shd w:val="clear" w:color="auto" w:fill="auto"/>
          </w:tcPr>
          <w:p w:rsidR="00405AF2" w:rsidRPr="006913E2" w:rsidRDefault="00405AF2" w:rsidP="0080467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Организация и проведение итогового сочинения (изложения):</w:t>
            </w:r>
          </w:p>
          <w:p w:rsidR="00405AF2" w:rsidRPr="006913E2" w:rsidRDefault="00405AF2" w:rsidP="00804674">
            <w:pPr>
              <w:widowControl w:val="0"/>
              <w:shd w:val="clear" w:color="auto" w:fill="FFFFFF"/>
              <w:tabs>
                <w:tab w:val="left" w:pos="103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-организация и проведение школьного этапа  Всероссийского конкурса сочинений;</w:t>
            </w:r>
          </w:p>
          <w:p w:rsidR="00405AF2" w:rsidRPr="006913E2" w:rsidRDefault="00405AF2" w:rsidP="00804674">
            <w:pPr>
              <w:widowControl w:val="0"/>
              <w:shd w:val="clear" w:color="auto" w:fill="FFFFFF"/>
              <w:tabs>
                <w:tab w:val="left" w:pos="1032"/>
              </w:tabs>
              <w:autoSpaceDE w:val="0"/>
              <w:autoSpaceDN w:val="0"/>
              <w:adjustRightInd w:val="0"/>
              <w:spacing w:line="317" w:lineRule="exact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 xml:space="preserve">-организация участия </w:t>
            </w:r>
            <w:proofErr w:type="gramStart"/>
            <w:r w:rsidRPr="006913E2">
              <w:rPr>
                <w:sz w:val="24"/>
                <w:szCs w:val="24"/>
              </w:rPr>
              <w:t>обучения    экспертов   по оцениванию</w:t>
            </w:r>
            <w:proofErr w:type="gramEnd"/>
            <w:r w:rsidRPr="006913E2">
              <w:rPr>
                <w:sz w:val="24"/>
                <w:szCs w:val="24"/>
              </w:rPr>
              <w:t xml:space="preserve"> итогового сочинения в </w:t>
            </w:r>
            <w:r w:rsidRPr="006913E2">
              <w:rPr>
                <w:sz w:val="24"/>
                <w:szCs w:val="24"/>
                <w:lang w:val="en-US"/>
              </w:rPr>
              <w:t>XI</w:t>
            </w:r>
            <w:r w:rsidRPr="006913E2">
              <w:rPr>
                <w:sz w:val="24"/>
                <w:szCs w:val="24"/>
              </w:rPr>
              <w:t xml:space="preserve"> (</w:t>
            </w:r>
            <w:r w:rsidRPr="006913E2">
              <w:rPr>
                <w:sz w:val="24"/>
                <w:szCs w:val="24"/>
                <w:lang w:val="en-US"/>
              </w:rPr>
              <w:t>XII</w:t>
            </w:r>
            <w:r w:rsidRPr="006913E2">
              <w:rPr>
                <w:sz w:val="24"/>
                <w:szCs w:val="24"/>
              </w:rPr>
              <w:t>) классах на муниципальном уровне</w:t>
            </w:r>
          </w:p>
        </w:tc>
        <w:tc>
          <w:tcPr>
            <w:tcW w:w="3048" w:type="dxa"/>
            <w:shd w:val="clear" w:color="auto" w:fill="auto"/>
          </w:tcPr>
          <w:p w:rsidR="00405AF2" w:rsidRPr="006913E2" w:rsidRDefault="00405AF2" w:rsidP="00804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22" w:lineRule="exact"/>
              <w:ind w:right="38"/>
              <w:rPr>
                <w:sz w:val="24"/>
                <w:szCs w:val="24"/>
              </w:rPr>
            </w:pPr>
            <w:r w:rsidRPr="006913E2">
              <w:rPr>
                <w:spacing w:val="-3"/>
                <w:sz w:val="24"/>
                <w:szCs w:val="24"/>
              </w:rPr>
              <w:t xml:space="preserve">август-октябрь </w:t>
            </w:r>
            <w:r w:rsidR="00AA2370">
              <w:rPr>
                <w:sz w:val="24"/>
                <w:szCs w:val="24"/>
              </w:rPr>
              <w:t>2016</w:t>
            </w:r>
            <w:r w:rsidRPr="006913E2">
              <w:rPr>
                <w:sz w:val="24"/>
                <w:szCs w:val="24"/>
              </w:rPr>
              <w:t xml:space="preserve"> года</w:t>
            </w:r>
          </w:p>
          <w:p w:rsidR="00405AF2" w:rsidRPr="006913E2" w:rsidRDefault="00AA2370" w:rsidP="00804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4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2016</w:t>
            </w:r>
            <w:r w:rsidR="00405AF2" w:rsidRPr="006913E2">
              <w:rPr>
                <w:sz w:val="24"/>
                <w:szCs w:val="24"/>
              </w:rPr>
              <w:tab/>
              <w:t>года</w:t>
            </w:r>
          </w:p>
          <w:p w:rsidR="00405AF2" w:rsidRPr="006913E2" w:rsidRDefault="00405AF2" w:rsidP="0080467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5"/>
              <w:rPr>
                <w:sz w:val="24"/>
                <w:szCs w:val="24"/>
              </w:rPr>
            </w:pPr>
          </w:p>
        </w:tc>
        <w:tc>
          <w:tcPr>
            <w:tcW w:w="2879" w:type="dxa"/>
            <w:shd w:val="clear" w:color="auto" w:fill="auto"/>
          </w:tcPr>
          <w:p w:rsidR="00405AF2" w:rsidRPr="006913E2" w:rsidRDefault="00DD67CD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а</w:t>
            </w:r>
            <w:r w:rsidR="00405AF2" w:rsidRPr="006913E2">
              <w:rPr>
                <w:sz w:val="24"/>
                <w:szCs w:val="24"/>
              </w:rPr>
              <w:t>дминистрация</w:t>
            </w:r>
            <w:r w:rsidR="00601FF4">
              <w:rPr>
                <w:sz w:val="24"/>
                <w:szCs w:val="24"/>
              </w:rPr>
              <w:t xml:space="preserve"> школы</w:t>
            </w:r>
          </w:p>
        </w:tc>
      </w:tr>
      <w:tr w:rsidR="00405AF2" w:rsidRPr="006913E2" w:rsidTr="008036D9">
        <w:tc>
          <w:tcPr>
            <w:tcW w:w="1088" w:type="dxa"/>
            <w:shd w:val="clear" w:color="auto" w:fill="auto"/>
          </w:tcPr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5.</w:t>
            </w:r>
            <w:r w:rsidR="008036D9" w:rsidRPr="006913E2">
              <w:rPr>
                <w:sz w:val="24"/>
                <w:szCs w:val="24"/>
              </w:rPr>
              <w:t>2</w:t>
            </w:r>
          </w:p>
        </w:tc>
        <w:tc>
          <w:tcPr>
            <w:tcW w:w="8218" w:type="dxa"/>
            <w:shd w:val="clear" w:color="auto" w:fill="auto"/>
          </w:tcPr>
          <w:p w:rsidR="00405AF2" w:rsidRPr="006913E2" w:rsidRDefault="00405AF2" w:rsidP="008046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Формирование института общественных наблюдателей для проведения ГИА-9 и ГИА-11, их аккредитация в качестве общественных наблюдателей:</w:t>
            </w:r>
          </w:p>
          <w:p w:rsidR="00405AF2" w:rsidRPr="006913E2" w:rsidRDefault="00405AF2" w:rsidP="008046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- сбор заявлений от лиц, желающих получить статус общественного наблюдателя за проведением ГИА-9 и ГИА-11, и представление их в министерство</w:t>
            </w:r>
          </w:p>
        </w:tc>
        <w:tc>
          <w:tcPr>
            <w:tcW w:w="3048" w:type="dxa"/>
            <w:shd w:val="clear" w:color="auto" w:fill="auto"/>
          </w:tcPr>
          <w:p w:rsidR="00405AF2" w:rsidRPr="006913E2" w:rsidRDefault="00405AF2" w:rsidP="008046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в течение периода</w:t>
            </w:r>
          </w:p>
          <w:p w:rsidR="00405AF2" w:rsidRPr="006913E2" w:rsidRDefault="00405AF2" w:rsidP="008046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проведения ГИА-9, ГИА-11</w:t>
            </w:r>
          </w:p>
        </w:tc>
        <w:tc>
          <w:tcPr>
            <w:tcW w:w="2879" w:type="dxa"/>
            <w:shd w:val="clear" w:color="auto" w:fill="auto"/>
          </w:tcPr>
          <w:p w:rsidR="00405AF2" w:rsidRPr="006913E2" w:rsidRDefault="00405AF2" w:rsidP="00804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245" w:firstLine="34"/>
              <w:rPr>
                <w:sz w:val="24"/>
                <w:szCs w:val="24"/>
              </w:rPr>
            </w:pPr>
          </w:p>
          <w:p w:rsidR="00405AF2" w:rsidRPr="006913E2" w:rsidRDefault="00DD67CD" w:rsidP="00804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245" w:firstLine="34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а</w:t>
            </w:r>
            <w:r w:rsidR="00405AF2" w:rsidRPr="006913E2">
              <w:rPr>
                <w:sz w:val="24"/>
                <w:szCs w:val="24"/>
              </w:rPr>
              <w:t>дминистрация</w:t>
            </w:r>
            <w:r w:rsidR="00601FF4">
              <w:rPr>
                <w:sz w:val="24"/>
                <w:szCs w:val="24"/>
              </w:rPr>
              <w:t xml:space="preserve"> школы</w:t>
            </w:r>
          </w:p>
        </w:tc>
      </w:tr>
      <w:tr w:rsidR="00405AF2" w:rsidRPr="006913E2" w:rsidTr="00477917">
        <w:trPr>
          <w:trHeight w:hRule="exact" w:val="531"/>
        </w:trPr>
        <w:tc>
          <w:tcPr>
            <w:tcW w:w="15233" w:type="dxa"/>
            <w:gridSpan w:val="4"/>
            <w:shd w:val="clear" w:color="auto" w:fill="auto"/>
          </w:tcPr>
          <w:p w:rsidR="00405AF2" w:rsidRPr="0056303D" w:rsidRDefault="00405AF2" w:rsidP="008046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right="245" w:firstLine="34"/>
              <w:jc w:val="center"/>
              <w:rPr>
                <w:b/>
                <w:sz w:val="24"/>
                <w:szCs w:val="24"/>
              </w:rPr>
            </w:pPr>
            <w:r w:rsidRPr="0056303D">
              <w:rPr>
                <w:b/>
                <w:sz w:val="24"/>
                <w:szCs w:val="24"/>
              </w:rPr>
              <w:t>6. Мероприятия по информационному сопровождению ГИА-9 и ГИА-11</w:t>
            </w:r>
          </w:p>
        </w:tc>
      </w:tr>
      <w:tr w:rsidR="00405AF2" w:rsidRPr="006913E2" w:rsidTr="008036D9">
        <w:tc>
          <w:tcPr>
            <w:tcW w:w="1088" w:type="dxa"/>
            <w:shd w:val="clear" w:color="auto" w:fill="auto"/>
          </w:tcPr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6.1</w:t>
            </w:r>
          </w:p>
        </w:tc>
        <w:tc>
          <w:tcPr>
            <w:tcW w:w="8218" w:type="dxa"/>
            <w:shd w:val="clear" w:color="auto" w:fill="auto"/>
          </w:tcPr>
          <w:p w:rsidR="00405AF2" w:rsidRPr="006913E2" w:rsidRDefault="00405AF2" w:rsidP="008046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Подготовка и распространение информационных памяток для выпускников 9-х, 11-х классов и их родителей (законных представителей) по вопросам проведения ГИА-9 и ГИА-11</w:t>
            </w:r>
          </w:p>
        </w:tc>
        <w:tc>
          <w:tcPr>
            <w:tcW w:w="3048" w:type="dxa"/>
            <w:shd w:val="clear" w:color="auto" w:fill="auto"/>
          </w:tcPr>
          <w:p w:rsidR="00405AF2" w:rsidRPr="006913E2" w:rsidRDefault="00405AF2" w:rsidP="008046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79" w:type="dxa"/>
            <w:shd w:val="clear" w:color="auto" w:fill="auto"/>
          </w:tcPr>
          <w:p w:rsidR="00405AF2" w:rsidRPr="006913E2" w:rsidRDefault="00DD67CD" w:rsidP="008046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а</w:t>
            </w:r>
            <w:r w:rsidR="00405AF2" w:rsidRPr="006913E2">
              <w:rPr>
                <w:sz w:val="24"/>
                <w:szCs w:val="24"/>
              </w:rPr>
              <w:t>дминистрация</w:t>
            </w:r>
            <w:r w:rsidR="00601FF4">
              <w:rPr>
                <w:sz w:val="24"/>
                <w:szCs w:val="24"/>
              </w:rPr>
              <w:t xml:space="preserve"> школы</w:t>
            </w:r>
          </w:p>
        </w:tc>
      </w:tr>
      <w:tr w:rsidR="00405AF2" w:rsidRPr="006913E2" w:rsidTr="008036D9">
        <w:tc>
          <w:tcPr>
            <w:tcW w:w="1088" w:type="dxa"/>
            <w:shd w:val="clear" w:color="auto" w:fill="auto"/>
          </w:tcPr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6.2</w:t>
            </w:r>
          </w:p>
        </w:tc>
        <w:tc>
          <w:tcPr>
            <w:tcW w:w="8218" w:type="dxa"/>
            <w:shd w:val="clear" w:color="auto" w:fill="auto"/>
          </w:tcPr>
          <w:p w:rsidR="00405AF2" w:rsidRPr="006913E2" w:rsidRDefault="00405AF2" w:rsidP="008046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Проведение:</w:t>
            </w:r>
          </w:p>
          <w:p w:rsidR="00405AF2" w:rsidRPr="006913E2" w:rsidRDefault="00405AF2" w:rsidP="008046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- родительских собраний в ОУ;</w:t>
            </w:r>
          </w:p>
          <w:p w:rsidR="00405AF2" w:rsidRPr="006913E2" w:rsidRDefault="00405AF2" w:rsidP="008046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- консультаций, встреч с выпускниками 9-х, 11-х классов и их родителями (законными представителями)</w:t>
            </w:r>
          </w:p>
        </w:tc>
        <w:tc>
          <w:tcPr>
            <w:tcW w:w="3048" w:type="dxa"/>
            <w:shd w:val="clear" w:color="auto" w:fill="auto"/>
          </w:tcPr>
          <w:p w:rsidR="00405AF2" w:rsidRPr="006913E2" w:rsidRDefault="00405AF2" w:rsidP="008046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в течение</w:t>
            </w:r>
          </w:p>
          <w:p w:rsidR="00405AF2" w:rsidRPr="006913E2" w:rsidRDefault="00405AF2" w:rsidP="008046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учебного года</w:t>
            </w:r>
          </w:p>
        </w:tc>
        <w:tc>
          <w:tcPr>
            <w:tcW w:w="2879" w:type="dxa"/>
            <w:shd w:val="clear" w:color="auto" w:fill="auto"/>
          </w:tcPr>
          <w:p w:rsidR="00405AF2" w:rsidRPr="006913E2" w:rsidRDefault="00DD67CD" w:rsidP="008046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а</w:t>
            </w:r>
            <w:r w:rsidR="00405AF2" w:rsidRPr="006913E2">
              <w:rPr>
                <w:sz w:val="24"/>
                <w:szCs w:val="24"/>
              </w:rPr>
              <w:t>дминистрация</w:t>
            </w:r>
            <w:r w:rsidR="00601FF4">
              <w:rPr>
                <w:sz w:val="24"/>
                <w:szCs w:val="24"/>
              </w:rPr>
              <w:t xml:space="preserve"> школы</w:t>
            </w:r>
          </w:p>
        </w:tc>
      </w:tr>
      <w:tr w:rsidR="00405AF2" w:rsidRPr="006913E2" w:rsidTr="008036D9">
        <w:tc>
          <w:tcPr>
            <w:tcW w:w="1088" w:type="dxa"/>
            <w:shd w:val="clear" w:color="auto" w:fill="auto"/>
          </w:tcPr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6.3</w:t>
            </w:r>
          </w:p>
        </w:tc>
        <w:tc>
          <w:tcPr>
            <w:tcW w:w="8218" w:type="dxa"/>
            <w:shd w:val="clear" w:color="auto" w:fill="auto"/>
          </w:tcPr>
          <w:p w:rsidR="00405AF2" w:rsidRPr="006913E2" w:rsidRDefault="00405AF2" w:rsidP="008046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Оформление информационных стендов в общеобразовательных организациях по вопросам проведения ГИА-9 и ГИА-11 в 2016 году, размещения информации на сайтах общеобразовательных организаций</w:t>
            </w:r>
          </w:p>
        </w:tc>
        <w:tc>
          <w:tcPr>
            <w:tcW w:w="3048" w:type="dxa"/>
            <w:shd w:val="clear" w:color="auto" w:fill="auto"/>
          </w:tcPr>
          <w:p w:rsidR="00405AF2" w:rsidRPr="006913E2" w:rsidRDefault="00405AF2" w:rsidP="008046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август</w:t>
            </w:r>
          </w:p>
          <w:p w:rsidR="00405AF2" w:rsidRPr="006913E2" w:rsidRDefault="00AA2370" w:rsidP="008046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  <w:r w:rsidR="00405AF2" w:rsidRPr="006913E2">
              <w:rPr>
                <w:sz w:val="24"/>
                <w:szCs w:val="24"/>
              </w:rPr>
              <w:t xml:space="preserve"> года</w:t>
            </w:r>
          </w:p>
          <w:p w:rsidR="00405AF2" w:rsidRPr="006913E2" w:rsidRDefault="00405AF2" w:rsidP="008046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апрель</w:t>
            </w:r>
          </w:p>
          <w:p w:rsidR="00405AF2" w:rsidRPr="006913E2" w:rsidRDefault="00AA2370" w:rsidP="008046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 w:rsidR="00405AF2" w:rsidRPr="006913E2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879" w:type="dxa"/>
            <w:shd w:val="clear" w:color="auto" w:fill="auto"/>
          </w:tcPr>
          <w:p w:rsidR="00405AF2" w:rsidRPr="006913E2" w:rsidRDefault="00DD67CD" w:rsidP="008046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а</w:t>
            </w:r>
            <w:r w:rsidR="00405AF2" w:rsidRPr="006913E2">
              <w:rPr>
                <w:sz w:val="24"/>
                <w:szCs w:val="24"/>
              </w:rPr>
              <w:t>дминистрация</w:t>
            </w:r>
          </w:p>
        </w:tc>
      </w:tr>
      <w:tr w:rsidR="00405AF2" w:rsidRPr="006913E2" w:rsidTr="00166216">
        <w:tc>
          <w:tcPr>
            <w:tcW w:w="15233" w:type="dxa"/>
            <w:gridSpan w:val="4"/>
            <w:shd w:val="clear" w:color="auto" w:fill="auto"/>
          </w:tcPr>
          <w:p w:rsidR="00405AF2" w:rsidRPr="0056303D" w:rsidRDefault="00405AF2" w:rsidP="0080467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56303D">
              <w:rPr>
                <w:b/>
                <w:sz w:val="24"/>
                <w:szCs w:val="24"/>
              </w:rPr>
              <w:t xml:space="preserve">7. </w:t>
            </w:r>
            <w:proofErr w:type="gramStart"/>
            <w:r w:rsidRPr="0056303D">
              <w:rPr>
                <w:b/>
                <w:sz w:val="24"/>
                <w:szCs w:val="24"/>
              </w:rPr>
              <w:t>Контроль за</w:t>
            </w:r>
            <w:proofErr w:type="gramEnd"/>
            <w:r w:rsidRPr="0056303D">
              <w:rPr>
                <w:b/>
                <w:sz w:val="24"/>
                <w:szCs w:val="24"/>
              </w:rPr>
              <w:t xml:space="preserve"> организацией и проведением ГИА-9 и ГИА-11</w:t>
            </w:r>
          </w:p>
        </w:tc>
      </w:tr>
      <w:tr w:rsidR="00405AF2" w:rsidRPr="006913E2" w:rsidTr="008036D9">
        <w:tc>
          <w:tcPr>
            <w:tcW w:w="1088" w:type="dxa"/>
            <w:shd w:val="clear" w:color="auto" w:fill="auto"/>
          </w:tcPr>
          <w:p w:rsidR="00405AF2" w:rsidRPr="006913E2" w:rsidRDefault="00405AF2" w:rsidP="008046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7.1</w:t>
            </w:r>
          </w:p>
        </w:tc>
        <w:tc>
          <w:tcPr>
            <w:tcW w:w="8218" w:type="dxa"/>
            <w:shd w:val="clear" w:color="auto" w:fill="auto"/>
          </w:tcPr>
          <w:p w:rsidR="00405AF2" w:rsidRPr="006913E2" w:rsidRDefault="00405AF2" w:rsidP="008046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 xml:space="preserve">Заслушивание информации о ходе подготовки ОУ к ГИА-11, ОГЭ-9 </w:t>
            </w:r>
          </w:p>
        </w:tc>
        <w:tc>
          <w:tcPr>
            <w:tcW w:w="3048" w:type="dxa"/>
            <w:shd w:val="clear" w:color="auto" w:fill="auto"/>
          </w:tcPr>
          <w:p w:rsidR="00405AF2" w:rsidRPr="006913E2" w:rsidRDefault="00405AF2" w:rsidP="008046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ноябрь</w:t>
            </w:r>
          </w:p>
          <w:p w:rsidR="00405AF2" w:rsidRPr="006913E2" w:rsidRDefault="00AA2370" w:rsidP="008046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  <w:r w:rsidR="00405AF2" w:rsidRPr="006913E2">
              <w:rPr>
                <w:sz w:val="24"/>
                <w:szCs w:val="24"/>
              </w:rPr>
              <w:t xml:space="preserve"> года,</w:t>
            </w:r>
          </w:p>
          <w:p w:rsidR="00405AF2" w:rsidRPr="006913E2" w:rsidRDefault="00405AF2" w:rsidP="008046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январь-апрель</w:t>
            </w:r>
          </w:p>
          <w:p w:rsidR="00405AF2" w:rsidRPr="006913E2" w:rsidRDefault="00AA2370" w:rsidP="008046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 w:rsidR="00405AF2" w:rsidRPr="006913E2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879" w:type="dxa"/>
            <w:shd w:val="clear" w:color="auto" w:fill="auto"/>
          </w:tcPr>
          <w:p w:rsidR="00405AF2" w:rsidRPr="006913E2" w:rsidRDefault="00DD67CD" w:rsidP="0080467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3E2">
              <w:rPr>
                <w:sz w:val="24"/>
                <w:szCs w:val="24"/>
              </w:rPr>
              <w:t>а</w:t>
            </w:r>
            <w:r w:rsidR="00405AF2" w:rsidRPr="006913E2">
              <w:rPr>
                <w:sz w:val="24"/>
                <w:szCs w:val="24"/>
              </w:rPr>
              <w:t>дминистрация</w:t>
            </w:r>
          </w:p>
        </w:tc>
      </w:tr>
    </w:tbl>
    <w:p w:rsidR="009B2718" w:rsidRDefault="007740C7" w:rsidP="00405AF2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3752850</wp:posOffset>
            </wp:positionH>
            <wp:positionV relativeFrom="paragraph">
              <wp:posOffset>66675</wp:posOffset>
            </wp:positionV>
            <wp:extent cx="1533525" cy="1495425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4552" t="70980" r="29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40C7" w:rsidRDefault="007740C7" w:rsidP="00405AF2">
      <w:pPr>
        <w:jc w:val="both"/>
        <w:rPr>
          <w:sz w:val="24"/>
          <w:szCs w:val="24"/>
        </w:rPr>
      </w:pPr>
    </w:p>
    <w:p w:rsidR="007740C7" w:rsidRDefault="007740C7" w:rsidP="00405AF2">
      <w:pPr>
        <w:jc w:val="both"/>
        <w:rPr>
          <w:sz w:val="24"/>
          <w:szCs w:val="24"/>
        </w:rPr>
      </w:pPr>
    </w:p>
    <w:p w:rsidR="007740C7" w:rsidRDefault="007740C7" w:rsidP="00405AF2">
      <w:pPr>
        <w:jc w:val="both"/>
        <w:rPr>
          <w:sz w:val="24"/>
          <w:szCs w:val="24"/>
        </w:rPr>
      </w:pPr>
    </w:p>
    <w:p w:rsidR="007740C7" w:rsidRPr="006913E2" w:rsidRDefault="007740C7" w:rsidP="007740C7">
      <w:pPr>
        <w:jc w:val="center"/>
        <w:rPr>
          <w:sz w:val="24"/>
          <w:szCs w:val="24"/>
        </w:rPr>
        <w:sectPr w:rsidR="007740C7" w:rsidRPr="006913E2" w:rsidSect="007740C7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>
        <w:rPr>
          <w:sz w:val="24"/>
          <w:szCs w:val="24"/>
        </w:rPr>
        <w:t xml:space="preserve">Директор школы                                                      </w:t>
      </w:r>
      <w:proofErr w:type="spellStart"/>
      <w:r>
        <w:rPr>
          <w:sz w:val="24"/>
          <w:szCs w:val="24"/>
        </w:rPr>
        <w:t>О.С.Жебрикова</w:t>
      </w:r>
      <w:proofErr w:type="spellEnd"/>
    </w:p>
    <w:p w:rsidR="00313F31" w:rsidRPr="006913E2" w:rsidRDefault="00313F31">
      <w:pPr>
        <w:rPr>
          <w:sz w:val="24"/>
          <w:szCs w:val="24"/>
        </w:rPr>
      </w:pPr>
    </w:p>
    <w:sectPr w:rsidR="00313F31" w:rsidRPr="006913E2" w:rsidSect="000C1615">
      <w:pgSz w:w="11906" w:h="16838"/>
      <w:pgMar w:top="1134" w:right="851" w:bottom="35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4"/>
  <w:displayHorizontalDrawingGridEvery w:val="2"/>
  <w:characterSpacingControl w:val="doNotCompress"/>
  <w:compat/>
  <w:rsids>
    <w:rsidRoot w:val="00405AF2"/>
    <w:rsid w:val="00092713"/>
    <w:rsid w:val="00166216"/>
    <w:rsid w:val="001F7563"/>
    <w:rsid w:val="001F7588"/>
    <w:rsid w:val="00217624"/>
    <w:rsid w:val="002464A6"/>
    <w:rsid w:val="00265DCB"/>
    <w:rsid w:val="002B0F8B"/>
    <w:rsid w:val="0030683D"/>
    <w:rsid w:val="00313F31"/>
    <w:rsid w:val="003E4BE6"/>
    <w:rsid w:val="00405AF2"/>
    <w:rsid w:val="00477917"/>
    <w:rsid w:val="00484931"/>
    <w:rsid w:val="004945EB"/>
    <w:rsid w:val="00553A54"/>
    <w:rsid w:val="0056303D"/>
    <w:rsid w:val="00601FF4"/>
    <w:rsid w:val="006913E2"/>
    <w:rsid w:val="006C03D0"/>
    <w:rsid w:val="00750DF6"/>
    <w:rsid w:val="007740C7"/>
    <w:rsid w:val="008036D9"/>
    <w:rsid w:val="00812DAB"/>
    <w:rsid w:val="00886406"/>
    <w:rsid w:val="008E7C74"/>
    <w:rsid w:val="00975861"/>
    <w:rsid w:val="009800A2"/>
    <w:rsid w:val="009B2718"/>
    <w:rsid w:val="009E4536"/>
    <w:rsid w:val="009E7A58"/>
    <w:rsid w:val="00A74EC1"/>
    <w:rsid w:val="00AA2370"/>
    <w:rsid w:val="00C167AC"/>
    <w:rsid w:val="00C54C2B"/>
    <w:rsid w:val="00C55200"/>
    <w:rsid w:val="00C84A0E"/>
    <w:rsid w:val="00DD67CD"/>
    <w:rsid w:val="00E909B9"/>
    <w:rsid w:val="00F02596"/>
    <w:rsid w:val="00F25EF3"/>
    <w:rsid w:val="00FA2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AF2"/>
    <w:pPr>
      <w:spacing w:after="0" w:line="240" w:lineRule="auto"/>
    </w:pPr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2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216"/>
    <w:rPr>
      <w:rFonts w:ascii="Tahoma" w:eastAsia="Times New Roman" w:hAnsi="Tahoma" w:cs="Tahoma"/>
      <w:spacing w:val="8"/>
      <w:kern w:val="144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11</Pages>
  <Words>3000</Words>
  <Characters>17102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User</cp:lastModifiedBy>
  <cp:revision>21</cp:revision>
  <cp:lastPrinted>2016-01-26T05:57:00Z</cp:lastPrinted>
  <dcterms:created xsi:type="dcterms:W3CDTF">2015-10-31T14:14:00Z</dcterms:created>
  <dcterms:modified xsi:type="dcterms:W3CDTF">2016-09-23T11:15:00Z</dcterms:modified>
</cp:coreProperties>
</file>